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908C" w14:textId="77777777" w:rsidR="00327BBD" w:rsidRPr="002C1860" w:rsidRDefault="0067397C">
      <w:pPr>
        <w:pStyle w:val="5"/>
        <w:spacing w:line="240" w:lineRule="auto"/>
        <w:jc w:val="center"/>
        <w:rPr>
          <w:rFonts w:cs="Times New Roman"/>
          <w:sz w:val="24"/>
          <w:szCs w:val="24"/>
        </w:rPr>
      </w:pPr>
      <w:r w:rsidRPr="002C1860">
        <w:rPr>
          <w:rFonts w:cs="Times New Roman"/>
          <w:sz w:val="24"/>
          <w:szCs w:val="24"/>
        </w:rPr>
        <w:t>х</w:t>
      </w:r>
      <w:r w:rsidR="00F63553" w:rsidRPr="002C1860">
        <w:rPr>
          <w:rFonts w:cs="Times New Roman"/>
          <w:sz w:val="24"/>
          <w:szCs w:val="24"/>
        </w:rPr>
        <w:t>V</w:t>
      </w:r>
      <w:r w:rsidR="0067066E" w:rsidRPr="002C1860">
        <w:rPr>
          <w:rFonts w:cs="Times New Roman"/>
          <w:sz w:val="24"/>
          <w:szCs w:val="24"/>
          <w:lang w:val="en-US"/>
        </w:rPr>
        <w:t>I</w:t>
      </w:r>
      <w:r w:rsidR="004E6BBB" w:rsidRPr="002C1860">
        <w:rPr>
          <w:rFonts w:cs="Times New Roman"/>
          <w:sz w:val="24"/>
          <w:szCs w:val="24"/>
          <w:lang w:val="en-US"/>
        </w:rPr>
        <w:t>I</w:t>
      </w:r>
      <w:r w:rsidR="004B5D6C" w:rsidRPr="002C1860">
        <w:rPr>
          <w:rFonts w:cs="Times New Roman"/>
          <w:sz w:val="24"/>
          <w:szCs w:val="24"/>
          <w:lang w:val="en-US"/>
        </w:rPr>
        <w:t>I</w:t>
      </w:r>
      <w:r w:rsidR="00F63553" w:rsidRPr="002C1860">
        <w:rPr>
          <w:rFonts w:cs="Times New Roman"/>
          <w:sz w:val="24"/>
          <w:szCs w:val="24"/>
        </w:rPr>
        <w:t xml:space="preserve">Конгресс </w:t>
      </w:r>
    </w:p>
    <w:p w14:paraId="4A942F7D" w14:textId="77777777" w:rsidR="00327BBD" w:rsidRPr="002C1860" w:rsidRDefault="00F63553" w:rsidP="009F5A45">
      <w:pPr>
        <w:pStyle w:val="5"/>
        <w:spacing w:line="240" w:lineRule="auto"/>
        <w:jc w:val="center"/>
        <w:rPr>
          <w:rFonts w:cs="Times New Roman"/>
          <w:sz w:val="24"/>
          <w:szCs w:val="24"/>
        </w:rPr>
      </w:pPr>
      <w:r w:rsidRPr="002C1860">
        <w:rPr>
          <w:rFonts w:cs="Times New Roman"/>
          <w:sz w:val="24"/>
          <w:szCs w:val="24"/>
        </w:rPr>
        <w:t xml:space="preserve">«Мужское </w:t>
      </w:r>
      <w:proofErr w:type="gramStart"/>
      <w:r w:rsidRPr="002C1860">
        <w:rPr>
          <w:rFonts w:cs="Times New Roman"/>
          <w:sz w:val="24"/>
          <w:szCs w:val="24"/>
        </w:rPr>
        <w:t>здоровье»с</w:t>
      </w:r>
      <w:proofErr w:type="gramEnd"/>
      <w:r w:rsidRPr="002C1860">
        <w:rPr>
          <w:rFonts w:cs="Times New Roman"/>
          <w:sz w:val="24"/>
          <w:szCs w:val="24"/>
        </w:rPr>
        <w:t xml:space="preserve"> международным участием</w:t>
      </w:r>
    </w:p>
    <w:p w14:paraId="31EEA614" w14:textId="77777777" w:rsidR="00327BBD" w:rsidRPr="002C1860" w:rsidRDefault="00327BBD"/>
    <w:p w14:paraId="2B6614AD" w14:textId="77777777" w:rsidR="009B15DA" w:rsidRPr="002C1860" w:rsidRDefault="005B4E50" w:rsidP="009B15DA">
      <w:pPr>
        <w:pStyle w:val="5"/>
        <w:spacing w:line="240" w:lineRule="auto"/>
        <w:jc w:val="center"/>
        <w:rPr>
          <w:rFonts w:cs="Times New Roman"/>
          <w:b w:val="0"/>
          <w:color w:val="FF0000"/>
          <w:sz w:val="24"/>
          <w:szCs w:val="24"/>
        </w:rPr>
      </w:pPr>
      <w:r w:rsidRPr="002C1860">
        <w:rPr>
          <w:rFonts w:cs="Times New Roman"/>
          <w:color w:val="000000" w:themeColor="text1"/>
          <w:sz w:val="24"/>
          <w:szCs w:val="24"/>
        </w:rPr>
        <w:t xml:space="preserve"> «</w:t>
      </w:r>
      <w:r w:rsidR="00976246" w:rsidRPr="002C1860">
        <w:rPr>
          <w:rFonts w:cs="Times New Roman"/>
          <w:color w:val="000000" w:themeColor="text1"/>
          <w:sz w:val="24"/>
          <w:szCs w:val="24"/>
        </w:rPr>
        <w:t xml:space="preserve">МУЖСКОЕ ЗДОРОВЬЕ - </w:t>
      </w:r>
      <w:r w:rsidRPr="002C1860">
        <w:rPr>
          <w:rFonts w:cs="Times New Roman"/>
          <w:color w:val="000000" w:themeColor="text1"/>
          <w:sz w:val="24"/>
          <w:szCs w:val="24"/>
        </w:rPr>
        <w:t xml:space="preserve">КАК ЗАКАЛИТЬ СТАЛЬ» </w:t>
      </w:r>
    </w:p>
    <w:p w14:paraId="0633E84C" w14:textId="77777777" w:rsidR="00327BBD" w:rsidRPr="002C1860" w:rsidRDefault="00327BBD" w:rsidP="0063470D">
      <w:pPr>
        <w:jc w:val="center"/>
        <w:rPr>
          <w:b/>
          <w:bCs/>
          <w:color w:val="C00000"/>
        </w:rPr>
      </w:pPr>
    </w:p>
    <w:p w14:paraId="10636EF9" w14:textId="77777777" w:rsidR="009F5A45" w:rsidRPr="002C1860" w:rsidRDefault="002513A2" w:rsidP="00AC7D13">
      <w:pPr>
        <w:jc w:val="center"/>
        <w:rPr>
          <w:b/>
          <w:bCs/>
        </w:rPr>
      </w:pPr>
      <w:r w:rsidRPr="002C1860">
        <w:rPr>
          <w:b/>
          <w:bCs/>
        </w:rPr>
        <w:t>27–</w:t>
      </w:r>
      <w:r w:rsidR="00F63553" w:rsidRPr="002C1860">
        <w:rPr>
          <w:b/>
          <w:bCs/>
        </w:rPr>
        <w:t xml:space="preserve"> 2</w:t>
      </w:r>
      <w:r w:rsidRPr="002C1860">
        <w:rPr>
          <w:b/>
          <w:bCs/>
        </w:rPr>
        <w:t xml:space="preserve">9 </w:t>
      </w:r>
      <w:r w:rsidR="00F63553" w:rsidRPr="002C1860">
        <w:rPr>
          <w:b/>
          <w:bCs/>
        </w:rPr>
        <w:t>АПРЕЛЯ 20</w:t>
      </w:r>
      <w:r w:rsidRPr="002C1860">
        <w:rPr>
          <w:b/>
          <w:bCs/>
        </w:rPr>
        <w:t>2</w:t>
      </w:r>
      <w:r w:rsidR="00B1102C" w:rsidRPr="002C1860">
        <w:rPr>
          <w:b/>
          <w:bCs/>
        </w:rPr>
        <w:t>2</w:t>
      </w:r>
      <w:r w:rsidR="00F63553" w:rsidRPr="002C1860">
        <w:rPr>
          <w:b/>
          <w:bCs/>
        </w:rPr>
        <w:t xml:space="preserve"> ГОДА.</w:t>
      </w:r>
    </w:p>
    <w:p w14:paraId="51A5053F" w14:textId="77777777" w:rsidR="00327BBD" w:rsidRPr="002C1860" w:rsidRDefault="00F63553" w:rsidP="00AC7D13">
      <w:pPr>
        <w:jc w:val="center"/>
        <w:rPr>
          <w:b/>
          <w:bCs/>
        </w:rPr>
      </w:pPr>
      <w:r w:rsidRPr="002C1860">
        <w:rPr>
          <w:b/>
          <w:bCs/>
        </w:rPr>
        <w:t>Научная программа</w:t>
      </w:r>
    </w:p>
    <w:p w14:paraId="42C723F8" w14:textId="77777777" w:rsidR="0063470D" w:rsidRPr="002C1860" w:rsidRDefault="0063470D" w:rsidP="00AC7D13">
      <w:pPr>
        <w:jc w:val="center"/>
        <w:rPr>
          <w:b/>
          <w:bCs/>
        </w:rPr>
      </w:pPr>
    </w:p>
    <w:p w14:paraId="6CBBB204" w14:textId="77777777" w:rsidR="00327BBD" w:rsidRPr="002C1860" w:rsidRDefault="00AC7D13" w:rsidP="0017768C">
      <w:pPr>
        <w:pStyle w:val="5"/>
        <w:spacing w:line="240" w:lineRule="auto"/>
        <w:jc w:val="center"/>
        <w:rPr>
          <w:rFonts w:cs="Times New Roman"/>
          <w:sz w:val="24"/>
          <w:szCs w:val="24"/>
        </w:rPr>
      </w:pPr>
      <w:r w:rsidRPr="002C1860">
        <w:rPr>
          <w:rFonts w:cs="Times New Roman"/>
          <w:sz w:val="24"/>
          <w:szCs w:val="24"/>
        </w:rPr>
        <w:t>2</w:t>
      </w:r>
      <w:r w:rsidR="002513A2" w:rsidRPr="002C1860">
        <w:rPr>
          <w:rFonts w:cs="Times New Roman"/>
          <w:sz w:val="24"/>
          <w:szCs w:val="24"/>
        </w:rPr>
        <w:t>7</w:t>
      </w:r>
      <w:r w:rsidRPr="002C1860">
        <w:rPr>
          <w:rFonts w:cs="Times New Roman"/>
          <w:sz w:val="24"/>
          <w:szCs w:val="24"/>
        </w:rPr>
        <w:t xml:space="preserve"> апреля 20</w:t>
      </w:r>
      <w:r w:rsidR="002513A2" w:rsidRPr="002C1860">
        <w:rPr>
          <w:rFonts w:cs="Times New Roman"/>
          <w:sz w:val="24"/>
          <w:szCs w:val="24"/>
        </w:rPr>
        <w:t>2</w:t>
      </w:r>
      <w:r w:rsidR="003422DA" w:rsidRPr="002C1860">
        <w:rPr>
          <w:rFonts w:cs="Times New Roman"/>
          <w:sz w:val="24"/>
          <w:szCs w:val="24"/>
        </w:rPr>
        <w:t>2</w:t>
      </w:r>
    </w:p>
    <w:p w14:paraId="77A923E2" w14:textId="77777777" w:rsidR="00961DE1" w:rsidRPr="002C1860" w:rsidRDefault="00961DE1" w:rsidP="00961DE1"/>
    <w:tbl>
      <w:tblPr>
        <w:tblStyle w:val="TableNormal1"/>
        <w:tblW w:w="1573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17"/>
        <w:gridCol w:w="14020"/>
      </w:tblGrid>
      <w:tr w:rsidR="008E4A07" w:rsidRPr="002C1860" w14:paraId="5D43FC70" w14:textId="77777777" w:rsidTr="00980C89">
        <w:trPr>
          <w:trHeight w:val="316"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28C9D" w14:textId="77777777" w:rsidR="008E4A07" w:rsidRPr="002C1860" w:rsidRDefault="00AE2550" w:rsidP="006D003A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09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00-1</w:t>
            </w:r>
            <w:r w:rsidR="00EF07A2" w:rsidRPr="002C1860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45</w:t>
            </w: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93215" w14:textId="77777777" w:rsidR="008E4A07" w:rsidRPr="002C1860" w:rsidRDefault="00980C89" w:rsidP="002850BE">
            <w:pPr>
              <w:shd w:val="clear" w:color="auto" w:fill="92D050"/>
              <w:jc w:val="center"/>
              <w:rPr>
                <w:b/>
              </w:rPr>
            </w:pPr>
            <w:r w:rsidRPr="002C1860">
              <w:rPr>
                <w:b/>
              </w:rPr>
              <w:t>ЗАЛ ПЛАТАН</w:t>
            </w:r>
          </w:p>
          <w:p w14:paraId="04B341AC" w14:textId="77777777" w:rsidR="00AE2550" w:rsidRPr="002C1860" w:rsidRDefault="00AE2550" w:rsidP="002850BE">
            <w:pPr>
              <w:jc w:val="center"/>
              <w:rPr>
                <w:b/>
                <w:caps/>
              </w:rPr>
            </w:pPr>
            <w:r w:rsidRPr="002C1860">
              <w:rPr>
                <w:b/>
              </w:rPr>
              <w:t xml:space="preserve">ПЛЕНАРНОЕ </w:t>
            </w:r>
            <w:r w:rsidRPr="002C1860">
              <w:rPr>
                <w:b/>
                <w:caps/>
              </w:rPr>
              <w:t>ЗАСЕДАНИЕ №1</w:t>
            </w:r>
          </w:p>
          <w:p w14:paraId="6BEB287E" w14:textId="77777777" w:rsidR="00AE2550" w:rsidRPr="002C1860" w:rsidRDefault="00AE2550" w:rsidP="002850BE">
            <w:pPr>
              <w:jc w:val="center"/>
              <w:rPr>
                <w:b/>
              </w:rPr>
            </w:pPr>
            <w:r w:rsidRPr="002C1860">
              <w:rPr>
                <w:b/>
              </w:rPr>
              <w:t>«</w:t>
            </w:r>
            <w:r w:rsidR="002850BE" w:rsidRPr="002C1860">
              <w:rPr>
                <w:b/>
              </w:rPr>
              <w:t>Стандарты и инновации</w:t>
            </w:r>
            <w:r w:rsidRPr="002C1860">
              <w:rPr>
                <w:b/>
              </w:rPr>
              <w:t xml:space="preserve"> – доклады ведущих </w:t>
            </w:r>
            <w:r w:rsidR="002850BE" w:rsidRPr="002C1860">
              <w:rPr>
                <w:b/>
              </w:rPr>
              <w:t xml:space="preserve">экспертов»  </w:t>
            </w:r>
          </w:p>
          <w:p w14:paraId="377D4EC7" w14:textId="77777777" w:rsidR="00AE2550" w:rsidRPr="002C1860" w:rsidRDefault="00AE2550" w:rsidP="002850BE">
            <w:pPr>
              <w:shd w:val="clear" w:color="auto" w:fill="92D050"/>
              <w:jc w:val="center"/>
              <w:rPr>
                <w:b/>
              </w:rPr>
            </w:pPr>
          </w:p>
        </w:tc>
      </w:tr>
      <w:tr w:rsidR="0043699B" w:rsidRPr="002C1860" w14:paraId="298A06DB" w14:textId="77777777" w:rsidTr="00E24411">
        <w:trPr>
          <w:trHeight w:val="872"/>
          <w:jc w:val="center"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82DDB" w14:textId="77777777" w:rsidR="0043699B" w:rsidRPr="002C1860" w:rsidRDefault="0043699B" w:rsidP="006D003A">
            <w:pPr>
              <w:jc w:val="center"/>
              <w:rPr>
                <w:b/>
                <w:bCs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3E3E1" w14:textId="24481D36" w:rsidR="0043699B" w:rsidRPr="002C1860" w:rsidRDefault="00DC1DB2" w:rsidP="00542538">
            <w:pPr>
              <w:rPr>
                <w:color w:val="FF0000"/>
              </w:rPr>
            </w:pPr>
            <w:r w:rsidRPr="002C1860">
              <w:rPr>
                <w:b/>
                <w:bCs/>
                <w:color w:val="000000" w:themeColor="text1"/>
              </w:rPr>
              <w:t xml:space="preserve">Модераторы: </w:t>
            </w:r>
            <w:r w:rsidRPr="000459C9">
              <w:rPr>
                <w:bCs/>
                <w:i/>
              </w:rPr>
              <w:t>Камалов</w:t>
            </w:r>
            <w:r w:rsidR="00D445D5" w:rsidRPr="000459C9">
              <w:rPr>
                <w:i/>
              </w:rPr>
              <w:t xml:space="preserve"> А.А.,</w:t>
            </w:r>
            <w:r w:rsidR="00A56BC3">
              <w:rPr>
                <w:i/>
              </w:rPr>
              <w:t xml:space="preserve"> </w:t>
            </w:r>
            <w:r w:rsidR="00D445D5" w:rsidRPr="000459C9">
              <w:rPr>
                <w:bCs/>
                <w:i/>
              </w:rPr>
              <w:t xml:space="preserve">Медведев В.Л., </w:t>
            </w:r>
            <w:r w:rsidR="00BD1040" w:rsidRPr="000459C9">
              <w:rPr>
                <w:i/>
              </w:rPr>
              <w:t xml:space="preserve">Лоран </w:t>
            </w:r>
            <w:r w:rsidR="00BD1040" w:rsidRPr="000459C9">
              <w:rPr>
                <w:i/>
                <w:color w:val="000000" w:themeColor="text1"/>
              </w:rPr>
              <w:t xml:space="preserve">О.Б., </w:t>
            </w:r>
            <w:r w:rsidR="00A26706" w:rsidRPr="000459C9">
              <w:rPr>
                <w:i/>
                <w:color w:val="000000" w:themeColor="text1"/>
              </w:rPr>
              <w:t>Матвеев В.Б.</w:t>
            </w:r>
          </w:p>
        </w:tc>
      </w:tr>
      <w:tr w:rsidR="006F68F5" w:rsidRPr="002C1860" w14:paraId="17DA932D" w14:textId="77777777" w:rsidTr="0081073F">
        <w:trPr>
          <w:trHeight w:val="87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5CA6A" w14:textId="77777777" w:rsidR="006F68F5" w:rsidRPr="002C1860" w:rsidRDefault="006E5135" w:rsidP="006D003A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09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00 – 09</w:t>
            </w:r>
            <w:r w:rsidR="00E24411" w:rsidRPr="002C1860">
              <w:rPr>
                <w:b/>
                <w:bCs/>
              </w:rPr>
              <w:t>.</w:t>
            </w:r>
            <w:r w:rsidR="008D02C5" w:rsidRPr="002C1860">
              <w:rPr>
                <w:b/>
                <w:bCs/>
              </w:rPr>
              <w:t>15</w:t>
            </w:r>
          </w:p>
          <w:p w14:paraId="3DA30998" w14:textId="77777777" w:rsidR="000C061A" w:rsidRPr="002C1860" w:rsidRDefault="000C061A" w:rsidP="006D003A">
            <w:pPr>
              <w:jc w:val="center"/>
              <w:rPr>
                <w:b/>
                <w:bCs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3D1D4" w14:textId="77777777" w:rsidR="00976E5B" w:rsidRPr="002C1860" w:rsidRDefault="000C061A" w:rsidP="000C061A">
            <w:pPr>
              <w:rPr>
                <w:b/>
              </w:rPr>
            </w:pPr>
            <w:r w:rsidRPr="002C1860">
              <w:rPr>
                <w:b/>
              </w:rPr>
              <w:t>Мужское здоровье в 2022</w:t>
            </w:r>
            <w:r w:rsidR="005B4E50" w:rsidRPr="002C1860">
              <w:rPr>
                <w:b/>
              </w:rPr>
              <w:t xml:space="preserve">. </w:t>
            </w:r>
            <w:r w:rsidR="00976246" w:rsidRPr="002C1860">
              <w:rPr>
                <w:b/>
              </w:rPr>
              <w:t>Взгляд в будущее</w:t>
            </w:r>
          </w:p>
          <w:p w14:paraId="3785820A" w14:textId="77777777" w:rsidR="006F68F5" w:rsidRPr="000459C9" w:rsidRDefault="000C061A" w:rsidP="000C061A">
            <w:pPr>
              <w:contextualSpacing/>
              <w:rPr>
                <w:bCs/>
                <w:i/>
              </w:rPr>
            </w:pPr>
            <w:r w:rsidRPr="000459C9">
              <w:rPr>
                <w:bCs/>
                <w:i/>
              </w:rPr>
              <w:t xml:space="preserve">Камалов А.А., </w:t>
            </w:r>
            <w:proofErr w:type="spellStart"/>
            <w:r w:rsidRPr="000459C9">
              <w:rPr>
                <w:bCs/>
                <w:i/>
              </w:rPr>
              <w:t>Божедомов</w:t>
            </w:r>
            <w:proofErr w:type="spellEnd"/>
            <w:r w:rsidRPr="000459C9">
              <w:rPr>
                <w:bCs/>
                <w:i/>
              </w:rPr>
              <w:t xml:space="preserve"> В.А.</w:t>
            </w:r>
          </w:p>
        </w:tc>
      </w:tr>
      <w:tr w:rsidR="00F712C1" w:rsidRPr="002C1860" w14:paraId="4AA84C66" w14:textId="77777777" w:rsidTr="0081073F">
        <w:trPr>
          <w:trHeight w:val="87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CDB26" w14:textId="77777777" w:rsidR="004F4966" w:rsidRPr="002C1860" w:rsidRDefault="004F4966" w:rsidP="004F4966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09</w:t>
            </w:r>
            <w:r w:rsidR="00E24411" w:rsidRPr="002C1860">
              <w:rPr>
                <w:b/>
                <w:bCs/>
              </w:rPr>
              <w:t>.1</w:t>
            </w:r>
            <w:r w:rsidR="008D02C5" w:rsidRPr="002C1860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09</w:t>
            </w:r>
            <w:r w:rsidR="00E24411" w:rsidRPr="002C1860">
              <w:rPr>
                <w:b/>
                <w:bCs/>
              </w:rPr>
              <w:t>.</w:t>
            </w:r>
            <w:r w:rsidR="008D02C5" w:rsidRPr="002C1860">
              <w:rPr>
                <w:b/>
                <w:bCs/>
              </w:rPr>
              <w:t>30</w:t>
            </w:r>
          </w:p>
          <w:p w14:paraId="1A800451" w14:textId="77777777" w:rsidR="00F712C1" w:rsidRPr="002C1860" w:rsidRDefault="00F712C1" w:rsidP="006D003A">
            <w:pPr>
              <w:jc w:val="center"/>
              <w:rPr>
                <w:b/>
                <w:bCs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26427" w14:textId="77777777" w:rsidR="00542538" w:rsidRPr="002C1860" w:rsidRDefault="00542538" w:rsidP="00542538">
            <w:pPr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Лучевая диагностика </w:t>
            </w:r>
            <w:proofErr w:type="spellStart"/>
            <w:r w:rsidRPr="002C1860">
              <w:rPr>
                <w:b/>
                <w:bCs/>
              </w:rPr>
              <w:t>онкоандрологич</w:t>
            </w:r>
            <w:r>
              <w:rPr>
                <w:b/>
                <w:bCs/>
              </w:rPr>
              <w:t>еских</w:t>
            </w:r>
            <w:proofErr w:type="spellEnd"/>
            <w:r>
              <w:rPr>
                <w:b/>
                <w:bCs/>
              </w:rPr>
              <w:t xml:space="preserve"> заболеваний – что нового?</w:t>
            </w:r>
          </w:p>
          <w:p w14:paraId="74390601" w14:textId="77777777" w:rsidR="00F712C1" w:rsidRPr="00203934" w:rsidRDefault="00542538" w:rsidP="00542538">
            <w:pPr>
              <w:contextualSpacing/>
              <w:rPr>
                <w:b/>
                <w:bCs/>
                <w:i/>
              </w:rPr>
            </w:pPr>
            <w:r w:rsidRPr="000459C9">
              <w:rPr>
                <w:i/>
              </w:rPr>
              <w:t>Синицын В.Е.</w:t>
            </w:r>
          </w:p>
        </w:tc>
      </w:tr>
      <w:tr w:rsidR="008C194E" w:rsidRPr="002C1860" w14:paraId="1E91ED2E" w14:textId="77777777" w:rsidTr="0081073F">
        <w:trPr>
          <w:trHeight w:val="87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7BE98" w14:textId="77777777" w:rsidR="008C194E" w:rsidRPr="002C1860" w:rsidRDefault="008C194E" w:rsidP="008C194E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09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30 – 09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45</w:t>
            </w:r>
          </w:p>
          <w:p w14:paraId="33A7A962" w14:textId="77777777" w:rsidR="008C194E" w:rsidRPr="002C1860" w:rsidRDefault="008C194E" w:rsidP="008C194E">
            <w:pPr>
              <w:jc w:val="center"/>
              <w:rPr>
                <w:b/>
                <w:bCs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9D81D" w14:textId="77777777" w:rsidR="00542538" w:rsidRPr="002C1860" w:rsidRDefault="00542538" w:rsidP="00542538">
            <w:pPr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Инновации в лечении пациентов с </w:t>
            </w:r>
            <w:proofErr w:type="spellStart"/>
            <w:r w:rsidRPr="002C1860">
              <w:rPr>
                <w:b/>
                <w:bCs/>
              </w:rPr>
              <w:t>онко</w:t>
            </w:r>
            <w:r>
              <w:rPr>
                <w:b/>
                <w:bCs/>
              </w:rPr>
              <w:t>андрологическими</w:t>
            </w:r>
            <w:proofErr w:type="spellEnd"/>
            <w:r>
              <w:rPr>
                <w:b/>
                <w:bCs/>
              </w:rPr>
              <w:t xml:space="preserve"> заболеваниями </w:t>
            </w:r>
          </w:p>
          <w:p w14:paraId="74849D42" w14:textId="77777777" w:rsidR="008C194E" w:rsidRPr="000459C9" w:rsidRDefault="00542538" w:rsidP="00542538">
            <w:pPr>
              <w:contextualSpacing/>
              <w:rPr>
                <w:i/>
              </w:rPr>
            </w:pPr>
            <w:r w:rsidRPr="000459C9">
              <w:rPr>
                <w:i/>
              </w:rPr>
              <w:t>Матвеев В.Б.</w:t>
            </w:r>
          </w:p>
        </w:tc>
      </w:tr>
      <w:tr w:rsidR="008C194E" w:rsidRPr="002C1860" w14:paraId="3E8A07D5" w14:textId="77777777" w:rsidTr="0081073F">
        <w:trPr>
          <w:trHeight w:val="87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4CF75" w14:textId="77777777" w:rsidR="008C194E" w:rsidRPr="002C1860" w:rsidRDefault="008C194E" w:rsidP="008C194E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09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45 – 10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00</w:t>
            </w:r>
          </w:p>
          <w:p w14:paraId="6DD79BDC" w14:textId="77777777" w:rsidR="008C194E" w:rsidRPr="002C1860" w:rsidRDefault="008C194E" w:rsidP="008C194E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33765" w14:textId="77777777" w:rsidR="00542538" w:rsidRPr="002C1860" w:rsidRDefault="00542538" w:rsidP="00542538">
            <w:pPr>
              <w:contextualSpacing/>
              <w:rPr>
                <w:b/>
              </w:rPr>
            </w:pPr>
            <w:r w:rsidRPr="002C1860">
              <w:rPr>
                <w:b/>
              </w:rPr>
              <w:t xml:space="preserve">Инновации в реабилитации, или сексуальная жизнь мужчин с </w:t>
            </w:r>
            <w:proofErr w:type="spellStart"/>
            <w:r w:rsidRPr="002C1860">
              <w:rPr>
                <w:b/>
              </w:rPr>
              <w:t>онко</w:t>
            </w:r>
            <w:r>
              <w:rPr>
                <w:b/>
              </w:rPr>
              <w:t>андрологическими</w:t>
            </w:r>
            <w:proofErr w:type="spellEnd"/>
            <w:r>
              <w:rPr>
                <w:b/>
              </w:rPr>
              <w:t xml:space="preserve"> заболеваниями </w:t>
            </w:r>
          </w:p>
          <w:p w14:paraId="5BF0C387" w14:textId="77777777" w:rsidR="008C194E" w:rsidRPr="000459C9" w:rsidRDefault="00542538" w:rsidP="00542538">
            <w:pPr>
              <w:contextualSpacing/>
              <w:rPr>
                <w:i/>
              </w:rPr>
            </w:pPr>
            <w:r w:rsidRPr="000459C9">
              <w:rPr>
                <w:bCs/>
                <w:i/>
              </w:rPr>
              <w:t>Медведев В.Л.</w:t>
            </w:r>
          </w:p>
        </w:tc>
      </w:tr>
      <w:tr w:rsidR="008C194E" w:rsidRPr="002C1860" w14:paraId="3EE0C956" w14:textId="77777777" w:rsidTr="0081073F">
        <w:trPr>
          <w:trHeight w:val="87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B3E89" w14:textId="77777777" w:rsidR="008C194E" w:rsidRPr="002C1860" w:rsidRDefault="008C194E" w:rsidP="008C194E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10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00 – 10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15</w:t>
            </w:r>
          </w:p>
          <w:p w14:paraId="577AE489" w14:textId="77777777" w:rsidR="008C194E" w:rsidRPr="002C1860" w:rsidRDefault="008C194E" w:rsidP="008C194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E42A6" w14:textId="77777777" w:rsidR="008C194E" w:rsidRPr="00542538" w:rsidRDefault="00542538" w:rsidP="002431B5">
            <w:pPr>
              <w:contextualSpacing/>
              <w:rPr>
                <w:b/>
                <w:bCs/>
              </w:rPr>
            </w:pPr>
            <w:r w:rsidRPr="00542538">
              <w:rPr>
                <w:b/>
                <w:bCs/>
              </w:rPr>
              <w:t xml:space="preserve">Правовые основы оказания </w:t>
            </w:r>
            <w:proofErr w:type="spellStart"/>
            <w:r w:rsidRPr="00542538">
              <w:rPr>
                <w:b/>
                <w:bCs/>
              </w:rPr>
              <w:t>уроандрологической</w:t>
            </w:r>
            <w:proofErr w:type="spellEnd"/>
            <w:r w:rsidRPr="00542538">
              <w:rPr>
                <w:b/>
                <w:bCs/>
              </w:rPr>
              <w:t xml:space="preserve"> помощи детям</w:t>
            </w:r>
          </w:p>
          <w:p w14:paraId="726F9CD7" w14:textId="77777777" w:rsidR="00542538" w:rsidRPr="000459C9" w:rsidRDefault="00542538" w:rsidP="002431B5">
            <w:pPr>
              <w:contextualSpacing/>
              <w:rPr>
                <w:bCs/>
                <w:i/>
              </w:rPr>
            </w:pPr>
            <w:r>
              <w:rPr>
                <w:bCs/>
                <w:i/>
              </w:rPr>
              <w:t>Павлов А.Ю.</w:t>
            </w:r>
          </w:p>
        </w:tc>
      </w:tr>
      <w:tr w:rsidR="00E26994" w:rsidRPr="002C1860" w14:paraId="2EBE1731" w14:textId="77777777" w:rsidTr="0081073F">
        <w:trPr>
          <w:trHeight w:val="87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8AB01" w14:textId="77777777" w:rsidR="00E26994" w:rsidRPr="002C1860" w:rsidRDefault="0063457D" w:rsidP="004E6BBB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lastRenderedPageBreak/>
              <w:t>10</w:t>
            </w:r>
            <w:r w:rsidR="00E26994"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15</w:t>
            </w:r>
            <w:r w:rsidR="00E26994" w:rsidRPr="002C1860">
              <w:rPr>
                <w:b/>
                <w:bCs/>
              </w:rPr>
              <w:t xml:space="preserve"> – 1</w:t>
            </w:r>
            <w:r w:rsidRPr="002C1860">
              <w:rPr>
                <w:b/>
                <w:bCs/>
              </w:rPr>
              <w:t>0</w:t>
            </w:r>
            <w:r w:rsidR="00E26994"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30</w:t>
            </w:r>
          </w:p>
          <w:p w14:paraId="0BE51923" w14:textId="77777777" w:rsidR="00E26994" w:rsidRPr="002C1860" w:rsidRDefault="00E26994" w:rsidP="00F712C1">
            <w:pPr>
              <w:jc w:val="center"/>
              <w:rPr>
                <w:b/>
                <w:bCs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20A09" w14:textId="77777777" w:rsidR="00976E5B" w:rsidRPr="002C1860" w:rsidRDefault="00E26994" w:rsidP="004E6BBB">
            <w:pPr>
              <w:rPr>
                <w:b/>
              </w:rPr>
            </w:pPr>
            <w:r w:rsidRPr="002C1860">
              <w:rPr>
                <w:b/>
              </w:rPr>
              <w:t xml:space="preserve">Искусственный интеллект </w:t>
            </w:r>
            <w:r w:rsidR="00903024">
              <w:rPr>
                <w:b/>
              </w:rPr>
              <w:t>в медицине: реалии без фантазий</w:t>
            </w:r>
          </w:p>
          <w:p w14:paraId="3C47EF8F" w14:textId="77777777" w:rsidR="00E26994" w:rsidRPr="000459C9" w:rsidRDefault="00E26994" w:rsidP="008C194E">
            <w:pPr>
              <w:rPr>
                <w:bCs/>
                <w:i/>
              </w:rPr>
            </w:pPr>
            <w:r w:rsidRPr="000459C9">
              <w:rPr>
                <w:bCs/>
                <w:i/>
              </w:rPr>
              <w:t>Орлова Я.А.</w:t>
            </w:r>
          </w:p>
        </w:tc>
      </w:tr>
      <w:tr w:rsidR="00E26994" w:rsidRPr="002C1860" w14:paraId="2B268E81" w14:textId="77777777" w:rsidTr="0081073F">
        <w:trPr>
          <w:trHeight w:val="87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C8F43" w14:textId="77777777" w:rsidR="00E26994" w:rsidRPr="002C1860" w:rsidRDefault="00E26994" w:rsidP="004E6BBB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</w:t>
            </w:r>
            <w:r w:rsidR="0063457D" w:rsidRPr="002C1860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1</w:t>
            </w:r>
            <w:r w:rsidR="00EF07A2" w:rsidRPr="002C1860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45</w:t>
            </w:r>
          </w:p>
          <w:p w14:paraId="2460DCBA" w14:textId="77777777" w:rsidR="00E26994" w:rsidRPr="002C1860" w:rsidRDefault="00E26994" w:rsidP="004F4966">
            <w:pPr>
              <w:jc w:val="center"/>
              <w:rPr>
                <w:b/>
                <w:bCs/>
              </w:rPr>
            </w:pPr>
          </w:p>
        </w:tc>
        <w:tc>
          <w:tcPr>
            <w:tcW w:w="14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087D0" w14:textId="77777777" w:rsidR="00976E5B" w:rsidRPr="002C1860" w:rsidRDefault="00E26994" w:rsidP="004E6BBB">
            <w:pPr>
              <w:rPr>
                <w:b/>
              </w:rPr>
            </w:pPr>
            <w:r w:rsidRPr="002C1860">
              <w:rPr>
                <w:b/>
              </w:rPr>
              <w:t>Юридические аспекты медицинской деятельности и риски врача в рамка</w:t>
            </w:r>
            <w:r w:rsidR="00903024">
              <w:rPr>
                <w:b/>
              </w:rPr>
              <w:t>х клинических рекомендаций 2022</w:t>
            </w:r>
          </w:p>
          <w:p w14:paraId="366711E7" w14:textId="77777777" w:rsidR="00E26994" w:rsidRPr="000459C9" w:rsidRDefault="00E26994" w:rsidP="00AC6EDB">
            <w:pPr>
              <w:rPr>
                <w:b/>
                <w:bCs/>
                <w:i/>
                <w:color w:val="2C2D2E"/>
              </w:rPr>
            </w:pPr>
            <w:r w:rsidRPr="000459C9">
              <w:rPr>
                <w:bCs/>
                <w:i/>
              </w:rPr>
              <w:t>Черняк О.Э.</w:t>
            </w:r>
          </w:p>
        </w:tc>
      </w:tr>
    </w:tbl>
    <w:p w14:paraId="0135BE90" w14:textId="77777777" w:rsidR="00327BBD" w:rsidRPr="002C1860" w:rsidRDefault="00327BBD" w:rsidP="006F68F5"/>
    <w:tbl>
      <w:tblPr>
        <w:tblStyle w:val="TableNormal1"/>
        <w:tblW w:w="15737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6"/>
      </w:tblGrid>
      <w:tr w:rsidR="00FD50DB" w:rsidRPr="002C1860" w14:paraId="5FD10DFC" w14:textId="77777777" w:rsidTr="00576FFB">
        <w:trPr>
          <w:trHeight w:val="3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C49AC" w14:textId="77777777" w:rsidR="00FD50DB" w:rsidRPr="002C1860" w:rsidRDefault="00FD50DB" w:rsidP="001A4AB1">
            <w:pPr>
              <w:jc w:val="center"/>
              <w:rPr>
                <w:b/>
                <w:lang w:val="en-US"/>
              </w:rPr>
            </w:pPr>
            <w:r w:rsidRPr="002C1860">
              <w:rPr>
                <w:b/>
              </w:rPr>
              <w:t>1</w:t>
            </w:r>
            <w:r w:rsidR="00EF07A2" w:rsidRPr="002C1860">
              <w:rPr>
                <w:b/>
              </w:rPr>
              <w:t>0</w:t>
            </w:r>
            <w:r w:rsidRPr="002C1860">
              <w:rPr>
                <w:b/>
              </w:rPr>
              <w:t>.</w:t>
            </w:r>
            <w:r w:rsidR="00EF07A2" w:rsidRPr="002C1860">
              <w:rPr>
                <w:b/>
              </w:rPr>
              <w:t>45</w:t>
            </w:r>
            <w:r w:rsidRPr="002C1860">
              <w:rPr>
                <w:b/>
              </w:rPr>
              <w:t xml:space="preserve"> –1</w:t>
            </w:r>
            <w:r w:rsidR="0063457D" w:rsidRPr="002C1860">
              <w:rPr>
                <w:b/>
              </w:rPr>
              <w:t>1.</w:t>
            </w:r>
            <w:r w:rsidR="00EF07A2" w:rsidRPr="002C1860">
              <w:rPr>
                <w:b/>
              </w:rPr>
              <w:t>00</w:t>
            </w:r>
          </w:p>
        </w:tc>
        <w:tc>
          <w:tcPr>
            <w:tcW w:w="14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2F72B" w14:textId="77777777" w:rsidR="00FD50DB" w:rsidRPr="002C1860" w:rsidRDefault="00FD50DB" w:rsidP="00EA61E7">
            <w:pPr>
              <w:rPr>
                <w:b/>
              </w:rPr>
            </w:pPr>
            <w:r w:rsidRPr="002C1860">
              <w:rPr>
                <w:b/>
              </w:rPr>
              <w:t>ПЕРЕРЫВ</w:t>
            </w:r>
          </w:p>
        </w:tc>
      </w:tr>
    </w:tbl>
    <w:p w14:paraId="72126392" w14:textId="77777777" w:rsidR="001A3858" w:rsidRPr="002C1860" w:rsidRDefault="001A3858" w:rsidP="001A3858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74"/>
        <w:gridCol w:w="27"/>
        <w:gridCol w:w="14034"/>
      </w:tblGrid>
      <w:tr w:rsidR="00EE08F4" w:rsidRPr="002C1860" w14:paraId="26C2C039" w14:textId="77777777" w:rsidTr="008E4A07">
        <w:trPr>
          <w:trHeight w:val="235"/>
        </w:trPr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2CEE0" w14:textId="77777777" w:rsidR="00EE08F4" w:rsidRPr="002C1860" w:rsidRDefault="00EE08F4" w:rsidP="00133C7B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63457D" w:rsidRPr="002C1860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00</w:t>
            </w:r>
            <w:r w:rsidRPr="002C1860">
              <w:rPr>
                <w:b/>
                <w:bCs/>
              </w:rPr>
              <w:t xml:space="preserve"> – 1</w:t>
            </w:r>
            <w:r w:rsidR="00EF07A2" w:rsidRPr="002C1860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45</w:t>
            </w: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74483" w14:textId="77777777" w:rsidR="00AE2550" w:rsidRPr="002C1860" w:rsidRDefault="00EE08F4" w:rsidP="0081073F">
            <w:pPr>
              <w:jc w:val="center"/>
              <w:rPr>
                <w:b/>
              </w:rPr>
            </w:pPr>
            <w:r w:rsidRPr="002C1860">
              <w:rPr>
                <w:b/>
              </w:rPr>
              <w:t>ЗАЛ ПЛАТАН</w:t>
            </w:r>
          </w:p>
          <w:p w14:paraId="001C26F7" w14:textId="77777777" w:rsidR="00AE2550" w:rsidRPr="002C1860" w:rsidRDefault="00AE2550" w:rsidP="0081073F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ПЛЕНАРНОЕ ЗАСЕДАНИЕ №2</w:t>
            </w:r>
          </w:p>
          <w:p w14:paraId="530F8F3F" w14:textId="77777777" w:rsidR="00AE2550" w:rsidRPr="002C1860" w:rsidRDefault="00AE2550" w:rsidP="0081073F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«</w:t>
            </w:r>
            <w:r w:rsidR="002850BE" w:rsidRPr="002C1860">
              <w:rPr>
                <w:b/>
                <w:bCs/>
              </w:rPr>
              <w:t>Мужчина в глобальном мире</w:t>
            </w:r>
            <w:r w:rsidRPr="002C1860">
              <w:rPr>
                <w:b/>
                <w:bCs/>
              </w:rPr>
              <w:t>»</w:t>
            </w:r>
          </w:p>
          <w:p w14:paraId="16F7429A" w14:textId="77777777" w:rsidR="00AE2550" w:rsidRPr="002C1860" w:rsidRDefault="00AE2550" w:rsidP="00133C7B">
            <w:pPr>
              <w:jc w:val="center"/>
              <w:rPr>
                <w:b/>
              </w:rPr>
            </w:pPr>
          </w:p>
        </w:tc>
      </w:tr>
      <w:tr w:rsidR="00EE08F4" w:rsidRPr="002C1860" w14:paraId="06565F78" w14:textId="77777777" w:rsidTr="000C49F8">
        <w:trPr>
          <w:trHeight w:val="664"/>
        </w:trPr>
        <w:tc>
          <w:tcPr>
            <w:tcW w:w="16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51FFA" w14:textId="77777777" w:rsidR="00EE08F4" w:rsidRPr="002C1860" w:rsidRDefault="00EE08F4" w:rsidP="00133C7B">
            <w:pPr>
              <w:jc w:val="center"/>
              <w:rPr>
                <w:b/>
                <w:bCs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8886C" w14:textId="77777777" w:rsidR="003422DA" w:rsidRPr="002C1860" w:rsidRDefault="00DC1DB2" w:rsidP="004E6BBB">
            <w:pPr>
              <w:rPr>
                <w:b/>
                <w:bCs/>
              </w:rPr>
            </w:pPr>
            <w:r w:rsidRPr="002C1860">
              <w:rPr>
                <w:b/>
                <w:bCs/>
                <w:color w:val="000000" w:themeColor="text1"/>
              </w:rPr>
              <w:t xml:space="preserve">Модераторы: </w:t>
            </w:r>
            <w:proofErr w:type="spellStart"/>
            <w:r w:rsidRPr="000459C9">
              <w:rPr>
                <w:bCs/>
                <w:i/>
              </w:rPr>
              <w:t>Мацкеплишвили</w:t>
            </w:r>
            <w:proofErr w:type="spellEnd"/>
            <w:r w:rsidR="003422DA" w:rsidRPr="000459C9">
              <w:rPr>
                <w:bCs/>
                <w:i/>
              </w:rPr>
              <w:t xml:space="preserve"> С.Т., </w:t>
            </w:r>
            <w:r w:rsidR="00DE7B0D" w:rsidRPr="000459C9">
              <w:rPr>
                <w:bCs/>
                <w:i/>
              </w:rPr>
              <w:t>Орлова Я.А.</w:t>
            </w:r>
            <w:r w:rsidR="00087107" w:rsidRPr="000459C9">
              <w:rPr>
                <w:bCs/>
                <w:i/>
              </w:rPr>
              <w:t xml:space="preserve">, </w:t>
            </w:r>
            <w:proofErr w:type="spellStart"/>
            <w:r w:rsidR="002D4383" w:rsidRPr="000459C9">
              <w:rPr>
                <w:bCs/>
                <w:i/>
              </w:rPr>
              <w:t>Абоян</w:t>
            </w:r>
            <w:proofErr w:type="spellEnd"/>
            <w:r w:rsidR="002D4383" w:rsidRPr="000459C9">
              <w:rPr>
                <w:bCs/>
                <w:i/>
              </w:rPr>
              <w:t xml:space="preserve"> И.А.</w:t>
            </w:r>
            <w:r w:rsidR="006750A5" w:rsidRPr="000459C9">
              <w:rPr>
                <w:bCs/>
                <w:i/>
              </w:rPr>
              <w:t xml:space="preserve">, </w:t>
            </w:r>
            <w:proofErr w:type="spellStart"/>
            <w:r w:rsidR="006750A5" w:rsidRPr="000459C9">
              <w:rPr>
                <w:bCs/>
                <w:i/>
              </w:rPr>
              <w:t>Дутов</w:t>
            </w:r>
            <w:proofErr w:type="spellEnd"/>
            <w:r w:rsidR="006750A5" w:rsidRPr="000459C9">
              <w:rPr>
                <w:bCs/>
                <w:i/>
              </w:rPr>
              <w:t xml:space="preserve"> В.В.</w:t>
            </w:r>
          </w:p>
        </w:tc>
      </w:tr>
      <w:tr w:rsidR="00E26994" w:rsidRPr="002C1860" w14:paraId="6E772C94" w14:textId="77777777" w:rsidTr="0081073F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935F7" w14:textId="77777777" w:rsidR="00E26994" w:rsidRPr="002C1860" w:rsidRDefault="00E26994" w:rsidP="004E6BBB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</w:t>
            </w:r>
            <w:r w:rsidR="0063457D" w:rsidRPr="002C1860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00</w:t>
            </w:r>
            <w:r w:rsidRPr="002C1860">
              <w:rPr>
                <w:b/>
                <w:bCs/>
              </w:rPr>
              <w:t xml:space="preserve"> – 1</w:t>
            </w:r>
            <w:r w:rsidR="0063457D" w:rsidRPr="002C1860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15</w:t>
            </w:r>
          </w:p>
          <w:p w14:paraId="22B8277D" w14:textId="77777777" w:rsidR="00E26994" w:rsidRPr="002C1860" w:rsidRDefault="00E26994" w:rsidP="00133C7B">
            <w:pPr>
              <w:jc w:val="center"/>
              <w:rPr>
                <w:b/>
                <w:bCs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FA953" w14:textId="77777777" w:rsidR="00976E5B" w:rsidRPr="002C1860" w:rsidRDefault="00960458" w:rsidP="00960458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Сосудистый и биологический возраст мужчин: м</w:t>
            </w:r>
            <w:r w:rsidR="00903024">
              <w:rPr>
                <w:b/>
                <w:bCs/>
              </w:rPr>
              <w:t>ожно ли повернуть время вспять?</w:t>
            </w:r>
          </w:p>
          <w:p w14:paraId="729F907E" w14:textId="77777777" w:rsidR="00E26994" w:rsidRPr="00203934" w:rsidRDefault="00960458" w:rsidP="00976E5B">
            <w:pPr>
              <w:rPr>
                <w:i/>
              </w:rPr>
            </w:pPr>
            <w:proofErr w:type="spellStart"/>
            <w:r w:rsidRPr="00203934">
              <w:rPr>
                <w:bCs/>
                <w:i/>
              </w:rPr>
              <w:t>Мацкеплишвили</w:t>
            </w:r>
            <w:proofErr w:type="spellEnd"/>
            <w:r w:rsidRPr="00203934">
              <w:rPr>
                <w:bCs/>
                <w:i/>
              </w:rPr>
              <w:t xml:space="preserve"> С.Т.   </w:t>
            </w:r>
          </w:p>
        </w:tc>
      </w:tr>
      <w:tr w:rsidR="00EE08F4" w:rsidRPr="002C1860" w14:paraId="37C591A6" w14:textId="77777777" w:rsidTr="0081073F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61EE0" w14:textId="77777777" w:rsidR="00E24411" w:rsidRPr="002C1860" w:rsidRDefault="00E24411" w:rsidP="00E24411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11.</w:t>
            </w:r>
            <w:r w:rsidR="00EF07A2" w:rsidRPr="002C1860">
              <w:rPr>
                <w:b/>
                <w:bCs/>
              </w:rPr>
              <w:t>15</w:t>
            </w:r>
            <w:r w:rsidRPr="002C1860">
              <w:rPr>
                <w:b/>
                <w:bCs/>
              </w:rPr>
              <w:t xml:space="preserve"> – 11.</w:t>
            </w:r>
            <w:r w:rsidR="00EF07A2" w:rsidRPr="002C1860">
              <w:rPr>
                <w:b/>
                <w:bCs/>
              </w:rPr>
              <w:t>30</w:t>
            </w:r>
          </w:p>
          <w:p w14:paraId="390B73FB" w14:textId="77777777" w:rsidR="00EE08F4" w:rsidRPr="002C1860" w:rsidRDefault="00EE08F4" w:rsidP="00133C7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D40B9" w14:textId="77777777" w:rsidR="00903024" w:rsidRDefault="006750A5" w:rsidP="00903024">
            <w:pPr>
              <w:rPr>
                <w:b/>
                <w:color w:val="000000"/>
              </w:rPr>
            </w:pPr>
            <w:r w:rsidRPr="002C1860">
              <w:rPr>
                <w:b/>
              </w:rPr>
              <w:t>Сексуальная и репродуктивная функция мужчин после 40 лет</w:t>
            </w:r>
          </w:p>
          <w:p w14:paraId="0558B933" w14:textId="77777777" w:rsidR="00EE08F4" w:rsidRPr="00903024" w:rsidRDefault="006750A5" w:rsidP="00903024">
            <w:pPr>
              <w:rPr>
                <w:b/>
                <w:color w:val="000000"/>
              </w:rPr>
            </w:pPr>
            <w:proofErr w:type="spellStart"/>
            <w:r w:rsidRPr="0068209D">
              <w:rPr>
                <w:i/>
                <w:iCs/>
                <w:color w:val="000000"/>
              </w:rPr>
              <w:t>Божедомов</w:t>
            </w:r>
            <w:proofErr w:type="spellEnd"/>
            <w:r w:rsidRPr="0068209D">
              <w:rPr>
                <w:i/>
                <w:iCs/>
                <w:color w:val="000000"/>
              </w:rPr>
              <w:t xml:space="preserve"> В.А.</w:t>
            </w:r>
          </w:p>
        </w:tc>
      </w:tr>
      <w:tr w:rsidR="00EE08F4" w:rsidRPr="002C1860" w14:paraId="333E6F21" w14:textId="77777777" w:rsidTr="0081073F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16905" w14:textId="77777777" w:rsidR="00E24411" w:rsidRPr="002C1860" w:rsidRDefault="00E24411" w:rsidP="00E24411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11.</w:t>
            </w:r>
            <w:r w:rsidR="00EF07A2" w:rsidRPr="002C1860"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1</w:t>
            </w:r>
            <w:r w:rsidR="00EF07A2" w:rsidRPr="002C1860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45</w:t>
            </w:r>
          </w:p>
          <w:p w14:paraId="66D6A4E1" w14:textId="77777777" w:rsidR="00EE08F4" w:rsidRPr="002C1860" w:rsidRDefault="00EE08F4" w:rsidP="00133C7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3131" w14:textId="77777777" w:rsidR="00432EDE" w:rsidRPr="002C1860" w:rsidRDefault="007B48FD" w:rsidP="007C4BBC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Ожирение и мужское здоровье</w:t>
            </w:r>
          </w:p>
          <w:p w14:paraId="77EBFC64" w14:textId="77777777" w:rsidR="00EE08F4" w:rsidRPr="0068209D" w:rsidRDefault="00920F14" w:rsidP="007C4BBC">
            <w:pPr>
              <w:rPr>
                <w:bCs/>
                <w:i/>
                <w:iCs/>
              </w:rPr>
            </w:pPr>
            <w:r w:rsidRPr="0068209D">
              <w:rPr>
                <w:bCs/>
                <w:i/>
                <w:iCs/>
              </w:rPr>
              <w:t>Фадеев</w:t>
            </w:r>
            <w:r w:rsidR="002A405A" w:rsidRPr="0068209D">
              <w:rPr>
                <w:bCs/>
                <w:i/>
                <w:iCs/>
              </w:rPr>
              <w:t xml:space="preserve"> В.В.</w:t>
            </w:r>
          </w:p>
        </w:tc>
      </w:tr>
      <w:tr w:rsidR="00EE08F4" w:rsidRPr="002C1860" w14:paraId="0C16756A" w14:textId="77777777" w:rsidTr="0081073F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A26EB" w14:textId="77777777" w:rsidR="00E24411" w:rsidRPr="002C1860" w:rsidRDefault="00EF07A2" w:rsidP="00E24411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11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45</w:t>
            </w:r>
            <w:r w:rsidR="00E24411" w:rsidRPr="002C1860">
              <w:rPr>
                <w:b/>
                <w:bCs/>
              </w:rPr>
              <w:t xml:space="preserve"> – 1</w:t>
            </w:r>
            <w:r w:rsidR="0063457D" w:rsidRPr="002C1860">
              <w:rPr>
                <w:b/>
                <w:bCs/>
              </w:rPr>
              <w:t>2</w:t>
            </w:r>
            <w:r w:rsidR="00E24411" w:rsidRPr="002C1860">
              <w:rPr>
                <w:b/>
                <w:bCs/>
              </w:rPr>
              <w:t>.</w:t>
            </w:r>
            <w:r w:rsidRPr="002C1860">
              <w:rPr>
                <w:b/>
                <w:bCs/>
              </w:rPr>
              <w:t>00</w:t>
            </w:r>
          </w:p>
          <w:p w14:paraId="3AF3EEB9" w14:textId="77777777" w:rsidR="00EE08F4" w:rsidRPr="002C1860" w:rsidRDefault="00EE08F4" w:rsidP="00133C7B">
            <w:pPr>
              <w:jc w:val="center"/>
              <w:rPr>
                <w:b/>
                <w:bCs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9F1AB" w14:textId="009AA7CA" w:rsidR="00432EDE" w:rsidRPr="00903024" w:rsidRDefault="00976246" w:rsidP="00DE7B0D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Психологические аспекты м</w:t>
            </w:r>
            <w:r w:rsidR="00B55291" w:rsidRPr="002C1860">
              <w:rPr>
                <w:b/>
                <w:bCs/>
              </w:rPr>
              <w:t>уж</w:t>
            </w:r>
            <w:r w:rsidRPr="002C1860">
              <w:rPr>
                <w:b/>
                <w:bCs/>
              </w:rPr>
              <w:t xml:space="preserve">ских </w:t>
            </w:r>
            <w:r w:rsidR="00B55291" w:rsidRPr="002C1860">
              <w:rPr>
                <w:b/>
                <w:bCs/>
              </w:rPr>
              <w:t>стресс</w:t>
            </w:r>
            <w:r w:rsidRPr="002C1860">
              <w:rPr>
                <w:b/>
                <w:bCs/>
              </w:rPr>
              <w:t>ов</w:t>
            </w:r>
            <w:r w:rsidR="00A8280C">
              <w:rPr>
                <w:b/>
                <w:bCs/>
              </w:rPr>
              <w:t xml:space="preserve"> </w:t>
            </w:r>
            <w:r w:rsidRPr="002C1860">
              <w:rPr>
                <w:b/>
                <w:bCs/>
              </w:rPr>
              <w:t>и их последствия</w:t>
            </w:r>
          </w:p>
          <w:p w14:paraId="6D590B61" w14:textId="77777777" w:rsidR="00E57951" w:rsidRPr="0068209D" w:rsidRDefault="00E57951" w:rsidP="00E57951">
            <w:pPr>
              <w:rPr>
                <w:b/>
                <w:bCs/>
                <w:i/>
                <w:iCs/>
                <w:highlight w:val="yellow"/>
              </w:rPr>
            </w:pPr>
            <w:r w:rsidRPr="0068209D">
              <w:rPr>
                <w:bCs/>
                <w:i/>
                <w:iCs/>
              </w:rPr>
              <w:t>Петелин Д.С.</w:t>
            </w:r>
          </w:p>
        </w:tc>
      </w:tr>
      <w:tr w:rsidR="00B55291" w:rsidRPr="002C1860" w14:paraId="3963B6C0" w14:textId="77777777" w:rsidTr="0081073F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309A5" w14:textId="77777777" w:rsidR="00E24411" w:rsidRPr="002C1860" w:rsidRDefault="00E24411" w:rsidP="00E24411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</w:t>
            </w:r>
            <w:r w:rsidR="0063457D" w:rsidRPr="002C1860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00</w:t>
            </w:r>
            <w:r w:rsidRPr="002C1860">
              <w:rPr>
                <w:b/>
                <w:bCs/>
              </w:rPr>
              <w:t xml:space="preserve"> – 12.</w:t>
            </w:r>
            <w:r w:rsidR="00EF07A2" w:rsidRPr="002C1860">
              <w:rPr>
                <w:b/>
                <w:bCs/>
              </w:rPr>
              <w:t>15</w:t>
            </w:r>
          </w:p>
          <w:p w14:paraId="0DB5EA3E" w14:textId="77777777" w:rsidR="00B55291" w:rsidRPr="002C1860" w:rsidRDefault="00B55291" w:rsidP="00B552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80433" w14:textId="77777777" w:rsidR="00432EDE" w:rsidRPr="002C1860" w:rsidRDefault="007C4BBC" w:rsidP="007C4BBC">
            <w:pPr>
              <w:rPr>
                <w:b/>
              </w:rPr>
            </w:pPr>
            <w:r w:rsidRPr="002C1860">
              <w:rPr>
                <w:b/>
              </w:rPr>
              <w:t xml:space="preserve">Алиментарные причины преждевременного старения </w:t>
            </w:r>
            <w:r w:rsidR="00087107" w:rsidRPr="002C1860">
              <w:rPr>
                <w:b/>
              </w:rPr>
              <w:t xml:space="preserve">мужского </w:t>
            </w:r>
            <w:r w:rsidR="00903024">
              <w:rPr>
                <w:b/>
              </w:rPr>
              <w:t xml:space="preserve">организма </w:t>
            </w:r>
          </w:p>
          <w:p w14:paraId="5DF5CA6E" w14:textId="77777777" w:rsidR="00B55291" w:rsidRPr="0068209D" w:rsidRDefault="007C4BBC" w:rsidP="007C4BBC">
            <w:pPr>
              <w:rPr>
                <w:i/>
                <w:iCs/>
              </w:rPr>
            </w:pPr>
            <w:r w:rsidRPr="0068209D">
              <w:rPr>
                <w:i/>
                <w:iCs/>
              </w:rPr>
              <w:t>Мануйлова Ю.А.</w:t>
            </w:r>
          </w:p>
        </w:tc>
      </w:tr>
      <w:tr w:rsidR="00E26994" w:rsidRPr="002C1860" w14:paraId="3E66011A" w14:textId="77777777" w:rsidTr="0081073F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6C6F5" w14:textId="77777777" w:rsidR="00E26994" w:rsidRPr="002C1860" w:rsidRDefault="00E26994" w:rsidP="004E6BBB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</w:t>
            </w:r>
            <w:r w:rsidR="0063457D" w:rsidRPr="002C1860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15</w:t>
            </w:r>
            <w:r w:rsidRPr="002C1860">
              <w:rPr>
                <w:b/>
                <w:bCs/>
              </w:rPr>
              <w:t xml:space="preserve"> – 1</w:t>
            </w:r>
            <w:r w:rsidR="0063457D" w:rsidRPr="002C1860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30</w:t>
            </w:r>
          </w:p>
          <w:p w14:paraId="1EEB6B5D" w14:textId="77777777" w:rsidR="00E26994" w:rsidRPr="002C1860" w:rsidRDefault="00E26994" w:rsidP="00B55291">
            <w:pPr>
              <w:jc w:val="center"/>
              <w:rPr>
                <w:b/>
                <w:bCs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297C4" w14:textId="77777777" w:rsidR="00432EDE" w:rsidRPr="002C1860" w:rsidRDefault="00E26994" w:rsidP="004E6BBB">
            <w:pPr>
              <w:rPr>
                <w:b/>
                <w:bCs/>
                <w:color w:val="FF0000"/>
              </w:rPr>
            </w:pPr>
            <w:r w:rsidRPr="002C1860">
              <w:rPr>
                <w:b/>
                <w:bCs/>
              </w:rPr>
              <w:t xml:space="preserve">Глобальная трансформация гендерных отношений в современном мире </w:t>
            </w:r>
          </w:p>
          <w:p w14:paraId="550510E5" w14:textId="77777777" w:rsidR="00E26994" w:rsidRPr="0068209D" w:rsidRDefault="004E6BBB" w:rsidP="004E6BBB">
            <w:pPr>
              <w:rPr>
                <w:b/>
                <w:i/>
                <w:iCs/>
                <w:lang w:val="en-US"/>
              </w:rPr>
            </w:pPr>
            <w:proofErr w:type="spellStart"/>
            <w:r w:rsidRPr="0068209D">
              <w:rPr>
                <w:bCs/>
                <w:i/>
                <w:iCs/>
              </w:rPr>
              <w:t>Шахраманян</w:t>
            </w:r>
            <w:proofErr w:type="spellEnd"/>
            <w:r w:rsidRPr="0068209D">
              <w:rPr>
                <w:bCs/>
                <w:i/>
                <w:iCs/>
              </w:rPr>
              <w:t xml:space="preserve"> В.А.</w:t>
            </w:r>
          </w:p>
        </w:tc>
      </w:tr>
      <w:tr w:rsidR="00087107" w:rsidRPr="002C1860" w14:paraId="15ED46B5" w14:textId="77777777" w:rsidTr="0081073F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5091A" w14:textId="77777777" w:rsidR="0063457D" w:rsidRPr="002C1860" w:rsidRDefault="0063457D" w:rsidP="0063457D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lastRenderedPageBreak/>
              <w:t>12.</w:t>
            </w:r>
            <w:r w:rsidR="00EF07A2" w:rsidRPr="002C1860"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1</w:t>
            </w:r>
            <w:r w:rsidR="00EF07A2" w:rsidRPr="002C1860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45</w:t>
            </w:r>
          </w:p>
          <w:p w14:paraId="757B0F4C" w14:textId="77777777" w:rsidR="00087107" w:rsidRPr="002C1860" w:rsidRDefault="00087107" w:rsidP="00903024">
            <w:pPr>
              <w:rPr>
                <w:b/>
                <w:bCs/>
                <w:highlight w:val="yellow"/>
              </w:rPr>
            </w:pPr>
          </w:p>
        </w:tc>
        <w:tc>
          <w:tcPr>
            <w:tcW w:w="1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6C32F" w14:textId="77777777" w:rsidR="00903024" w:rsidRDefault="00E73351" w:rsidP="00903024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 w:rsidRPr="002C1860">
              <w:rPr>
                <w:b/>
              </w:rPr>
              <w:t>Современная боев</w:t>
            </w:r>
            <w:r w:rsidR="003A5010">
              <w:rPr>
                <w:b/>
              </w:rPr>
              <w:t>ая травма наружных половых орга</w:t>
            </w:r>
            <w:r w:rsidRPr="002C1860">
              <w:rPr>
                <w:b/>
              </w:rPr>
              <w:t>нов у мужчин</w:t>
            </w:r>
          </w:p>
          <w:p w14:paraId="577A9D31" w14:textId="77777777" w:rsidR="00E73351" w:rsidRPr="00903024" w:rsidRDefault="00E73351" w:rsidP="00903024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proofErr w:type="spellStart"/>
            <w:r w:rsidRPr="0068209D">
              <w:rPr>
                <w:bCs/>
                <w:i/>
                <w:iCs/>
              </w:rPr>
              <w:t>Протощак</w:t>
            </w:r>
            <w:proofErr w:type="spellEnd"/>
            <w:r w:rsidRPr="0068209D">
              <w:rPr>
                <w:bCs/>
                <w:i/>
                <w:iCs/>
              </w:rPr>
              <w:t xml:space="preserve"> В.В.</w:t>
            </w:r>
            <w:r w:rsidR="004E6BBB" w:rsidRPr="0068209D">
              <w:rPr>
                <w:bCs/>
                <w:i/>
                <w:iCs/>
              </w:rPr>
              <w:tab/>
            </w:r>
          </w:p>
        </w:tc>
      </w:tr>
      <w:tr w:rsidR="00B60790" w:rsidRPr="002C1860" w14:paraId="31C9F173" w14:textId="77777777" w:rsidTr="0081073F">
        <w:trPr>
          <w:trHeight w:val="32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E426E" w14:textId="77777777" w:rsidR="00B60790" w:rsidRPr="002C1860" w:rsidRDefault="00B60790" w:rsidP="004E6BBB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74723E" w:rsidRPr="002C1860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74723E" w:rsidRPr="002C1860">
              <w:rPr>
                <w:b/>
                <w:bCs/>
              </w:rPr>
              <w:t>45</w:t>
            </w:r>
            <w:r w:rsidRPr="002C1860">
              <w:rPr>
                <w:b/>
                <w:bCs/>
              </w:rPr>
              <w:t xml:space="preserve"> – 13.</w:t>
            </w:r>
            <w:r w:rsidR="0074723E" w:rsidRPr="002C1860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7440A" w14:textId="77777777" w:rsidR="00B60790" w:rsidRPr="002C1860" w:rsidRDefault="00B60790" w:rsidP="004E6BBB">
            <w:pPr>
              <w:jc w:val="center"/>
            </w:pPr>
            <w:r w:rsidRPr="002C1860">
              <w:rPr>
                <w:b/>
                <w:bCs/>
              </w:rPr>
              <w:t>ПЕРЕРЫВ</w:t>
            </w:r>
          </w:p>
        </w:tc>
      </w:tr>
    </w:tbl>
    <w:p w14:paraId="2B409D00" w14:textId="77777777" w:rsidR="00903024" w:rsidRPr="002C1860" w:rsidRDefault="00903024" w:rsidP="001A3858"/>
    <w:p w14:paraId="68D3D068" w14:textId="77777777" w:rsidR="00B55291" w:rsidRPr="002C1860" w:rsidRDefault="00B55291" w:rsidP="001A3858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74"/>
        <w:gridCol w:w="14061"/>
      </w:tblGrid>
      <w:tr w:rsidR="00EE08F4" w:rsidRPr="002C1860" w14:paraId="4B688FEB" w14:textId="77777777" w:rsidTr="00133C7B">
        <w:trPr>
          <w:trHeight w:val="235"/>
        </w:trPr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F0398" w14:textId="77777777" w:rsidR="00EE08F4" w:rsidRPr="002C1860" w:rsidRDefault="00EE08F4" w:rsidP="00133C7B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63457D" w:rsidRPr="002C1860">
              <w:rPr>
                <w:b/>
                <w:bCs/>
                <w:lang w:val="en-US"/>
              </w:rPr>
              <w:t>3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0</w:t>
            </w:r>
            <w:r w:rsidR="00B60790" w:rsidRPr="002C1860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 xml:space="preserve"> – 1</w:t>
            </w:r>
            <w:r w:rsidR="0063457D" w:rsidRPr="002C1860">
              <w:rPr>
                <w:b/>
                <w:bCs/>
                <w:lang w:val="en-US"/>
              </w:rPr>
              <w:t>4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0</w:t>
            </w:r>
            <w:r w:rsidR="00B60790" w:rsidRPr="002C1860">
              <w:rPr>
                <w:b/>
                <w:bCs/>
              </w:rPr>
              <w:t>0</w:t>
            </w:r>
          </w:p>
        </w:tc>
        <w:tc>
          <w:tcPr>
            <w:tcW w:w="1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9A195" w14:textId="77777777" w:rsidR="00EE08F4" w:rsidRPr="002C1860" w:rsidRDefault="00EE08F4" w:rsidP="00133C7B">
            <w:pPr>
              <w:jc w:val="center"/>
              <w:rPr>
                <w:b/>
              </w:rPr>
            </w:pPr>
            <w:r w:rsidRPr="002C1860">
              <w:rPr>
                <w:b/>
              </w:rPr>
              <w:t>ЗАЛ ПЛАТАН</w:t>
            </w:r>
          </w:p>
        </w:tc>
      </w:tr>
      <w:tr w:rsidR="00EE08F4" w:rsidRPr="002C1860" w14:paraId="0FC1F6F6" w14:textId="77777777" w:rsidTr="00133C7B">
        <w:trPr>
          <w:trHeight w:val="235"/>
        </w:trPr>
        <w:tc>
          <w:tcPr>
            <w:tcW w:w="16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60C75" w14:textId="77777777" w:rsidR="00EE08F4" w:rsidRPr="002C1860" w:rsidRDefault="00EE08F4" w:rsidP="00133C7B">
            <w:pPr>
              <w:jc w:val="center"/>
              <w:rPr>
                <w:b/>
                <w:bCs/>
              </w:rPr>
            </w:pPr>
          </w:p>
        </w:tc>
        <w:tc>
          <w:tcPr>
            <w:tcW w:w="1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88F10" w14:textId="77777777" w:rsidR="002A745E" w:rsidRPr="00903024" w:rsidRDefault="002A745E" w:rsidP="00D56D04">
            <w:pPr>
              <w:jc w:val="center"/>
              <w:rPr>
                <w:b/>
                <w:sz w:val="28"/>
                <w:szCs w:val="28"/>
              </w:rPr>
            </w:pPr>
            <w:r w:rsidRPr="00903024">
              <w:rPr>
                <w:b/>
                <w:sz w:val="28"/>
                <w:szCs w:val="28"/>
              </w:rPr>
              <w:t>Здоровые мужчины не стареют</w:t>
            </w:r>
          </w:p>
          <w:p w14:paraId="7895393E" w14:textId="77777777" w:rsidR="00EE08F4" w:rsidRPr="00903024" w:rsidRDefault="00E869C0" w:rsidP="00D56D04">
            <w:pPr>
              <w:jc w:val="center"/>
              <w:rPr>
                <w:b/>
                <w:i/>
              </w:rPr>
            </w:pPr>
            <w:r w:rsidRPr="00903024">
              <w:rPr>
                <w:b/>
                <w:i/>
              </w:rPr>
              <w:t>Ланч - симпозиум</w:t>
            </w:r>
          </w:p>
        </w:tc>
      </w:tr>
      <w:tr w:rsidR="00EE08F4" w:rsidRPr="002C1860" w14:paraId="0DBAB64B" w14:textId="77777777" w:rsidTr="00B05A43">
        <w:trPr>
          <w:trHeight w:val="664"/>
        </w:trPr>
        <w:tc>
          <w:tcPr>
            <w:tcW w:w="16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C0387" w14:textId="77777777" w:rsidR="00EE08F4" w:rsidRPr="002C1860" w:rsidRDefault="00EE08F4" w:rsidP="00133C7B">
            <w:pPr>
              <w:jc w:val="center"/>
              <w:rPr>
                <w:b/>
                <w:bCs/>
              </w:rPr>
            </w:pPr>
          </w:p>
        </w:tc>
        <w:tc>
          <w:tcPr>
            <w:tcW w:w="1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00272" w14:textId="328E9DCA" w:rsidR="00EE08F4" w:rsidRPr="00903024" w:rsidRDefault="00DC1DB2" w:rsidP="00E869C0">
            <w:r w:rsidRPr="00A74DC2">
              <w:rPr>
                <w:b/>
              </w:rPr>
              <w:t>Модератор:</w:t>
            </w:r>
            <w:r w:rsidR="00A56BC3">
              <w:rPr>
                <w:b/>
              </w:rPr>
              <w:t xml:space="preserve"> </w:t>
            </w:r>
            <w:r w:rsidRPr="00903024">
              <w:rPr>
                <w:i/>
              </w:rPr>
              <w:t xml:space="preserve">Камалов </w:t>
            </w:r>
            <w:r w:rsidR="004E6BBB" w:rsidRPr="00903024">
              <w:rPr>
                <w:i/>
              </w:rPr>
              <w:t>А.А.</w:t>
            </w:r>
          </w:p>
        </w:tc>
      </w:tr>
      <w:tr w:rsidR="00B05A43" w:rsidRPr="002C1860" w14:paraId="5510563F" w14:textId="77777777" w:rsidTr="00B05A43">
        <w:trPr>
          <w:trHeight w:val="1046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01DDB" w14:textId="77777777" w:rsidR="00B05A43" w:rsidRPr="00602532" w:rsidRDefault="00602532" w:rsidP="00133C7B">
            <w:pPr>
              <w:jc w:val="center"/>
              <w:rPr>
                <w:b/>
                <w:bCs/>
                <w:color w:val="000000" w:themeColor="text1"/>
              </w:rPr>
            </w:pPr>
            <w:r w:rsidRPr="00602532">
              <w:rPr>
                <w:b/>
                <w:bCs/>
                <w:color w:val="000000" w:themeColor="text1"/>
              </w:rPr>
              <w:t>1</w:t>
            </w:r>
            <w:r w:rsidRPr="00602532">
              <w:rPr>
                <w:b/>
                <w:bCs/>
                <w:color w:val="000000" w:themeColor="text1"/>
                <w:lang w:val="en-US"/>
              </w:rPr>
              <w:t>3</w:t>
            </w:r>
            <w:r w:rsidRPr="00602532">
              <w:rPr>
                <w:b/>
                <w:bCs/>
                <w:color w:val="000000" w:themeColor="text1"/>
              </w:rPr>
              <w:t>.00 – 13.15</w:t>
            </w: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646C1" w14:textId="77777777" w:rsidR="00602532" w:rsidRPr="0068209D" w:rsidRDefault="00B05A43" w:rsidP="00B05A43">
            <w:pPr>
              <w:pStyle w:val="a8fc5f3b9dd242f5msonormalmrcssattr"/>
              <w:shd w:val="clear" w:color="auto" w:fill="FFFFFF"/>
              <w:rPr>
                <w:b/>
                <w:bCs/>
                <w:color w:val="000000" w:themeColor="text1"/>
              </w:rPr>
            </w:pPr>
            <w:r w:rsidRPr="0068209D">
              <w:rPr>
                <w:b/>
                <w:bCs/>
                <w:color w:val="000000" w:themeColor="text1"/>
              </w:rPr>
              <w:t>Терапия ОЗМ, варианты, результаты, будущее пациента</w:t>
            </w:r>
          </w:p>
          <w:p w14:paraId="27C53F0B" w14:textId="77777777" w:rsidR="00B05A43" w:rsidRPr="0068209D" w:rsidRDefault="00602532" w:rsidP="00602532">
            <w:pPr>
              <w:pStyle w:val="a8fc5f3b9dd242f5msonormalmrcssattr"/>
              <w:shd w:val="clear" w:color="auto" w:fill="FFFFFF"/>
              <w:rPr>
                <w:i/>
                <w:iCs/>
                <w:color w:val="000000" w:themeColor="text1"/>
              </w:rPr>
            </w:pPr>
            <w:r w:rsidRPr="0068209D">
              <w:rPr>
                <w:i/>
                <w:iCs/>
                <w:color w:val="000000" w:themeColor="text1"/>
              </w:rPr>
              <w:t>Мартов А.Г.</w:t>
            </w:r>
          </w:p>
        </w:tc>
      </w:tr>
      <w:tr w:rsidR="00602532" w:rsidRPr="002C1860" w14:paraId="26AEA34A" w14:textId="77777777" w:rsidTr="00B05A43">
        <w:trPr>
          <w:trHeight w:val="15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99323" w14:textId="77777777" w:rsidR="00602532" w:rsidRPr="00602532" w:rsidRDefault="00602532" w:rsidP="00602532">
            <w:pPr>
              <w:jc w:val="center"/>
              <w:rPr>
                <w:b/>
                <w:bCs/>
                <w:color w:val="000000" w:themeColor="text1"/>
              </w:rPr>
            </w:pPr>
            <w:r w:rsidRPr="00602532">
              <w:rPr>
                <w:b/>
                <w:bCs/>
                <w:color w:val="000000" w:themeColor="text1"/>
              </w:rPr>
              <w:t>1</w:t>
            </w:r>
            <w:r w:rsidRPr="00602532">
              <w:rPr>
                <w:b/>
                <w:bCs/>
                <w:color w:val="000000" w:themeColor="text1"/>
                <w:lang w:val="en-US"/>
              </w:rPr>
              <w:t>3</w:t>
            </w:r>
            <w:r w:rsidRPr="00602532">
              <w:rPr>
                <w:b/>
                <w:bCs/>
                <w:color w:val="000000" w:themeColor="text1"/>
              </w:rPr>
              <w:t>.15 – 13.30</w:t>
            </w: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EA744" w14:textId="77777777" w:rsidR="00602532" w:rsidRPr="0068209D" w:rsidRDefault="00602532" w:rsidP="00602532">
            <w:pPr>
              <w:pStyle w:val="a8fc5f3b9dd242f5msonormalmrcssattr"/>
              <w:shd w:val="clear" w:color="auto" w:fill="FFFFFF"/>
              <w:rPr>
                <w:b/>
                <w:bCs/>
                <w:color w:val="000000" w:themeColor="text1"/>
              </w:rPr>
            </w:pPr>
            <w:r w:rsidRPr="0068209D">
              <w:rPr>
                <w:b/>
                <w:bCs/>
                <w:color w:val="000000" w:themeColor="text1"/>
              </w:rPr>
              <w:t>Задачи и перспективы терапии СНМП у пациентов с сопутствующими заболеваниями. Новые клинические данные</w:t>
            </w:r>
          </w:p>
          <w:p w14:paraId="2103B7CB" w14:textId="77777777" w:rsidR="00602532" w:rsidRPr="0068209D" w:rsidRDefault="00602532" w:rsidP="00602532">
            <w:pPr>
              <w:pStyle w:val="a8fc5f3b9dd242f5msonormalmrcssattr"/>
              <w:shd w:val="clear" w:color="auto" w:fill="FFFFFF"/>
              <w:rPr>
                <w:i/>
                <w:iCs/>
                <w:color w:val="000000" w:themeColor="text1"/>
              </w:rPr>
            </w:pPr>
            <w:r w:rsidRPr="0068209D">
              <w:rPr>
                <w:i/>
                <w:iCs/>
                <w:color w:val="000000" w:themeColor="text1"/>
              </w:rPr>
              <w:t>Новиков А</w:t>
            </w:r>
            <w:r w:rsidR="006A52BF" w:rsidRPr="0068209D">
              <w:rPr>
                <w:i/>
                <w:iCs/>
                <w:color w:val="000000" w:themeColor="text1"/>
              </w:rPr>
              <w:t>.</w:t>
            </w:r>
            <w:r w:rsidRPr="0068209D">
              <w:rPr>
                <w:i/>
                <w:iCs/>
                <w:color w:val="000000" w:themeColor="text1"/>
              </w:rPr>
              <w:t>И</w:t>
            </w:r>
            <w:r w:rsidR="006A52BF" w:rsidRPr="0068209D">
              <w:rPr>
                <w:i/>
                <w:iCs/>
                <w:color w:val="000000" w:themeColor="text1"/>
              </w:rPr>
              <w:t>.</w:t>
            </w:r>
          </w:p>
        </w:tc>
      </w:tr>
      <w:tr w:rsidR="00602532" w:rsidRPr="002C1860" w14:paraId="5292F1E1" w14:textId="77777777" w:rsidTr="00602532"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B1EBC" w14:textId="77777777" w:rsidR="00602532" w:rsidRPr="00602532" w:rsidRDefault="00602532" w:rsidP="00602532">
            <w:pPr>
              <w:jc w:val="center"/>
              <w:rPr>
                <w:b/>
                <w:bCs/>
                <w:color w:val="000000" w:themeColor="text1"/>
              </w:rPr>
            </w:pPr>
            <w:r w:rsidRPr="00602532">
              <w:rPr>
                <w:b/>
                <w:bCs/>
                <w:color w:val="000000" w:themeColor="text1"/>
              </w:rPr>
              <w:t>1</w:t>
            </w:r>
            <w:r w:rsidRPr="00602532">
              <w:rPr>
                <w:b/>
                <w:bCs/>
                <w:color w:val="000000" w:themeColor="text1"/>
                <w:lang w:val="en-US"/>
              </w:rPr>
              <w:t>3</w:t>
            </w:r>
            <w:r w:rsidRPr="00602532">
              <w:rPr>
                <w:b/>
                <w:bCs/>
                <w:color w:val="000000" w:themeColor="text1"/>
              </w:rPr>
              <w:t>.30 – 13.45</w:t>
            </w:r>
          </w:p>
        </w:tc>
        <w:tc>
          <w:tcPr>
            <w:tcW w:w="14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6C565" w14:textId="77777777" w:rsidR="00602532" w:rsidRPr="0068209D" w:rsidRDefault="00602532" w:rsidP="00602532">
            <w:pPr>
              <w:pStyle w:val="a8fc5f3b9dd242f5msonormalmrcssattr"/>
              <w:shd w:val="clear" w:color="auto" w:fill="FFFFFF"/>
              <w:rPr>
                <w:b/>
                <w:bCs/>
                <w:color w:val="000000" w:themeColor="text1"/>
              </w:rPr>
            </w:pPr>
            <w:r w:rsidRPr="0068209D">
              <w:rPr>
                <w:b/>
                <w:bCs/>
                <w:color w:val="000000" w:themeColor="text1"/>
              </w:rPr>
              <w:t>Дорожная карта» альфа 1-адреноблокатора в рутинной практике уролога</w:t>
            </w:r>
          </w:p>
          <w:p w14:paraId="581FAF3F" w14:textId="77777777" w:rsidR="00602532" w:rsidRPr="0068209D" w:rsidRDefault="00602532" w:rsidP="00602532">
            <w:pPr>
              <w:pStyle w:val="a8fc5f3b9dd242f5msonormalmrcssattr"/>
              <w:shd w:val="clear" w:color="auto" w:fill="FFFFFF"/>
              <w:rPr>
                <w:i/>
                <w:iCs/>
                <w:color w:val="000000" w:themeColor="text1"/>
              </w:rPr>
            </w:pPr>
            <w:proofErr w:type="spellStart"/>
            <w:r w:rsidRPr="0068209D">
              <w:rPr>
                <w:i/>
                <w:iCs/>
                <w:color w:val="000000" w:themeColor="text1"/>
              </w:rPr>
              <w:t>Духанин</w:t>
            </w:r>
            <w:proofErr w:type="spellEnd"/>
            <w:r w:rsidRPr="0068209D">
              <w:rPr>
                <w:i/>
                <w:iCs/>
                <w:color w:val="000000" w:themeColor="text1"/>
              </w:rPr>
              <w:t xml:space="preserve"> А.С.</w:t>
            </w:r>
          </w:p>
        </w:tc>
      </w:tr>
      <w:tr w:rsidR="00602532" w:rsidRPr="002C1860" w14:paraId="1CB377D0" w14:textId="77777777" w:rsidTr="00602532">
        <w:trPr>
          <w:trHeight w:val="66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63774" w14:textId="77777777" w:rsidR="00602532" w:rsidRPr="00602532" w:rsidRDefault="00602532" w:rsidP="00602532">
            <w:pPr>
              <w:jc w:val="center"/>
              <w:rPr>
                <w:b/>
                <w:bCs/>
                <w:color w:val="000000" w:themeColor="text1"/>
              </w:rPr>
            </w:pPr>
            <w:r w:rsidRPr="00602532">
              <w:rPr>
                <w:b/>
                <w:bCs/>
                <w:color w:val="000000" w:themeColor="text1"/>
              </w:rPr>
              <w:t>1</w:t>
            </w:r>
            <w:r w:rsidRPr="00602532">
              <w:rPr>
                <w:b/>
                <w:bCs/>
                <w:color w:val="000000" w:themeColor="text1"/>
                <w:lang w:val="en-US"/>
              </w:rPr>
              <w:t>3</w:t>
            </w:r>
            <w:r w:rsidRPr="00602532">
              <w:rPr>
                <w:b/>
                <w:bCs/>
                <w:color w:val="000000" w:themeColor="text1"/>
              </w:rPr>
              <w:t>.45 – 1</w:t>
            </w:r>
            <w:r w:rsidRPr="00602532">
              <w:rPr>
                <w:b/>
                <w:bCs/>
                <w:color w:val="000000" w:themeColor="text1"/>
                <w:lang w:val="en-US"/>
              </w:rPr>
              <w:t>4</w:t>
            </w:r>
            <w:r w:rsidRPr="00602532">
              <w:rPr>
                <w:b/>
                <w:bCs/>
                <w:color w:val="000000" w:themeColor="text1"/>
              </w:rPr>
              <w:t>.00</w:t>
            </w:r>
          </w:p>
        </w:tc>
        <w:tc>
          <w:tcPr>
            <w:tcW w:w="1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A3A81" w14:textId="77777777" w:rsidR="00602532" w:rsidRPr="0068209D" w:rsidRDefault="00602532" w:rsidP="00602532">
            <w:pPr>
              <w:pStyle w:val="a8fc5f3b9dd242f5msonormalmrcssattr"/>
              <w:shd w:val="clear" w:color="auto" w:fill="FFFFFF"/>
              <w:rPr>
                <w:b/>
                <w:bCs/>
                <w:color w:val="000000" w:themeColor="text1"/>
              </w:rPr>
            </w:pPr>
            <w:r w:rsidRPr="0068209D">
              <w:rPr>
                <w:b/>
                <w:bCs/>
                <w:color w:val="000000" w:themeColor="text1"/>
              </w:rPr>
              <w:t>Практические алгоритмы терапии ГАМП у различных групп пациентов, на что ориентируемся?</w:t>
            </w:r>
          </w:p>
          <w:p w14:paraId="1FC326C8" w14:textId="77777777" w:rsidR="00602532" w:rsidRPr="0068209D" w:rsidRDefault="00602532" w:rsidP="00602532">
            <w:pPr>
              <w:pStyle w:val="a8fc5f3b9dd242f5msonormalmrcssattr"/>
              <w:shd w:val="clear" w:color="auto" w:fill="FFFFFF"/>
              <w:rPr>
                <w:i/>
                <w:iCs/>
                <w:color w:val="000000" w:themeColor="text1"/>
              </w:rPr>
            </w:pPr>
            <w:proofErr w:type="spellStart"/>
            <w:r w:rsidRPr="0068209D">
              <w:rPr>
                <w:i/>
                <w:iCs/>
                <w:color w:val="000000" w:themeColor="text1"/>
              </w:rPr>
              <w:t>Салюков</w:t>
            </w:r>
            <w:proofErr w:type="spellEnd"/>
            <w:r w:rsidRPr="0068209D">
              <w:rPr>
                <w:i/>
                <w:iCs/>
                <w:color w:val="000000" w:themeColor="text1"/>
              </w:rPr>
              <w:t xml:space="preserve"> Р.В.</w:t>
            </w:r>
          </w:p>
        </w:tc>
      </w:tr>
    </w:tbl>
    <w:p w14:paraId="2C082009" w14:textId="77777777" w:rsidR="006750A5" w:rsidRPr="002C1860" w:rsidRDefault="006750A5" w:rsidP="001A3858"/>
    <w:tbl>
      <w:tblPr>
        <w:tblStyle w:val="TableNormal1"/>
        <w:tblW w:w="5368" w:type="pct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583"/>
        <w:gridCol w:w="4796"/>
        <w:gridCol w:w="4535"/>
        <w:gridCol w:w="4822"/>
      </w:tblGrid>
      <w:tr w:rsidR="00176933" w:rsidRPr="002C1860" w14:paraId="087BEC5B" w14:textId="77777777" w:rsidTr="003D45C4">
        <w:trPr>
          <w:trHeight w:val="495"/>
        </w:trPr>
        <w:tc>
          <w:tcPr>
            <w:tcW w:w="5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1B8F5" w14:textId="77777777" w:rsidR="00176933" w:rsidRPr="002C1860" w:rsidRDefault="00176933" w:rsidP="0017693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1860">
              <w:rPr>
                <w:b/>
                <w:bCs/>
                <w:color w:val="000000" w:themeColor="text1"/>
              </w:rPr>
              <w:t>1</w:t>
            </w:r>
            <w:r w:rsidR="00E24411" w:rsidRPr="002C1860">
              <w:rPr>
                <w:b/>
                <w:bCs/>
                <w:color w:val="000000" w:themeColor="text1"/>
              </w:rPr>
              <w:t>4</w:t>
            </w:r>
            <w:r w:rsidRPr="002C1860">
              <w:rPr>
                <w:b/>
                <w:bCs/>
                <w:color w:val="000000" w:themeColor="text1"/>
              </w:rPr>
              <w:t>.</w:t>
            </w:r>
            <w:r w:rsidR="00EF07A2" w:rsidRPr="002C1860">
              <w:rPr>
                <w:b/>
                <w:bCs/>
                <w:color w:val="000000" w:themeColor="text1"/>
              </w:rPr>
              <w:t>00</w:t>
            </w:r>
            <w:r w:rsidRPr="002C1860">
              <w:rPr>
                <w:b/>
                <w:bCs/>
                <w:color w:val="000000" w:themeColor="text1"/>
              </w:rPr>
              <w:t xml:space="preserve"> – 1</w:t>
            </w:r>
            <w:r w:rsidR="00B60790" w:rsidRPr="002C1860">
              <w:rPr>
                <w:b/>
                <w:bCs/>
                <w:color w:val="000000" w:themeColor="text1"/>
              </w:rPr>
              <w:t>6</w:t>
            </w:r>
            <w:r w:rsidR="00E24411" w:rsidRPr="002C1860">
              <w:rPr>
                <w:b/>
                <w:bCs/>
                <w:color w:val="000000" w:themeColor="text1"/>
              </w:rPr>
              <w:t>.</w:t>
            </w:r>
            <w:r w:rsidR="00EF07A2" w:rsidRPr="002C1860">
              <w:rPr>
                <w:b/>
                <w:bCs/>
                <w:color w:val="000000" w:themeColor="text1"/>
              </w:rPr>
              <w:t>00</w:t>
            </w:r>
          </w:p>
          <w:p w14:paraId="78E177FA" w14:textId="77777777" w:rsidR="00176933" w:rsidRPr="002C1860" w:rsidRDefault="00176933" w:rsidP="001769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CC49E03" w14:textId="77777777" w:rsidR="00176933" w:rsidRPr="002C1860" w:rsidRDefault="00176933" w:rsidP="00176933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ЗАЛ </w:t>
            </w:r>
            <w:r w:rsidR="008C194E" w:rsidRPr="002C1860">
              <w:rPr>
                <w:b/>
              </w:rPr>
              <w:t>ПЛАТАН</w:t>
            </w:r>
          </w:p>
          <w:p w14:paraId="1DEEE462" w14:textId="77777777" w:rsidR="0081073F" w:rsidRPr="002C1860" w:rsidRDefault="0081073F" w:rsidP="00176933">
            <w:pPr>
              <w:jc w:val="center"/>
              <w:rPr>
                <w:b/>
                <w:color w:val="000000" w:themeColor="text1"/>
              </w:rPr>
            </w:pPr>
          </w:p>
          <w:p w14:paraId="70BC50DA" w14:textId="77777777" w:rsidR="00176933" w:rsidRPr="002C1860" w:rsidRDefault="00176933" w:rsidP="00176933">
            <w:pPr>
              <w:jc w:val="center"/>
              <w:rPr>
                <w:b/>
                <w:color w:val="FF0000"/>
              </w:rPr>
            </w:pPr>
            <w:r w:rsidRPr="002C1860">
              <w:rPr>
                <w:b/>
                <w:color w:val="000000" w:themeColor="text1"/>
              </w:rPr>
              <w:t xml:space="preserve">Многоликость </w:t>
            </w:r>
            <w:r w:rsidRPr="002C1860">
              <w:rPr>
                <w:b/>
                <w:color w:val="000000" w:themeColor="text1"/>
                <w:lang w:val="en-US"/>
              </w:rPr>
              <w:t>Covid</w:t>
            </w:r>
            <w:r w:rsidRPr="002C1860">
              <w:rPr>
                <w:b/>
                <w:color w:val="000000" w:themeColor="text1"/>
              </w:rPr>
              <w:t xml:space="preserve">-19. </w:t>
            </w:r>
          </w:p>
          <w:p w14:paraId="03769F74" w14:textId="77777777" w:rsidR="00176933" w:rsidRPr="002C1860" w:rsidRDefault="00176933" w:rsidP="00176933">
            <w:pPr>
              <w:jc w:val="center"/>
              <w:rPr>
                <w:b/>
              </w:rPr>
            </w:pP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8CFDA1D" w14:textId="77777777" w:rsidR="00176933" w:rsidRPr="002C1860" w:rsidRDefault="00176933" w:rsidP="00176933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ЗАЛ </w:t>
            </w:r>
            <w:r w:rsidR="008C194E" w:rsidRPr="002C1860">
              <w:rPr>
                <w:b/>
              </w:rPr>
              <w:t>МАГНОЛИЯ</w:t>
            </w:r>
          </w:p>
          <w:p w14:paraId="58EF747C" w14:textId="77777777" w:rsidR="0081073F" w:rsidRPr="002C1860" w:rsidRDefault="0081073F" w:rsidP="0017693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75548CE4" w14:textId="77777777" w:rsidR="00176933" w:rsidRPr="002C1860" w:rsidRDefault="00176933" w:rsidP="00D56D04">
            <w:pPr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Хирургическое лечение недержания мочи у мужчин:</w:t>
            </w:r>
          </w:p>
          <w:p w14:paraId="47ADEA7C" w14:textId="77777777" w:rsidR="00176933" w:rsidRPr="002C1860" w:rsidRDefault="00176933" w:rsidP="00D56D04">
            <w:pPr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Кому, что, когда?</w:t>
            </w:r>
          </w:p>
          <w:p w14:paraId="76096100" w14:textId="77777777" w:rsidR="00176933" w:rsidRPr="00542538" w:rsidRDefault="00176933" w:rsidP="00DF4A0E"/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CDDC" w:themeFill="accent5" w:themeFillTint="99"/>
          </w:tcPr>
          <w:p w14:paraId="60DB218D" w14:textId="77777777" w:rsidR="00176933" w:rsidRPr="002C1860" w:rsidRDefault="00176933" w:rsidP="00176933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ЗАЛ </w:t>
            </w:r>
            <w:r w:rsidR="008C194E" w:rsidRPr="002C1860">
              <w:rPr>
                <w:b/>
              </w:rPr>
              <w:t>КАМЕЛИЯ</w:t>
            </w:r>
          </w:p>
          <w:p w14:paraId="51A3156F" w14:textId="77777777" w:rsidR="0081073F" w:rsidRPr="002C1860" w:rsidRDefault="0081073F" w:rsidP="00176933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7A1CC9" w14:textId="77777777" w:rsidR="00776976" w:rsidRPr="002C1860" w:rsidRDefault="00176933" w:rsidP="00D56D04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Консервативные подходы в лечении </w:t>
            </w:r>
            <w:r w:rsidR="002A4C0C" w:rsidRPr="002C1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 предстательной железы</w:t>
            </w:r>
          </w:p>
          <w:p w14:paraId="7FAF4693" w14:textId="77777777" w:rsidR="00243FE3" w:rsidRPr="002C1860" w:rsidRDefault="00243FE3" w:rsidP="00D56D04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(часть 1)</w:t>
            </w:r>
          </w:p>
          <w:p w14:paraId="0233637A" w14:textId="77777777" w:rsidR="00060A4C" w:rsidRPr="002C1860" w:rsidRDefault="00060A4C" w:rsidP="00176933">
            <w:pPr>
              <w:jc w:val="center"/>
              <w:rPr>
                <w:b/>
              </w:rPr>
            </w:pPr>
          </w:p>
        </w:tc>
      </w:tr>
      <w:tr w:rsidR="00176933" w:rsidRPr="002C1860" w14:paraId="709A837B" w14:textId="77777777" w:rsidTr="0081073F">
        <w:trPr>
          <w:trHeight w:val="538"/>
        </w:trPr>
        <w:tc>
          <w:tcPr>
            <w:tcW w:w="5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718E9" w14:textId="77777777" w:rsidR="00176933" w:rsidRPr="002C1860" w:rsidRDefault="00176933" w:rsidP="00176933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4F72" w14:textId="1C21C436" w:rsidR="00176933" w:rsidRPr="002C1860" w:rsidRDefault="006A52BF" w:rsidP="004E6BBB">
            <w:pPr>
              <w:rPr>
                <w:b/>
              </w:rPr>
            </w:pPr>
            <w:r w:rsidRPr="002C1860">
              <w:rPr>
                <w:b/>
                <w:bCs/>
              </w:rPr>
              <w:t xml:space="preserve">Модераторы: </w:t>
            </w:r>
            <w:r w:rsidR="00CA0F3D" w:rsidRPr="00B93C3B">
              <w:rPr>
                <w:bCs/>
                <w:i/>
                <w:iCs/>
                <w:color w:val="000000" w:themeColor="text1"/>
              </w:rPr>
              <w:t>Камалов А.А.,</w:t>
            </w:r>
            <w:r w:rsidR="00E835AD">
              <w:rPr>
                <w:bCs/>
                <w:i/>
                <w:iCs/>
                <w:color w:val="000000" w:themeColor="text1"/>
              </w:rPr>
              <w:t xml:space="preserve"> </w:t>
            </w:r>
            <w:r w:rsidRPr="00B93C3B">
              <w:rPr>
                <w:i/>
                <w:iCs/>
              </w:rPr>
              <w:t>Орлова</w:t>
            </w:r>
            <w:r w:rsidR="00E835AD">
              <w:rPr>
                <w:i/>
                <w:iCs/>
              </w:rPr>
              <w:t xml:space="preserve"> </w:t>
            </w:r>
            <w:r w:rsidR="004E6BBB" w:rsidRPr="00B93C3B">
              <w:rPr>
                <w:bCs/>
                <w:i/>
                <w:iCs/>
              </w:rPr>
              <w:t>Я.А</w:t>
            </w:r>
            <w:r w:rsidR="00176933" w:rsidRPr="00B93C3B">
              <w:rPr>
                <w:bCs/>
                <w:i/>
                <w:iCs/>
                <w:color w:val="000000" w:themeColor="text1"/>
              </w:rPr>
              <w:t>.</w:t>
            </w:r>
            <w:r w:rsidR="00060A4C" w:rsidRPr="00B93C3B">
              <w:rPr>
                <w:bCs/>
                <w:i/>
                <w:iCs/>
                <w:color w:val="000000" w:themeColor="text1"/>
              </w:rPr>
              <w:t xml:space="preserve">, </w:t>
            </w:r>
            <w:r w:rsidR="00EC1F2E">
              <w:rPr>
                <w:i/>
                <w:iCs/>
                <w:color w:val="000000" w:themeColor="text1"/>
              </w:rPr>
              <w:t>Саенко В.С</w:t>
            </w:r>
            <w:r w:rsidR="00E835AD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3B8477" w14:textId="522EFC5A" w:rsidR="00176933" w:rsidRPr="002C1860" w:rsidRDefault="00176933" w:rsidP="00A57E49">
            <w:pPr>
              <w:spacing w:line="276" w:lineRule="auto"/>
              <w:rPr>
                <w:b/>
              </w:rPr>
            </w:pPr>
            <w:r w:rsidRPr="002C1860">
              <w:rPr>
                <w:b/>
                <w:bCs/>
              </w:rPr>
              <w:t xml:space="preserve">Модераторы: </w:t>
            </w:r>
            <w:r w:rsidRPr="00B93C3B">
              <w:rPr>
                <w:i/>
                <w:iCs/>
                <w:color w:val="000000" w:themeColor="text1"/>
              </w:rPr>
              <w:t>Медведев В.Л.,</w:t>
            </w:r>
            <w:r w:rsidR="00E835AD">
              <w:rPr>
                <w:i/>
                <w:iCs/>
                <w:color w:val="000000" w:themeColor="text1"/>
              </w:rPr>
              <w:t xml:space="preserve">          </w:t>
            </w:r>
            <w:proofErr w:type="spellStart"/>
            <w:r w:rsidRPr="00B93C3B">
              <w:rPr>
                <w:i/>
                <w:iCs/>
                <w:color w:val="000000" w:themeColor="text1"/>
              </w:rPr>
              <w:t>Кызласов</w:t>
            </w:r>
            <w:proofErr w:type="spellEnd"/>
            <w:r w:rsidRPr="00B93C3B">
              <w:rPr>
                <w:i/>
                <w:iCs/>
                <w:color w:val="000000" w:themeColor="text1"/>
              </w:rPr>
              <w:t xml:space="preserve"> П.С.</w:t>
            </w:r>
            <w:r w:rsidR="00A57E49" w:rsidRPr="00B93C3B">
              <w:rPr>
                <w:i/>
                <w:iCs/>
                <w:color w:val="000000" w:themeColor="text1"/>
              </w:rPr>
              <w:t>, Котов С.В.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55CCB1" w14:textId="592B7F0E" w:rsidR="00176933" w:rsidRPr="002C1860" w:rsidRDefault="00176933" w:rsidP="00CA0F3D">
            <w:pPr>
              <w:rPr>
                <w:b/>
                <w:bCs/>
              </w:rPr>
            </w:pPr>
            <w:r w:rsidRPr="002C1860">
              <w:rPr>
                <w:rFonts w:eastAsia="Calibri"/>
                <w:b/>
                <w:color w:val="000000" w:themeColor="text1"/>
              </w:rPr>
              <w:t>Модераторы:</w:t>
            </w:r>
            <w:r w:rsidR="00A56BC3">
              <w:rPr>
                <w:rFonts w:eastAsia="Calibri"/>
                <w:b/>
                <w:color w:val="000000" w:themeColor="text1"/>
              </w:rPr>
              <w:t xml:space="preserve"> </w:t>
            </w:r>
            <w:proofErr w:type="spellStart"/>
            <w:r w:rsidRPr="00B93C3B">
              <w:rPr>
                <w:bCs/>
                <w:i/>
                <w:iCs/>
                <w:color w:val="000000" w:themeColor="text1"/>
              </w:rPr>
              <w:t>Шпиленя</w:t>
            </w:r>
            <w:proofErr w:type="spellEnd"/>
            <w:r w:rsidRPr="00B93C3B">
              <w:rPr>
                <w:bCs/>
                <w:i/>
                <w:iCs/>
                <w:color w:val="000000" w:themeColor="text1"/>
              </w:rPr>
              <w:t xml:space="preserve"> Е.С., Новиков А.И.,</w:t>
            </w:r>
            <w:r w:rsidR="00A56BC3">
              <w:rPr>
                <w:bCs/>
                <w:i/>
                <w:iCs/>
                <w:color w:val="000000" w:themeColor="text1"/>
              </w:rPr>
              <w:t xml:space="preserve"> </w:t>
            </w:r>
            <w:r w:rsidR="006750A5" w:rsidRPr="00B93C3B">
              <w:rPr>
                <w:bCs/>
                <w:i/>
                <w:iCs/>
                <w:color w:val="000000" w:themeColor="text1"/>
              </w:rPr>
              <w:t>Акилов Ф.А.</w:t>
            </w:r>
            <w:r w:rsidR="009E5547">
              <w:rPr>
                <w:bCs/>
                <w:i/>
                <w:iCs/>
                <w:color w:val="000000" w:themeColor="text1"/>
              </w:rPr>
              <w:t>,</w:t>
            </w:r>
            <w:r w:rsidR="00A56BC3">
              <w:rPr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="009E5547" w:rsidRPr="009E5547">
              <w:rPr>
                <w:bCs/>
                <w:i/>
                <w:iCs/>
                <w:color w:val="000000" w:themeColor="text1"/>
              </w:rPr>
              <w:t>Раснер</w:t>
            </w:r>
            <w:proofErr w:type="spellEnd"/>
            <w:r w:rsidR="009E5547" w:rsidRPr="009E5547">
              <w:rPr>
                <w:bCs/>
                <w:i/>
                <w:iCs/>
                <w:color w:val="000000" w:themeColor="text1"/>
              </w:rPr>
              <w:t xml:space="preserve"> П.И.</w:t>
            </w:r>
          </w:p>
        </w:tc>
      </w:tr>
      <w:tr w:rsidR="004E6BBB" w:rsidRPr="002C1860" w14:paraId="5CEF87F4" w14:textId="77777777" w:rsidTr="004E6BBB">
        <w:trPr>
          <w:trHeight w:val="538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2F613" w14:textId="77777777" w:rsidR="004E6BBB" w:rsidRPr="002C1860" w:rsidRDefault="004E6BBB" w:rsidP="00E244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1860">
              <w:rPr>
                <w:b/>
                <w:bCs/>
                <w:color w:val="000000" w:themeColor="text1"/>
              </w:rPr>
              <w:t>14.00– 14.15</w:t>
            </w:r>
          </w:p>
          <w:p w14:paraId="5697226C" w14:textId="77777777" w:rsidR="004E6BBB" w:rsidRPr="002C1860" w:rsidRDefault="004E6BBB" w:rsidP="00176933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7C3F" w14:textId="77777777" w:rsidR="0068209D" w:rsidRPr="002C1860" w:rsidRDefault="004E6BBB" w:rsidP="00176933">
            <w:pPr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t>КОВИД 19 и мужское здоровье – старые проблемы и новые вызовы</w:t>
            </w:r>
          </w:p>
          <w:p w14:paraId="367B761F" w14:textId="77777777" w:rsidR="004E6BBB" w:rsidRPr="0068209D" w:rsidRDefault="004E6BBB" w:rsidP="00176933">
            <w:pPr>
              <w:rPr>
                <w:i/>
                <w:iCs/>
              </w:rPr>
            </w:pPr>
            <w:r w:rsidRPr="0068209D">
              <w:rPr>
                <w:bCs/>
                <w:i/>
                <w:iCs/>
                <w:color w:val="000000" w:themeColor="text1"/>
              </w:rPr>
              <w:t xml:space="preserve">Камалов А.А. 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F5935" w14:textId="77777777" w:rsidR="004E6BBB" w:rsidRPr="00E835AD" w:rsidRDefault="004E6BBB" w:rsidP="00DF3F4E">
            <w:pPr>
              <w:rPr>
                <w:b/>
                <w:bCs/>
              </w:rPr>
            </w:pPr>
            <w:r w:rsidRPr="00E835AD">
              <w:rPr>
                <w:b/>
                <w:bCs/>
              </w:rPr>
              <w:t xml:space="preserve">МРТ-предикторы недержания мочи после радикальной </w:t>
            </w:r>
            <w:proofErr w:type="spellStart"/>
            <w:r w:rsidRPr="00E835AD">
              <w:rPr>
                <w:b/>
                <w:bCs/>
              </w:rPr>
              <w:t>простатэктомии</w:t>
            </w:r>
            <w:proofErr w:type="spellEnd"/>
          </w:p>
          <w:p w14:paraId="7FBE06D7" w14:textId="77777777" w:rsidR="00DC33EA" w:rsidRPr="002C1860" w:rsidRDefault="00DC33EA" w:rsidP="00DF3F4E">
            <w:pPr>
              <w:rPr>
                <w:b/>
                <w:bCs/>
                <w:color w:val="2C2D2E"/>
              </w:rPr>
            </w:pPr>
          </w:p>
          <w:p w14:paraId="381955F9" w14:textId="77777777" w:rsidR="004E6BBB" w:rsidRPr="00DC33EA" w:rsidRDefault="004E6BBB" w:rsidP="00DF3F4E">
            <w:pPr>
              <w:rPr>
                <w:b/>
                <w:bCs/>
                <w:i/>
                <w:iCs/>
                <w:color w:val="2C2D2E"/>
              </w:rPr>
            </w:pPr>
            <w:r w:rsidRPr="00DC33EA">
              <w:rPr>
                <w:i/>
                <w:iCs/>
                <w:color w:val="2C2D2E"/>
              </w:rPr>
              <w:t>Редькин В.А</w:t>
            </w:r>
            <w:r w:rsidRPr="00DC33EA">
              <w:rPr>
                <w:b/>
                <w:bCs/>
                <w:i/>
                <w:iCs/>
                <w:color w:val="2C2D2E"/>
              </w:rPr>
              <w:t xml:space="preserve">. </w:t>
            </w:r>
          </w:p>
          <w:p w14:paraId="3F0412A4" w14:textId="77777777" w:rsidR="004E6BBB" w:rsidRPr="002C1860" w:rsidRDefault="004E6BBB" w:rsidP="004E6BBB">
            <w:pPr>
              <w:rPr>
                <w:b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E79C" w14:textId="77777777" w:rsidR="006B56D2" w:rsidRPr="002C1860" w:rsidRDefault="006B56D2" w:rsidP="006B56D2">
            <w:pPr>
              <w:rPr>
                <w:b/>
              </w:rPr>
            </w:pPr>
            <w:r w:rsidRPr="002C1860">
              <w:rPr>
                <w:b/>
              </w:rPr>
              <w:t>Ошибки выбора лечения СНМП</w:t>
            </w:r>
          </w:p>
          <w:p w14:paraId="6D0110D4" w14:textId="77777777" w:rsidR="004E6BBB" w:rsidRPr="00DC33EA" w:rsidRDefault="000648B2" w:rsidP="006B56D2">
            <w:pPr>
              <w:rPr>
                <w:i/>
                <w:iCs/>
              </w:rPr>
            </w:pPr>
            <w:r w:rsidRPr="00DC33EA">
              <w:rPr>
                <w:i/>
                <w:iCs/>
              </w:rPr>
              <w:t>Новиков А.И.</w:t>
            </w:r>
          </w:p>
        </w:tc>
      </w:tr>
      <w:tr w:rsidR="004E6BBB" w:rsidRPr="002C1860" w14:paraId="7DC7DA15" w14:textId="77777777" w:rsidTr="0054505A">
        <w:trPr>
          <w:trHeight w:val="538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F8E0E" w14:textId="77777777" w:rsidR="004E6BBB" w:rsidRPr="002C1860" w:rsidRDefault="004E6BBB" w:rsidP="00E24411">
            <w:pPr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14.15 – 14.30</w:t>
            </w:r>
          </w:p>
          <w:p w14:paraId="5D3996EF" w14:textId="77777777" w:rsidR="004E6BBB" w:rsidRPr="002C1860" w:rsidRDefault="004E6BBB" w:rsidP="00176933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45BD" w14:textId="77777777" w:rsidR="0068209D" w:rsidRDefault="00FF5A7A" w:rsidP="0017693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Влияние перенесенной коронавирусной инфекции на здоровье предстательной железы</w:t>
            </w:r>
          </w:p>
          <w:p w14:paraId="59602140" w14:textId="77777777" w:rsidR="00C43B3B" w:rsidRPr="0068209D" w:rsidRDefault="005D7863" w:rsidP="00176933">
            <w:pPr>
              <w:rPr>
                <w:bCs/>
                <w:i/>
                <w:iCs/>
                <w:color w:val="000000" w:themeColor="text1"/>
              </w:rPr>
            </w:pPr>
            <w:proofErr w:type="spellStart"/>
            <w:r w:rsidRPr="0068209D">
              <w:rPr>
                <w:bCs/>
                <w:i/>
                <w:iCs/>
                <w:color w:val="000000" w:themeColor="text1"/>
              </w:rPr>
              <w:t>Шпиленя</w:t>
            </w:r>
            <w:proofErr w:type="spellEnd"/>
            <w:r w:rsidRPr="0068209D">
              <w:rPr>
                <w:bCs/>
                <w:i/>
                <w:iCs/>
                <w:color w:val="000000" w:themeColor="text1"/>
              </w:rPr>
              <w:t xml:space="preserve"> Е.С.</w:t>
            </w:r>
          </w:p>
        </w:tc>
        <w:tc>
          <w:tcPr>
            <w:tcW w:w="1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79ED" w14:textId="77777777" w:rsidR="004E6BBB" w:rsidRPr="002C1860" w:rsidRDefault="004E6BBB" w:rsidP="00176933">
            <w:pPr>
              <w:rPr>
                <w:b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A6599" w14:textId="77777777" w:rsidR="009E5547" w:rsidRPr="007E60F4" w:rsidRDefault="0073126D" w:rsidP="009E5547">
            <w:pPr>
              <w:rPr>
                <w:b/>
                <w:color w:val="000000" w:themeColor="text1"/>
              </w:rPr>
            </w:pPr>
            <w:r w:rsidRPr="0073126D">
              <w:rPr>
                <w:b/>
                <w:color w:val="000000" w:themeColor="text1"/>
              </w:rPr>
              <w:t>Медикаментозное лечение ГМП – сложность выбора</w:t>
            </w:r>
          </w:p>
          <w:p w14:paraId="1A3852A9" w14:textId="77777777" w:rsidR="004E6BBB" w:rsidRPr="00DC33EA" w:rsidRDefault="009E5547" w:rsidP="00C51E0B">
            <w:pPr>
              <w:rPr>
                <w:bCs/>
                <w:i/>
                <w:iCs/>
              </w:rPr>
            </w:pPr>
            <w:proofErr w:type="spellStart"/>
            <w:r w:rsidRPr="00584A0C">
              <w:rPr>
                <w:bCs/>
                <w:i/>
                <w:iCs/>
                <w:color w:val="000000" w:themeColor="text1"/>
              </w:rPr>
              <w:t>Раснер</w:t>
            </w:r>
            <w:proofErr w:type="spellEnd"/>
            <w:r w:rsidRPr="00584A0C">
              <w:rPr>
                <w:bCs/>
                <w:i/>
                <w:iCs/>
                <w:color w:val="000000" w:themeColor="text1"/>
              </w:rPr>
              <w:t xml:space="preserve"> П.И.</w:t>
            </w:r>
          </w:p>
        </w:tc>
      </w:tr>
      <w:tr w:rsidR="004E6BBB" w:rsidRPr="002C1860" w14:paraId="748A24E0" w14:textId="77777777" w:rsidTr="004E6BBB">
        <w:trPr>
          <w:trHeight w:val="823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5CC6" w14:textId="77777777" w:rsidR="004E6BBB" w:rsidRPr="002C1860" w:rsidRDefault="004E6BBB" w:rsidP="00E244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1860">
              <w:rPr>
                <w:b/>
                <w:bCs/>
                <w:color w:val="000000" w:themeColor="text1"/>
              </w:rPr>
              <w:t>14.30– 14.45</w:t>
            </w:r>
          </w:p>
          <w:p w14:paraId="4A220F97" w14:textId="77777777" w:rsidR="004E6BBB" w:rsidRPr="002C1860" w:rsidRDefault="004E6BBB" w:rsidP="00176933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F0D8" w14:textId="77777777" w:rsidR="00E952BA" w:rsidRPr="002C1860" w:rsidRDefault="004E6BBB" w:rsidP="002431B5">
            <w:pPr>
              <w:rPr>
                <w:b/>
              </w:rPr>
            </w:pPr>
            <w:r w:rsidRPr="002C1860">
              <w:rPr>
                <w:b/>
              </w:rPr>
              <w:t>Возрастает ли риск сердечно-сосудистых заболеваний после выздоровления от КОВИД 19</w:t>
            </w:r>
          </w:p>
          <w:p w14:paraId="467051E7" w14:textId="77777777" w:rsidR="004E6BBB" w:rsidRPr="00E952BA" w:rsidRDefault="004E6BBB" w:rsidP="002431B5">
            <w:pPr>
              <w:rPr>
                <w:i/>
                <w:iCs/>
                <w:color w:val="FF0000"/>
              </w:rPr>
            </w:pPr>
            <w:r w:rsidRPr="00E952BA">
              <w:rPr>
                <w:i/>
                <w:iCs/>
                <w:color w:val="000000" w:themeColor="text1"/>
              </w:rPr>
              <w:t>Орлова Я.А.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2F70A" w14:textId="77777777" w:rsidR="004E6BBB" w:rsidRDefault="004E6BBB" w:rsidP="004E6BBB">
            <w:pPr>
              <w:rPr>
                <w:b/>
              </w:rPr>
            </w:pPr>
            <w:proofErr w:type="spellStart"/>
            <w:r w:rsidRPr="002C1860">
              <w:rPr>
                <w:b/>
              </w:rPr>
              <w:t>Объёмообразующие</w:t>
            </w:r>
            <w:proofErr w:type="spellEnd"/>
            <w:r w:rsidRPr="002C1860">
              <w:rPr>
                <w:b/>
              </w:rPr>
              <w:t xml:space="preserve"> препараты в лечении недержания мочи</w:t>
            </w:r>
          </w:p>
          <w:p w14:paraId="32CC1898" w14:textId="77777777" w:rsidR="00E952BA" w:rsidRPr="002C1860" w:rsidRDefault="00E952BA" w:rsidP="004E6BBB">
            <w:pPr>
              <w:rPr>
                <w:b/>
              </w:rPr>
            </w:pPr>
          </w:p>
          <w:p w14:paraId="5AD85084" w14:textId="77777777" w:rsidR="004E6BBB" w:rsidRPr="00E952BA" w:rsidRDefault="004E6BBB" w:rsidP="004E6BBB">
            <w:pPr>
              <w:rPr>
                <w:b/>
                <w:i/>
                <w:iCs/>
              </w:rPr>
            </w:pPr>
            <w:r w:rsidRPr="00E952BA">
              <w:rPr>
                <w:i/>
                <w:iCs/>
              </w:rPr>
              <w:t>Котов С.В.</w:t>
            </w:r>
          </w:p>
          <w:p w14:paraId="3795B4DD" w14:textId="77777777" w:rsidR="004E6BBB" w:rsidRPr="002C1860" w:rsidRDefault="004E6BBB" w:rsidP="004E6BBB">
            <w:pPr>
              <w:rPr>
                <w:b/>
                <w:color w:val="000000" w:themeColor="text1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9C7" w14:textId="52D51F55" w:rsidR="004E6BBB" w:rsidRPr="00E835AD" w:rsidRDefault="00E835AD" w:rsidP="00903024">
            <w:pPr>
              <w:rPr>
                <w:b/>
                <w:bCs/>
                <w:i/>
                <w:iCs/>
              </w:rPr>
            </w:pPr>
            <w:r w:rsidRPr="0010487A">
              <w:rPr>
                <w:b/>
                <w:bCs/>
                <w:i/>
                <w:iCs/>
                <w:highlight w:val="yellow"/>
              </w:rPr>
              <w:t>Доклад уточняется</w:t>
            </w:r>
          </w:p>
        </w:tc>
      </w:tr>
      <w:tr w:rsidR="004E6BBB" w:rsidRPr="002C1860" w14:paraId="723B6F9A" w14:textId="77777777" w:rsidTr="004E6BBB">
        <w:trPr>
          <w:trHeight w:val="494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5A08E" w14:textId="77777777" w:rsidR="004E6BBB" w:rsidRPr="002C1860" w:rsidRDefault="004E6BBB" w:rsidP="00E244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1860">
              <w:rPr>
                <w:b/>
                <w:bCs/>
                <w:color w:val="000000" w:themeColor="text1"/>
              </w:rPr>
              <w:t>14.45 – 15.00</w:t>
            </w:r>
          </w:p>
          <w:p w14:paraId="3CDD591A" w14:textId="77777777" w:rsidR="004E6BBB" w:rsidRPr="002C1860" w:rsidRDefault="004E6BBB" w:rsidP="00176933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1B7B" w14:textId="77777777" w:rsidR="00E952BA" w:rsidRPr="00903024" w:rsidRDefault="004E6BBB" w:rsidP="00FA15C4">
            <w:pPr>
              <w:shd w:val="clear" w:color="auto" w:fill="FDFCFB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 xml:space="preserve">Нуждается ли </w:t>
            </w:r>
            <w:r w:rsidR="00625B43" w:rsidRPr="002C1860">
              <w:rPr>
                <w:b/>
                <w:bCs/>
                <w:color w:val="000000"/>
              </w:rPr>
              <w:t>пациент,</w:t>
            </w:r>
            <w:r w:rsidRPr="002C1860">
              <w:rPr>
                <w:b/>
                <w:bCs/>
                <w:color w:val="000000"/>
              </w:rPr>
              <w:t xml:space="preserve"> перенесший C</w:t>
            </w:r>
            <w:r w:rsidR="00903024">
              <w:rPr>
                <w:b/>
                <w:bCs/>
                <w:color w:val="000000"/>
              </w:rPr>
              <w:t>ovid-19 в урологической помощи?</w:t>
            </w:r>
          </w:p>
          <w:p w14:paraId="091AF9C8" w14:textId="77777777" w:rsidR="004E6BBB" w:rsidRPr="00E952BA" w:rsidRDefault="004E6BBB" w:rsidP="00FA15C4">
            <w:pPr>
              <w:shd w:val="clear" w:color="auto" w:fill="FDFCFB"/>
              <w:rPr>
                <w:i/>
                <w:iCs/>
                <w:color w:val="000000"/>
              </w:rPr>
            </w:pPr>
            <w:r w:rsidRPr="00E952BA">
              <w:rPr>
                <w:i/>
                <w:iCs/>
                <w:color w:val="000000"/>
              </w:rPr>
              <w:t>Берников А.Н.</w:t>
            </w:r>
          </w:p>
        </w:tc>
        <w:tc>
          <w:tcPr>
            <w:tcW w:w="1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14B1" w14:textId="77777777" w:rsidR="004E6BBB" w:rsidRPr="002C1860" w:rsidRDefault="004E6BBB" w:rsidP="004E6BBB">
            <w:pPr>
              <w:rPr>
                <w:color w:val="000000" w:themeColor="text1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BC7E" w14:textId="77777777" w:rsidR="00E952BA" w:rsidRPr="002C1860" w:rsidRDefault="004E6BBB" w:rsidP="00756BF5">
            <w:pPr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 xml:space="preserve">Изменения в Рекомендациях Европейского Общества Урологов 2022 г. </w:t>
            </w:r>
            <w:proofErr w:type="spellStart"/>
            <w:r w:rsidRPr="002C1860">
              <w:rPr>
                <w:b/>
                <w:bCs/>
                <w:color w:val="000000"/>
              </w:rPr>
              <w:t>vs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реальная клиническая практика</w:t>
            </w:r>
          </w:p>
          <w:p w14:paraId="3C2F00B8" w14:textId="7A052A74" w:rsidR="004E6BBB" w:rsidRPr="00E952BA" w:rsidRDefault="004E6BBB" w:rsidP="00176933">
            <w:pPr>
              <w:rPr>
                <w:i/>
                <w:iCs/>
                <w:color w:val="000000"/>
              </w:rPr>
            </w:pPr>
            <w:proofErr w:type="spellStart"/>
            <w:r w:rsidRPr="00E952BA">
              <w:rPr>
                <w:i/>
                <w:iCs/>
                <w:color w:val="000000"/>
              </w:rPr>
              <w:t>Тевлин</w:t>
            </w:r>
            <w:proofErr w:type="spellEnd"/>
            <w:r w:rsidRPr="00E952BA">
              <w:rPr>
                <w:i/>
                <w:iCs/>
                <w:color w:val="000000"/>
              </w:rPr>
              <w:t xml:space="preserve"> К</w:t>
            </w:r>
            <w:r w:rsidR="00FA15C4" w:rsidRPr="00E952BA">
              <w:rPr>
                <w:i/>
                <w:iCs/>
                <w:color w:val="000000"/>
              </w:rPr>
              <w:t>.</w:t>
            </w:r>
            <w:r w:rsidRPr="00E952BA">
              <w:rPr>
                <w:i/>
                <w:iCs/>
                <w:color w:val="000000"/>
              </w:rPr>
              <w:t>П.</w:t>
            </w:r>
          </w:p>
        </w:tc>
      </w:tr>
      <w:tr w:rsidR="00DF3F4E" w:rsidRPr="002C1860" w14:paraId="200FE1BF" w14:textId="77777777" w:rsidTr="0081073F">
        <w:trPr>
          <w:trHeight w:val="494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56233" w14:textId="77777777" w:rsidR="00DF3F4E" w:rsidRPr="002C1860" w:rsidRDefault="00DF3F4E" w:rsidP="00E244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1860">
              <w:rPr>
                <w:b/>
                <w:bCs/>
                <w:color w:val="000000" w:themeColor="text1"/>
              </w:rPr>
              <w:t>15.</w:t>
            </w:r>
            <w:r w:rsidR="00EF07A2" w:rsidRPr="002C1860">
              <w:rPr>
                <w:b/>
                <w:bCs/>
                <w:color w:val="000000" w:themeColor="text1"/>
              </w:rPr>
              <w:t>00</w:t>
            </w:r>
            <w:r w:rsidRPr="002C1860">
              <w:rPr>
                <w:b/>
                <w:bCs/>
                <w:color w:val="000000" w:themeColor="text1"/>
              </w:rPr>
              <w:t xml:space="preserve"> – 1</w:t>
            </w:r>
            <w:r w:rsidR="00EF07A2" w:rsidRPr="002C1860">
              <w:rPr>
                <w:b/>
                <w:bCs/>
                <w:color w:val="000000" w:themeColor="text1"/>
              </w:rPr>
              <w:t>5</w:t>
            </w:r>
            <w:r w:rsidRPr="002C1860">
              <w:rPr>
                <w:b/>
                <w:bCs/>
                <w:color w:val="000000" w:themeColor="text1"/>
              </w:rPr>
              <w:t>.</w:t>
            </w:r>
            <w:r w:rsidR="00EF07A2" w:rsidRPr="002C1860">
              <w:rPr>
                <w:b/>
                <w:bCs/>
                <w:color w:val="000000" w:themeColor="text1"/>
              </w:rPr>
              <w:t>15</w:t>
            </w:r>
          </w:p>
          <w:p w14:paraId="34053717" w14:textId="77777777" w:rsidR="00DF3F4E" w:rsidRPr="002C1860" w:rsidRDefault="00DF3F4E" w:rsidP="00176933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2ADF" w14:textId="77777777" w:rsidR="00E952BA" w:rsidRPr="00903024" w:rsidRDefault="00DF3F4E" w:rsidP="00060A4C">
            <w:pPr>
              <w:rPr>
                <w:b/>
              </w:rPr>
            </w:pPr>
            <w:r w:rsidRPr="002C1860">
              <w:rPr>
                <w:b/>
              </w:rPr>
              <w:t>Пандемические психосоматические нарушения в эпоху ковид - 19. С чем столкнулся мир</w:t>
            </w:r>
          </w:p>
          <w:p w14:paraId="11BC8BB9" w14:textId="77777777" w:rsidR="00DF3F4E" w:rsidRPr="002C1860" w:rsidRDefault="00DF3F4E" w:rsidP="00060A4C">
            <w:pPr>
              <w:rPr>
                <w:color w:val="FF0000"/>
              </w:rPr>
            </w:pPr>
            <w:r w:rsidRPr="00E952BA">
              <w:rPr>
                <w:i/>
                <w:iCs/>
                <w:color w:val="000000" w:themeColor="text1"/>
              </w:rPr>
              <w:t>Петелин Д.С.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0277" w14:textId="2740CEA6" w:rsidR="004E6BBB" w:rsidRPr="002C1860" w:rsidRDefault="004E6BBB" w:rsidP="004E6BBB">
            <w:pPr>
              <w:rPr>
                <w:b/>
              </w:rPr>
            </w:pPr>
            <w:r w:rsidRPr="002C1860">
              <w:rPr>
                <w:b/>
              </w:rPr>
              <w:t>Мужской</w:t>
            </w:r>
            <w:r w:rsidR="00A56BC3">
              <w:rPr>
                <w:b/>
              </w:rPr>
              <w:t xml:space="preserve"> </w:t>
            </w:r>
            <w:r w:rsidRPr="002C1860">
              <w:rPr>
                <w:b/>
              </w:rPr>
              <w:t xml:space="preserve">слинг – технические аспекты и собственные результаты      </w:t>
            </w:r>
          </w:p>
          <w:p w14:paraId="50F042EE" w14:textId="77777777" w:rsidR="00DF3F4E" w:rsidRPr="00E952BA" w:rsidRDefault="004E6BBB" w:rsidP="004E6BBB">
            <w:pPr>
              <w:rPr>
                <w:i/>
                <w:iCs/>
                <w:color w:val="000000" w:themeColor="text1"/>
              </w:rPr>
            </w:pPr>
            <w:r w:rsidRPr="00E952BA">
              <w:rPr>
                <w:i/>
                <w:iCs/>
                <w:u w:val="single"/>
              </w:rPr>
              <w:t>Филимонов В.Б.</w:t>
            </w:r>
            <w:r w:rsidR="00CB1CEA" w:rsidRPr="00E952BA">
              <w:rPr>
                <w:i/>
                <w:iCs/>
                <w:u w:val="single"/>
              </w:rPr>
              <w:t>,</w:t>
            </w:r>
            <w:r w:rsidR="00CB1CEA" w:rsidRPr="00E952BA">
              <w:rPr>
                <w:i/>
                <w:iCs/>
              </w:rPr>
              <w:t xml:space="preserve"> Васин Р.В.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8B0A" w14:textId="77777777" w:rsidR="00E952BA" w:rsidRPr="00903024" w:rsidRDefault="00792EFF" w:rsidP="00176933">
            <w:pPr>
              <w:rPr>
                <w:b/>
                <w:bCs/>
                <w:color w:val="000000" w:themeColor="text1"/>
              </w:rPr>
            </w:pPr>
            <w:r w:rsidRPr="0054505A">
              <w:rPr>
                <w:b/>
                <w:bCs/>
                <w:color w:val="000000" w:themeColor="text1"/>
              </w:rPr>
              <w:t>Может ли терапевт назначать лечение пациенту при ДГПЖ</w:t>
            </w:r>
          </w:p>
          <w:p w14:paraId="5C96CBA8" w14:textId="77777777" w:rsidR="00792EFF" w:rsidRPr="00903024" w:rsidRDefault="00792EFF" w:rsidP="00176933">
            <w:pPr>
              <w:rPr>
                <w:i/>
                <w:iCs/>
                <w:color w:val="000000" w:themeColor="text1"/>
              </w:rPr>
            </w:pPr>
            <w:r w:rsidRPr="00E952BA">
              <w:rPr>
                <w:i/>
                <w:iCs/>
                <w:color w:val="000000" w:themeColor="text1"/>
              </w:rPr>
              <w:t>Спивак Л.</w:t>
            </w:r>
            <w:r w:rsidR="000648B2" w:rsidRPr="00E952BA">
              <w:rPr>
                <w:i/>
                <w:iCs/>
                <w:color w:val="000000" w:themeColor="text1"/>
              </w:rPr>
              <w:t>Г.</w:t>
            </w:r>
          </w:p>
        </w:tc>
      </w:tr>
      <w:tr w:rsidR="0040244B" w:rsidRPr="002C1860" w14:paraId="4BD1C52D" w14:textId="77777777" w:rsidTr="0081073F">
        <w:trPr>
          <w:trHeight w:val="494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41D94" w14:textId="77777777" w:rsidR="00E24411" w:rsidRPr="002C1860" w:rsidRDefault="00E24411" w:rsidP="00E244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1860">
              <w:rPr>
                <w:b/>
                <w:bCs/>
                <w:color w:val="000000" w:themeColor="text1"/>
              </w:rPr>
              <w:t>1</w:t>
            </w:r>
            <w:r w:rsidR="00EF07A2" w:rsidRPr="002C1860">
              <w:rPr>
                <w:b/>
                <w:bCs/>
                <w:color w:val="000000" w:themeColor="text1"/>
              </w:rPr>
              <w:t>5</w:t>
            </w:r>
            <w:r w:rsidRPr="002C1860">
              <w:rPr>
                <w:b/>
                <w:bCs/>
                <w:color w:val="000000" w:themeColor="text1"/>
              </w:rPr>
              <w:t>.</w:t>
            </w:r>
            <w:r w:rsidR="00EF07A2" w:rsidRPr="002C1860">
              <w:rPr>
                <w:b/>
                <w:bCs/>
                <w:color w:val="000000" w:themeColor="text1"/>
              </w:rPr>
              <w:t>15</w:t>
            </w:r>
            <w:r w:rsidRPr="002C1860">
              <w:rPr>
                <w:b/>
                <w:bCs/>
                <w:color w:val="000000" w:themeColor="text1"/>
              </w:rPr>
              <w:t>– 1</w:t>
            </w:r>
            <w:r w:rsidR="00EF07A2" w:rsidRPr="002C1860">
              <w:rPr>
                <w:b/>
                <w:bCs/>
                <w:color w:val="000000" w:themeColor="text1"/>
              </w:rPr>
              <w:t>5</w:t>
            </w:r>
            <w:r w:rsidRPr="002C1860">
              <w:rPr>
                <w:b/>
                <w:bCs/>
                <w:color w:val="000000" w:themeColor="text1"/>
              </w:rPr>
              <w:t>.</w:t>
            </w:r>
            <w:r w:rsidR="00EF07A2" w:rsidRPr="002C1860">
              <w:rPr>
                <w:b/>
                <w:bCs/>
                <w:color w:val="000000" w:themeColor="text1"/>
              </w:rPr>
              <w:t>30</w:t>
            </w:r>
          </w:p>
          <w:p w14:paraId="61FF6B4A" w14:textId="77777777" w:rsidR="0040244B" w:rsidRPr="002C1860" w:rsidRDefault="0040244B" w:rsidP="00FE6AB4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3DC63" w14:textId="77777777" w:rsidR="00E952BA" w:rsidRPr="00284692" w:rsidRDefault="000052AD" w:rsidP="0054505A">
            <w:pPr>
              <w:rPr>
                <w:b/>
                <w:bCs/>
                <w:color w:val="000000" w:themeColor="text1"/>
              </w:rPr>
            </w:pPr>
            <w:r w:rsidRPr="00284692">
              <w:rPr>
                <w:b/>
                <w:bCs/>
                <w:color w:val="000000" w:themeColor="text1"/>
              </w:rPr>
              <w:t>Новая коронавирусная инфекция и здоровье почек</w:t>
            </w:r>
          </w:p>
          <w:p w14:paraId="5AEA8805" w14:textId="77777777" w:rsidR="0040244B" w:rsidRPr="00E952BA" w:rsidRDefault="000648B2" w:rsidP="000648B2">
            <w:pPr>
              <w:spacing w:after="100" w:afterAutospacing="1"/>
              <w:rPr>
                <w:i/>
                <w:iCs/>
                <w:color w:val="000000" w:themeColor="text1"/>
              </w:rPr>
            </w:pPr>
            <w:r w:rsidRPr="00E952BA">
              <w:rPr>
                <w:i/>
                <w:iCs/>
                <w:color w:val="000000" w:themeColor="text1"/>
              </w:rPr>
              <w:t>Саенко В.С.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21A6" w14:textId="77777777" w:rsidR="004E6BBB" w:rsidRPr="002C1860" w:rsidRDefault="004E6BBB" w:rsidP="004E6BBB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Искусственный сфинктер   </w:t>
            </w:r>
          </w:p>
          <w:p w14:paraId="7924C47A" w14:textId="77777777" w:rsidR="00DF3F4E" w:rsidRPr="00E952BA" w:rsidRDefault="004E6BBB" w:rsidP="004E6BBB">
            <w:pPr>
              <w:rPr>
                <w:b/>
                <w:i/>
                <w:iCs/>
              </w:rPr>
            </w:pPr>
            <w:proofErr w:type="spellStart"/>
            <w:r w:rsidRPr="00E952BA">
              <w:rPr>
                <w:i/>
                <w:iCs/>
              </w:rPr>
              <w:t>Кызласов</w:t>
            </w:r>
            <w:proofErr w:type="spellEnd"/>
            <w:r w:rsidRPr="00E952BA">
              <w:rPr>
                <w:i/>
                <w:iCs/>
              </w:rPr>
              <w:t xml:space="preserve"> П.С.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812C" w14:textId="77777777" w:rsidR="00E952BA" w:rsidRDefault="00CA0F3D" w:rsidP="006B56D2">
            <w:pPr>
              <w:rPr>
                <w:b/>
                <w:bCs/>
                <w:color w:val="000000"/>
                <w:shd w:val="clear" w:color="auto" w:fill="FFFFFF"/>
              </w:rPr>
            </w:pPr>
            <w:r w:rsidRPr="00CA0F3D">
              <w:rPr>
                <w:b/>
                <w:bCs/>
                <w:color w:val="000000"/>
                <w:shd w:val="clear" w:color="auto" w:fill="FFFFFF"/>
              </w:rPr>
              <w:t>Современный взгляд на комплексное лечение простатита</w:t>
            </w:r>
          </w:p>
          <w:p w14:paraId="19722A69" w14:textId="77777777" w:rsidR="00792EFF" w:rsidRPr="00E952BA" w:rsidRDefault="000648B2" w:rsidP="00EE2D9E">
            <w:pPr>
              <w:rPr>
                <w:i/>
                <w:iCs/>
                <w:color w:val="000000"/>
                <w:shd w:val="clear" w:color="auto" w:fill="FFFFFF"/>
              </w:rPr>
            </w:pPr>
            <w:r w:rsidRPr="00E952BA">
              <w:rPr>
                <w:i/>
                <w:iCs/>
                <w:color w:val="000000"/>
                <w:shd w:val="clear" w:color="auto" w:fill="FFFFFF"/>
              </w:rPr>
              <w:t xml:space="preserve">Аль-Шукри А.С. </w:t>
            </w:r>
          </w:p>
        </w:tc>
      </w:tr>
      <w:tr w:rsidR="006B56D2" w:rsidRPr="002C1860" w14:paraId="53B47832" w14:textId="77777777" w:rsidTr="00203934">
        <w:trPr>
          <w:trHeight w:val="494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630AE" w14:textId="77777777" w:rsidR="006B56D2" w:rsidRPr="002C1860" w:rsidRDefault="006B56D2" w:rsidP="00E244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C1860">
              <w:rPr>
                <w:b/>
                <w:bCs/>
                <w:color w:val="000000" w:themeColor="text1"/>
              </w:rPr>
              <w:t>15.30 – 15.45</w:t>
            </w:r>
          </w:p>
          <w:p w14:paraId="3C065B2D" w14:textId="77777777" w:rsidR="006B56D2" w:rsidRPr="002C1860" w:rsidRDefault="006B56D2" w:rsidP="00FE6AB4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B0A0" w14:textId="77777777" w:rsidR="00E952BA" w:rsidRPr="00284692" w:rsidRDefault="00284692" w:rsidP="00284692">
            <w:pPr>
              <w:jc w:val="both"/>
              <w:rPr>
                <w:b/>
                <w:bCs/>
                <w:color w:val="000000" w:themeColor="text1"/>
              </w:rPr>
            </w:pPr>
            <w:r w:rsidRPr="00284692">
              <w:rPr>
                <w:b/>
                <w:bCs/>
                <w:color w:val="000000" w:themeColor="text1"/>
              </w:rPr>
              <w:t xml:space="preserve">Влияние </w:t>
            </w:r>
            <w:r w:rsidRPr="00284692">
              <w:rPr>
                <w:b/>
                <w:bCs/>
                <w:color w:val="000000" w:themeColor="text1"/>
                <w:lang w:val="en-US"/>
              </w:rPr>
              <w:t>COVID</w:t>
            </w:r>
            <w:r w:rsidRPr="00284692">
              <w:rPr>
                <w:b/>
                <w:bCs/>
                <w:color w:val="000000" w:themeColor="text1"/>
              </w:rPr>
              <w:t>-19 на репродуктивное и сексуальное здоровье мужчины</w:t>
            </w:r>
          </w:p>
          <w:p w14:paraId="1258DDD1" w14:textId="77777777" w:rsidR="00284692" w:rsidRPr="00E952BA" w:rsidRDefault="00284692" w:rsidP="00284692">
            <w:pPr>
              <w:jc w:val="both"/>
              <w:rPr>
                <w:i/>
                <w:iCs/>
                <w:color w:val="000000" w:themeColor="text1"/>
              </w:rPr>
            </w:pPr>
            <w:r w:rsidRPr="00E952BA">
              <w:rPr>
                <w:i/>
                <w:iCs/>
                <w:color w:val="000000" w:themeColor="text1"/>
              </w:rPr>
              <w:t>Корнеев И.А.</w:t>
            </w:r>
          </w:p>
          <w:p w14:paraId="76425FC8" w14:textId="77777777" w:rsidR="00284692" w:rsidRPr="00284692" w:rsidRDefault="00284692" w:rsidP="00284692">
            <w:pPr>
              <w:jc w:val="both"/>
              <w:rPr>
                <w:color w:val="000000" w:themeColor="text1"/>
              </w:rPr>
            </w:pPr>
          </w:p>
          <w:p w14:paraId="6B617915" w14:textId="77777777" w:rsidR="006B56D2" w:rsidRPr="0054505A" w:rsidRDefault="006B56D2" w:rsidP="0054505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F1D88" w14:textId="6C5DB87E" w:rsidR="006B56D2" w:rsidRPr="00597B65" w:rsidRDefault="006B56D2" w:rsidP="006B56D2">
            <w:pPr>
              <w:rPr>
                <w:b/>
                <w:bCs/>
              </w:rPr>
            </w:pPr>
            <w:r w:rsidRPr="002C1860">
              <w:rPr>
                <w:b/>
              </w:rPr>
              <w:t xml:space="preserve">Мнение эксперта – </w:t>
            </w:r>
            <w:r w:rsidR="00597B65" w:rsidRPr="002C1860">
              <w:rPr>
                <w:b/>
                <w:bCs/>
                <w:color w:val="000000" w:themeColor="text1"/>
              </w:rPr>
              <w:t>Хирургическое лечение недержания мочи у мужчин</w:t>
            </w:r>
            <w:r w:rsidR="00597B65">
              <w:rPr>
                <w:b/>
                <w:bCs/>
                <w:color w:val="000000" w:themeColor="text1"/>
              </w:rPr>
              <w:t xml:space="preserve"> – </w:t>
            </w:r>
            <w:r w:rsidR="00597B65">
              <w:rPr>
                <w:b/>
                <w:bCs/>
                <w:color w:val="000000" w:themeColor="text1"/>
                <w:lang w:val="en-US"/>
              </w:rPr>
              <w:t>Take</w:t>
            </w:r>
            <w:r w:rsidR="00A56BC3">
              <w:rPr>
                <w:b/>
                <w:bCs/>
                <w:color w:val="000000" w:themeColor="text1"/>
              </w:rPr>
              <w:t xml:space="preserve"> </w:t>
            </w:r>
            <w:r w:rsidR="00597B65">
              <w:rPr>
                <w:b/>
                <w:bCs/>
                <w:color w:val="000000" w:themeColor="text1"/>
                <w:lang w:val="en-US"/>
              </w:rPr>
              <w:t>Home</w:t>
            </w:r>
            <w:r w:rsidR="00A56BC3">
              <w:rPr>
                <w:b/>
                <w:bCs/>
                <w:color w:val="000000" w:themeColor="text1"/>
              </w:rPr>
              <w:t xml:space="preserve"> </w:t>
            </w:r>
            <w:r w:rsidR="00597B65">
              <w:rPr>
                <w:b/>
                <w:bCs/>
                <w:color w:val="000000" w:themeColor="text1"/>
                <w:lang w:val="en-US"/>
              </w:rPr>
              <w:t>Messages</w:t>
            </w:r>
          </w:p>
          <w:p w14:paraId="62CCAA78" w14:textId="77777777" w:rsidR="006B56D2" w:rsidRPr="00E952BA" w:rsidRDefault="006B56D2" w:rsidP="006B56D2">
            <w:pPr>
              <w:rPr>
                <w:i/>
                <w:iCs/>
              </w:rPr>
            </w:pPr>
            <w:r w:rsidRPr="00E952BA">
              <w:rPr>
                <w:i/>
                <w:iCs/>
              </w:rPr>
              <w:t>Медведев В.Л.</w:t>
            </w:r>
          </w:p>
          <w:p w14:paraId="60B4A30C" w14:textId="77777777" w:rsidR="00DB2066" w:rsidRPr="002C1860" w:rsidRDefault="00DB2066" w:rsidP="006B56D2">
            <w:pPr>
              <w:rPr>
                <w:color w:val="000000" w:themeColor="text1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AF4" w14:textId="3C6A224C" w:rsidR="00903024" w:rsidRPr="00903024" w:rsidRDefault="00903024" w:rsidP="00903024">
            <w:pPr>
              <w:rPr>
                <w:b/>
                <w:color w:val="000000" w:themeColor="text1"/>
              </w:rPr>
            </w:pPr>
            <w:r w:rsidRPr="00903024">
              <w:rPr>
                <w:b/>
                <w:color w:val="000000" w:themeColor="text1"/>
              </w:rPr>
              <w:t xml:space="preserve">К 40-летию применения </w:t>
            </w:r>
            <w:proofErr w:type="spellStart"/>
            <w:r w:rsidRPr="00903024">
              <w:rPr>
                <w:b/>
                <w:color w:val="000000" w:themeColor="text1"/>
              </w:rPr>
              <w:t>Пермиксона</w:t>
            </w:r>
            <w:proofErr w:type="spellEnd"/>
            <w:r w:rsidR="00A56BC3">
              <w:rPr>
                <w:b/>
                <w:color w:val="000000" w:themeColor="text1"/>
              </w:rPr>
              <w:t xml:space="preserve"> </w:t>
            </w:r>
            <w:proofErr w:type="spellStart"/>
            <w:r w:rsidRPr="00903024">
              <w:rPr>
                <w:b/>
                <w:color w:val="000000" w:themeColor="text1"/>
              </w:rPr>
              <w:t>Serenoa</w:t>
            </w:r>
            <w:proofErr w:type="spellEnd"/>
            <w:r w:rsidR="00A56BC3">
              <w:rPr>
                <w:b/>
                <w:color w:val="000000" w:themeColor="text1"/>
              </w:rPr>
              <w:t xml:space="preserve"> </w:t>
            </w:r>
            <w:proofErr w:type="spellStart"/>
            <w:r w:rsidRPr="00903024">
              <w:rPr>
                <w:b/>
                <w:color w:val="000000" w:themeColor="text1"/>
              </w:rPr>
              <w:t>repens</w:t>
            </w:r>
            <w:proofErr w:type="spellEnd"/>
            <w:r w:rsidRPr="00903024">
              <w:rPr>
                <w:b/>
                <w:color w:val="000000" w:themeColor="text1"/>
              </w:rPr>
              <w:t>: от древней цивилизации до эры доказательной медицины, реальная клиническая практика</w:t>
            </w:r>
          </w:p>
          <w:p w14:paraId="02DF8315" w14:textId="77777777" w:rsidR="006B56D2" w:rsidRPr="00903024" w:rsidRDefault="00903024" w:rsidP="00CA0F3D">
            <w:pPr>
              <w:rPr>
                <w:i/>
                <w:color w:val="000000" w:themeColor="text1"/>
              </w:rPr>
            </w:pPr>
            <w:proofErr w:type="spellStart"/>
            <w:r w:rsidRPr="00903024">
              <w:rPr>
                <w:i/>
                <w:color w:val="000000" w:themeColor="text1"/>
              </w:rPr>
              <w:t>Шпиленя</w:t>
            </w:r>
            <w:proofErr w:type="spellEnd"/>
            <w:r w:rsidRPr="00903024">
              <w:rPr>
                <w:i/>
                <w:color w:val="000000" w:themeColor="text1"/>
              </w:rPr>
              <w:t xml:space="preserve"> Е.С.</w:t>
            </w:r>
          </w:p>
        </w:tc>
      </w:tr>
      <w:tr w:rsidR="006B56D2" w:rsidRPr="002C1860" w14:paraId="35A442CB" w14:textId="77777777" w:rsidTr="00203934">
        <w:trPr>
          <w:trHeight w:val="494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3FF84" w14:textId="77777777" w:rsidR="006B56D2" w:rsidRPr="00D56D04" w:rsidRDefault="006B56D2" w:rsidP="00E244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D56D04">
              <w:rPr>
                <w:b/>
                <w:bCs/>
                <w:color w:val="000000" w:themeColor="text1"/>
              </w:rPr>
              <w:t>15.45 – 16.00</w:t>
            </w:r>
          </w:p>
          <w:p w14:paraId="761E4444" w14:textId="77777777" w:rsidR="006B56D2" w:rsidRPr="00D56D04" w:rsidRDefault="006B56D2" w:rsidP="00D15BC5">
            <w:pPr>
              <w:rPr>
                <w:b/>
                <w:color w:val="000000" w:themeColor="text1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D254" w14:textId="77777777" w:rsidR="00E466AD" w:rsidRPr="00D56D04" w:rsidRDefault="00E466AD" w:rsidP="00E466AD">
            <w:pPr>
              <w:rPr>
                <w:b/>
                <w:color w:val="000000" w:themeColor="text1"/>
              </w:rPr>
            </w:pPr>
            <w:r w:rsidRPr="00D56D04">
              <w:rPr>
                <w:b/>
                <w:color w:val="000000" w:themeColor="text1"/>
              </w:rPr>
              <w:t>Синдром хронической тазовой боли у мужчин. Новые вызовы пандемии COVID-19</w:t>
            </w:r>
          </w:p>
          <w:p w14:paraId="32EA8A1A" w14:textId="77777777" w:rsidR="00C43B3B" w:rsidRPr="00D56D04" w:rsidRDefault="00E466AD" w:rsidP="00E466AD">
            <w:pPr>
              <w:shd w:val="clear" w:color="auto" w:fill="FDFCFB"/>
              <w:rPr>
                <w:i/>
                <w:iCs/>
                <w:color w:val="000000" w:themeColor="text1"/>
              </w:rPr>
            </w:pPr>
            <w:r w:rsidRPr="00D56D04">
              <w:rPr>
                <w:bCs/>
                <w:i/>
                <w:iCs/>
                <w:color w:val="000000" w:themeColor="text1"/>
              </w:rPr>
              <w:lastRenderedPageBreak/>
              <w:t>Царева А.В.</w:t>
            </w:r>
          </w:p>
        </w:tc>
        <w:tc>
          <w:tcPr>
            <w:tcW w:w="1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DA04" w14:textId="77777777" w:rsidR="006B56D2" w:rsidRPr="00D56D04" w:rsidRDefault="006B56D2" w:rsidP="004E6BBB">
            <w:pPr>
              <w:rPr>
                <w:bCs/>
                <w:color w:val="000000" w:themeColor="text1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C2BE" w14:textId="4EB28B16" w:rsidR="0082222F" w:rsidRPr="00D56D04" w:rsidRDefault="0082222F" w:rsidP="006B56D2">
            <w:pPr>
              <w:rPr>
                <w:b/>
                <w:bCs/>
                <w:shd w:val="clear" w:color="auto" w:fill="FFFFFF"/>
              </w:rPr>
            </w:pPr>
            <w:r w:rsidRPr="00D56D04">
              <w:rPr>
                <w:b/>
                <w:bCs/>
                <w:shd w:val="clear" w:color="auto" w:fill="FFFFFF"/>
              </w:rPr>
              <w:t xml:space="preserve">Длительная, непрерывная терапия </w:t>
            </w:r>
            <w:proofErr w:type="spellStart"/>
            <w:r w:rsidRPr="00D56D04">
              <w:rPr>
                <w:b/>
                <w:bCs/>
                <w:shd w:val="clear" w:color="auto" w:fill="FFFFFF"/>
              </w:rPr>
              <w:t>Serenoa</w:t>
            </w:r>
            <w:proofErr w:type="spellEnd"/>
            <w:r w:rsidR="00A56BC3">
              <w:rPr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D56D04">
              <w:rPr>
                <w:b/>
                <w:bCs/>
                <w:shd w:val="clear" w:color="auto" w:fill="FFFFFF"/>
              </w:rPr>
              <w:t>repens</w:t>
            </w:r>
            <w:proofErr w:type="spellEnd"/>
            <w:r w:rsidRPr="00D56D04">
              <w:rPr>
                <w:b/>
                <w:bCs/>
                <w:shd w:val="clear" w:color="auto" w:fill="FFFFFF"/>
              </w:rPr>
              <w:t xml:space="preserve"> пациентов с хроническим простатитом - есть ли смысл в </w:t>
            </w:r>
            <w:proofErr w:type="gramStart"/>
            <w:r w:rsidRPr="00D56D04">
              <w:rPr>
                <w:b/>
                <w:bCs/>
                <w:shd w:val="clear" w:color="auto" w:fill="FFFFFF"/>
              </w:rPr>
              <w:t>этом?</w:t>
            </w:r>
            <w:r w:rsidR="003973C6">
              <w:rPr>
                <w:b/>
                <w:bCs/>
                <w:shd w:val="clear" w:color="auto" w:fill="FFFFFF"/>
              </w:rPr>
              <w:t>*</w:t>
            </w:r>
            <w:proofErr w:type="gramEnd"/>
          </w:p>
          <w:p w14:paraId="4AD3AD18" w14:textId="77777777" w:rsidR="0082222F" w:rsidRPr="00D56D04" w:rsidRDefault="0082222F" w:rsidP="006B56D2">
            <w:pPr>
              <w:rPr>
                <w:i/>
                <w:iCs/>
                <w:shd w:val="clear" w:color="auto" w:fill="FFFFFF"/>
              </w:rPr>
            </w:pPr>
            <w:r w:rsidRPr="00D56D04">
              <w:rPr>
                <w:i/>
                <w:iCs/>
                <w:shd w:val="clear" w:color="auto" w:fill="FFFFFF"/>
              </w:rPr>
              <w:lastRenderedPageBreak/>
              <w:t>Спивак А.Г.</w:t>
            </w:r>
          </w:p>
        </w:tc>
      </w:tr>
    </w:tbl>
    <w:p w14:paraId="79A32DC0" w14:textId="77777777" w:rsidR="007E663F" w:rsidRPr="003973C6" w:rsidRDefault="003973C6" w:rsidP="00B55291">
      <w:pPr>
        <w:rPr>
          <w:i/>
        </w:rPr>
      </w:pPr>
      <w:r w:rsidRPr="003973C6">
        <w:rPr>
          <w:i/>
        </w:rPr>
        <w:lastRenderedPageBreak/>
        <w:t xml:space="preserve">* </w:t>
      </w:r>
      <w:r w:rsidR="00B56841" w:rsidRPr="00E46CDC">
        <w:rPr>
          <w:bCs/>
          <w:sz w:val="18"/>
          <w:szCs w:val="18"/>
        </w:rPr>
        <w:t xml:space="preserve">- при поддержке компании "Берлин-Хеми/А. </w:t>
      </w:r>
      <w:proofErr w:type="spellStart"/>
      <w:r w:rsidR="00B56841" w:rsidRPr="00E46CDC">
        <w:rPr>
          <w:bCs/>
          <w:sz w:val="18"/>
          <w:szCs w:val="18"/>
        </w:rPr>
        <w:t>Менарини</w:t>
      </w:r>
      <w:proofErr w:type="spellEnd"/>
      <w:r w:rsidR="00B56841" w:rsidRPr="00E46CDC">
        <w:rPr>
          <w:bCs/>
          <w:sz w:val="18"/>
          <w:szCs w:val="18"/>
        </w:rPr>
        <w:t>"</w:t>
      </w:r>
      <w:r w:rsidR="00B56841">
        <w:rPr>
          <w:bCs/>
          <w:sz w:val="18"/>
          <w:szCs w:val="18"/>
        </w:rPr>
        <w:t>, не поддерживается баллами НМО</w:t>
      </w:r>
    </w:p>
    <w:p w14:paraId="041F0DF3" w14:textId="77777777" w:rsidR="003973C6" w:rsidRPr="003973C6" w:rsidRDefault="003973C6" w:rsidP="00B55291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5D442E" w:rsidRPr="002C1860" w14:paraId="41685857" w14:textId="77777777" w:rsidTr="00093F04">
        <w:trPr>
          <w:trHeight w:val="3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6C5AC" w14:textId="77777777" w:rsidR="005D442E" w:rsidRPr="002C1860" w:rsidRDefault="00EF07A2" w:rsidP="000F618C">
            <w:pPr>
              <w:jc w:val="center"/>
            </w:pPr>
            <w:r w:rsidRPr="002C1860">
              <w:rPr>
                <w:b/>
                <w:bCs/>
              </w:rPr>
              <w:t xml:space="preserve">16.00 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16.10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1946" w14:textId="77777777" w:rsidR="005D442E" w:rsidRPr="002C1860" w:rsidRDefault="005D442E" w:rsidP="00EA0051">
            <w:pPr>
              <w:jc w:val="center"/>
            </w:pPr>
            <w:r w:rsidRPr="002C1860">
              <w:rPr>
                <w:b/>
                <w:bCs/>
              </w:rPr>
              <w:t>ПЕРЕРЫВ</w:t>
            </w:r>
          </w:p>
        </w:tc>
      </w:tr>
    </w:tbl>
    <w:p w14:paraId="5B11C723" w14:textId="77777777" w:rsidR="00850BF1" w:rsidRPr="002C1860" w:rsidRDefault="00850BF1" w:rsidP="004F00B5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60"/>
        <w:gridCol w:w="4819"/>
        <w:gridCol w:w="4820"/>
        <w:gridCol w:w="4536"/>
      </w:tblGrid>
      <w:tr w:rsidR="00D71DAD" w:rsidRPr="002C1860" w14:paraId="4A24ADE0" w14:textId="77777777" w:rsidTr="002D35CE">
        <w:trPr>
          <w:trHeight w:val="300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17922" w14:textId="77777777" w:rsidR="00D71DAD" w:rsidRPr="002C1860" w:rsidRDefault="00D71DAD" w:rsidP="00961DE1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СЕКЦИОННЫЕ ЗАСЕДАНИЯ</w:t>
            </w:r>
          </w:p>
          <w:p w14:paraId="3D60EB03" w14:textId="77777777" w:rsidR="00D71DAD" w:rsidRPr="002C1860" w:rsidRDefault="00D71DAD" w:rsidP="00961DE1">
            <w:pPr>
              <w:jc w:val="center"/>
              <w:rPr>
                <w:b/>
                <w:bCs/>
              </w:rPr>
            </w:pPr>
          </w:p>
        </w:tc>
      </w:tr>
      <w:tr w:rsidR="00D71DAD" w:rsidRPr="002C1860" w14:paraId="2049DF12" w14:textId="77777777" w:rsidTr="00AA6223">
        <w:trPr>
          <w:trHeight w:val="155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F57C4" w14:textId="77777777" w:rsidR="00D71DAD" w:rsidRPr="002C1860" w:rsidRDefault="00D71DAD" w:rsidP="00D71DAD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EF07A2" w:rsidRPr="002C1860">
              <w:rPr>
                <w:b/>
                <w:bCs/>
              </w:rPr>
              <w:t>6</w:t>
            </w:r>
            <w:r w:rsidRPr="002C1860">
              <w:rPr>
                <w:b/>
                <w:bCs/>
              </w:rPr>
              <w:t>.</w:t>
            </w:r>
            <w:r w:rsidR="00EF07A2" w:rsidRPr="002C1860">
              <w:rPr>
                <w:b/>
                <w:bCs/>
              </w:rPr>
              <w:t>10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</w:t>
            </w:r>
            <w:r w:rsidR="0074723E" w:rsidRPr="002C1860">
              <w:rPr>
                <w:b/>
                <w:bCs/>
              </w:rPr>
              <w:t>8</w:t>
            </w:r>
            <w:r w:rsidRPr="002C1860">
              <w:rPr>
                <w:b/>
                <w:bCs/>
              </w:rPr>
              <w:t>.</w:t>
            </w:r>
            <w:r w:rsidR="00D31466" w:rsidRPr="002C1860">
              <w:rPr>
                <w:b/>
                <w:bCs/>
              </w:rPr>
              <w:t>1</w:t>
            </w:r>
            <w:r w:rsidR="0074723E" w:rsidRPr="002C1860">
              <w:rPr>
                <w:b/>
                <w:bCs/>
              </w:rPr>
              <w:t>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701E6" w14:textId="77777777" w:rsidR="00F22993" w:rsidRPr="002C1860" w:rsidRDefault="00D71DAD" w:rsidP="00C06F20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ЗАЛ ПЛАТАН </w:t>
            </w:r>
          </w:p>
          <w:p w14:paraId="2220AC99" w14:textId="77777777" w:rsidR="00F22993" w:rsidRPr="002C1860" w:rsidRDefault="00D71DAD" w:rsidP="00C06F20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br/>
            </w:r>
            <w:r w:rsidR="00C06F20" w:rsidRPr="002C1860">
              <w:rPr>
                <w:b/>
                <w:bCs/>
              </w:rPr>
              <w:t xml:space="preserve">Оперативные подходы в лечении </w:t>
            </w:r>
            <w:r w:rsidR="00EA641F">
              <w:rPr>
                <w:b/>
                <w:bCs/>
              </w:rPr>
              <w:t>заболеваний предстательной железы</w:t>
            </w:r>
          </w:p>
          <w:p w14:paraId="5A8A2D77" w14:textId="77777777" w:rsidR="00E869C0" w:rsidRPr="00FA15C4" w:rsidRDefault="00F22993" w:rsidP="00FA15C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(часть1)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FF1DCE" w14:textId="77777777" w:rsidR="00F22993" w:rsidRPr="002C1860" w:rsidRDefault="00D71DAD" w:rsidP="00D71DAD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  <w:color w:val="000000" w:themeColor="text1"/>
              </w:rPr>
              <w:t>ЗАЛ МАГНОЛИЯ</w:t>
            </w:r>
            <w:r w:rsidRPr="002C1860">
              <w:rPr>
                <w:b/>
                <w:bCs/>
                <w:color w:val="000000" w:themeColor="text1"/>
              </w:rPr>
              <w:br/>
            </w:r>
          </w:p>
          <w:p w14:paraId="332706B5" w14:textId="77777777" w:rsidR="00D31466" w:rsidRPr="002C1860" w:rsidRDefault="00111B6D" w:rsidP="00AA6223">
            <w:pPr>
              <w:jc w:val="center"/>
              <w:rPr>
                <w:b/>
                <w:bCs/>
              </w:rPr>
            </w:pPr>
            <w:proofErr w:type="spellStart"/>
            <w:r w:rsidRPr="002C1860">
              <w:rPr>
                <w:b/>
                <w:bCs/>
              </w:rPr>
              <w:t>Нейроурология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B39214C" w14:textId="77777777" w:rsidR="00D71DAD" w:rsidRPr="002C1860" w:rsidRDefault="00D71DAD" w:rsidP="00D71DAD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КАМЕЛИЯ</w:t>
            </w:r>
          </w:p>
          <w:p w14:paraId="59BF65C1" w14:textId="77777777" w:rsidR="00F22993" w:rsidRPr="002C1860" w:rsidRDefault="00F22993" w:rsidP="00D71DAD">
            <w:pPr>
              <w:jc w:val="center"/>
              <w:rPr>
                <w:b/>
                <w:bCs/>
              </w:rPr>
            </w:pPr>
          </w:p>
          <w:p w14:paraId="1EAF94C7" w14:textId="77777777" w:rsidR="008F1E22" w:rsidRPr="002C1860" w:rsidRDefault="00D71DAD" w:rsidP="00D71DAD">
            <w:pPr>
              <w:jc w:val="center"/>
              <w:rPr>
                <w:b/>
                <w:bCs/>
              </w:rPr>
            </w:pPr>
            <w:proofErr w:type="spellStart"/>
            <w:r w:rsidRPr="002C1860">
              <w:rPr>
                <w:b/>
                <w:bCs/>
              </w:rPr>
              <w:t>Онкоандрология</w:t>
            </w:r>
            <w:proofErr w:type="spellEnd"/>
            <w:r w:rsidR="00C51E0B" w:rsidRPr="002C1860">
              <w:rPr>
                <w:b/>
                <w:bCs/>
              </w:rPr>
              <w:t xml:space="preserve"> (часть 1)</w:t>
            </w:r>
          </w:p>
          <w:p w14:paraId="50EB4CD7" w14:textId="77777777" w:rsidR="00F22993" w:rsidRPr="002C1860" w:rsidRDefault="00D71DAD" w:rsidP="00AA622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 «Простатой единой»</w:t>
            </w:r>
          </w:p>
          <w:p w14:paraId="6DEFB6EF" w14:textId="77777777" w:rsidR="00D71DAD" w:rsidRPr="002C1860" w:rsidRDefault="00D71DAD" w:rsidP="00F22993">
            <w:pPr>
              <w:jc w:val="right"/>
            </w:pPr>
          </w:p>
        </w:tc>
      </w:tr>
      <w:tr w:rsidR="002D35CE" w:rsidRPr="002C1860" w14:paraId="1B484606" w14:textId="77777777" w:rsidTr="00756BF5">
        <w:trPr>
          <w:trHeight w:val="39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6CE9" w14:textId="77777777" w:rsidR="00111B6D" w:rsidRPr="002C1860" w:rsidRDefault="00111B6D" w:rsidP="00111B6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20966" w14:textId="77777777" w:rsidR="00111B6D" w:rsidRPr="002C1860" w:rsidRDefault="0054505A" w:rsidP="00111B6D">
            <w:pPr>
              <w:rPr>
                <w:highlight w:val="red"/>
              </w:rPr>
            </w:pPr>
            <w:r w:rsidRPr="002C1860">
              <w:rPr>
                <w:b/>
                <w:bCs/>
                <w:color w:val="000000" w:themeColor="text1"/>
              </w:rPr>
              <w:t xml:space="preserve">Модераторы: </w:t>
            </w:r>
            <w:r w:rsidRPr="00B93C3B">
              <w:rPr>
                <w:bCs/>
                <w:i/>
                <w:iCs/>
              </w:rPr>
              <w:t>Камалов</w:t>
            </w:r>
            <w:r w:rsidR="00111B6D" w:rsidRPr="00B93C3B">
              <w:rPr>
                <w:bCs/>
                <w:i/>
                <w:iCs/>
              </w:rPr>
              <w:t xml:space="preserve"> А.А., Мартов А.Г., Севрюков Ф.А.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7755" w14:textId="374A8165" w:rsidR="00111B6D" w:rsidRPr="002C1860" w:rsidRDefault="00111B6D" w:rsidP="006B56D2">
            <w:pPr>
              <w:rPr>
                <w:bCs/>
              </w:rPr>
            </w:pPr>
            <w:r w:rsidRPr="002C1860">
              <w:rPr>
                <w:b/>
              </w:rPr>
              <w:t>Модераторы</w:t>
            </w:r>
            <w:r w:rsidRPr="002C1860">
              <w:t>:</w:t>
            </w:r>
            <w:r w:rsidR="00A56BC3">
              <w:t xml:space="preserve"> </w:t>
            </w:r>
            <w:r w:rsidRPr="00B93C3B">
              <w:rPr>
                <w:bCs/>
                <w:i/>
                <w:iCs/>
              </w:rPr>
              <w:t>Кривобородо</w:t>
            </w:r>
            <w:r w:rsidR="006B56D2" w:rsidRPr="00B93C3B">
              <w:rPr>
                <w:bCs/>
                <w:i/>
                <w:iCs/>
              </w:rPr>
              <w:t xml:space="preserve">в Г.Г., </w:t>
            </w:r>
            <w:proofErr w:type="spellStart"/>
            <w:r w:rsidR="006B56D2" w:rsidRPr="00B93C3B">
              <w:rPr>
                <w:bCs/>
                <w:i/>
                <w:iCs/>
              </w:rPr>
              <w:t>Салюков</w:t>
            </w:r>
            <w:proofErr w:type="spellEnd"/>
            <w:r w:rsidR="006B56D2" w:rsidRPr="00B93C3B">
              <w:rPr>
                <w:bCs/>
                <w:i/>
                <w:iCs/>
              </w:rPr>
              <w:t xml:space="preserve"> Р.В., </w:t>
            </w:r>
            <w:proofErr w:type="spellStart"/>
            <w:r w:rsidR="006B56D2" w:rsidRPr="00B93C3B">
              <w:rPr>
                <w:bCs/>
                <w:i/>
                <w:iCs/>
              </w:rPr>
              <w:t>Ромих</w:t>
            </w:r>
            <w:proofErr w:type="spellEnd"/>
            <w:r w:rsidR="006B56D2" w:rsidRPr="00B93C3B">
              <w:rPr>
                <w:bCs/>
                <w:i/>
                <w:iCs/>
              </w:rPr>
              <w:t xml:space="preserve"> В.В.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B34C" w14:textId="77777777" w:rsidR="001428FE" w:rsidRPr="002C1860" w:rsidRDefault="00111B6D" w:rsidP="001428FE">
            <w:pPr>
              <w:shd w:val="clear" w:color="auto" w:fill="FFFFFF" w:themeFill="background1"/>
              <w:rPr>
                <w:b/>
              </w:rPr>
            </w:pPr>
            <w:r w:rsidRPr="002C1860">
              <w:rPr>
                <w:b/>
              </w:rPr>
              <w:t xml:space="preserve"> Модераторы: </w:t>
            </w:r>
            <w:r w:rsidR="00873144">
              <w:rPr>
                <w:bCs/>
                <w:i/>
                <w:iCs/>
              </w:rPr>
              <w:t xml:space="preserve">Матвеев В.Б., </w:t>
            </w:r>
            <w:proofErr w:type="spellStart"/>
            <w:r w:rsidRPr="00B93C3B">
              <w:rPr>
                <w:i/>
                <w:iCs/>
              </w:rPr>
              <w:t>Абоян</w:t>
            </w:r>
            <w:proofErr w:type="spellEnd"/>
            <w:r w:rsidRPr="00B93C3B">
              <w:rPr>
                <w:i/>
                <w:iCs/>
              </w:rPr>
              <w:t xml:space="preserve"> А.И., Попов С.В.</w:t>
            </w:r>
          </w:p>
        </w:tc>
      </w:tr>
      <w:tr w:rsidR="002D35CE" w:rsidRPr="002C1860" w14:paraId="4F7989DF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31EBC" w14:textId="77777777" w:rsidR="00111B6D" w:rsidRPr="002C1860" w:rsidRDefault="00111B6D" w:rsidP="00111B6D">
            <w:pPr>
              <w:jc w:val="center"/>
            </w:pPr>
            <w:r w:rsidRPr="002C1860">
              <w:rPr>
                <w:b/>
                <w:bCs/>
              </w:rPr>
              <w:t>16.</w:t>
            </w:r>
            <w:r w:rsidR="006E2D69" w:rsidRPr="002C1860">
              <w:rPr>
                <w:b/>
                <w:bCs/>
              </w:rPr>
              <w:t>10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16.</w:t>
            </w:r>
            <w:r w:rsidR="006E2D69" w:rsidRPr="002C1860">
              <w:rPr>
                <w:b/>
                <w:bCs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EE1DE" w14:textId="77777777" w:rsidR="004D30A0" w:rsidRPr="00D454AF" w:rsidRDefault="004D30A0" w:rsidP="004D30A0">
            <w:pPr>
              <w:rPr>
                <w:b/>
                <w:bCs/>
              </w:rPr>
            </w:pPr>
            <w:r w:rsidRPr="00D454AF">
              <w:rPr>
                <w:b/>
                <w:bCs/>
              </w:rPr>
              <w:t>Технические аспекты эндоскопического леч</w:t>
            </w:r>
            <w:r>
              <w:rPr>
                <w:b/>
                <w:bCs/>
              </w:rPr>
              <w:t>ения аденом гигантских размеров</w:t>
            </w:r>
          </w:p>
          <w:p w14:paraId="681BFE1A" w14:textId="77777777" w:rsidR="00111B6D" w:rsidRPr="00D56D04" w:rsidRDefault="004D30A0" w:rsidP="00111B6D">
            <w:pPr>
              <w:rPr>
                <w:i/>
                <w:iCs/>
              </w:rPr>
            </w:pPr>
            <w:r w:rsidRPr="00584A0C">
              <w:rPr>
                <w:i/>
                <w:iCs/>
              </w:rPr>
              <w:t xml:space="preserve">Севрюков Ф.А.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2069" w14:textId="77777777" w:rsidR="00B93C3B" w:rsidRPr="002C1860" w:rsidRDefault="00111B6D" w:rsidP="0054505A">
            <w:pPr>
              <w:rPr>
                <w:b/>
              </w:rPr>
            </w:pPr>
            <w:r w:rsidRPr="002C1860">
              <w:rPr>
                <w:b/>
              </w:rPr>
              <w:t xml:space="preserve">Лечение гиперактивного мочевого пузыря в </w:t>
            </w:r>
            <w:r w:rsidRPr="002C1860">
              <w:rPr>
                <w:b/>
                <w:lang w:val="en-US"/>
              </w:rPr>
              <w:t>XXI</w:t>
            </w:r>
            <w:r w:rsidRPr="002C1860">
              <w:rPr>
                <w:b/>
              </w:rPr>
              <w:t xml:space="preserve"> веке</w:t>
            </w:r>
          </w:p>
          <w:p w14:paraId="5B182460" w14:textId="77777777" w:rsidR="00111B6D" w:rsidRPr="00B93C3B" w:rsidRDefault="00111B6D" w:rsidP="0054505A">
            <w:pPr>
              <w:rPr>
                <w:bCs/>
                <w:i/>
                <w:iCs/>
              </w:rPr>
            </w:pPr>
            <w:r w:rsidRPr="00B93C3B">
              <w:rPr>
                <w:bCs/>
                <w:i/>
                <w:iCs/>
                <w:color w:val="000000" w:themeColor="text1"/>
              </w:rPr>
              <w:t>Кривобородов Г.Г.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549C" w14:textId="77777777" w:rsidR="00B93C3B" w:rsidRPr="002C1860" w:rsidRDefault="001428FE" w:rsidP="0054505A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Мультидисциплинарная команда в </w:t>
            </w:r>
            <w:proofErr w:type="spellStart"/>
            <w:r w:rsidRPr="002C1860">
              <w:rPr>
                <w:b/>
                <w:bCs/>
              </w:rPr>
              <w:t>онкоурологии</w:t>
            </w:r>
            <w:proofErr w:type="spellEnd"/>
            <w:r w:rsidRPr="002C1860">
              <w:rPr>
                <w:b/>
                <w:bCs/>
              </w:rPr>
              <w:t>              </w:t>
            </w:r>
          </w:p>
          <w:p w14:paraId="3412C76E" w14:textId="77777777" w:rsidR="00111B6D" w:rsidRPr="00B93C3B" w:rsidRDefault="001428FE" w:rsidP="0054505A">
            <w:pPr>
              <w:rPr>
                <w:b/>
                <w:bCs/>
                <w:i/>
                <w:iCs/>
              </w:rPr>
            </w:pPr>
            <w:proofErr w:type="spellStart"/>
            <w:r w:rsidRPr="00B93C3B">
              <w:rPr>
                <w:i/>
                <w:iCs/>
              </w:rPr>
              <w:t>Абоян</w:t>
            </w:r>
            <w:proofErr w:type="spellEnd"/>
            <w:r w:rsidRPr="00B93C3B">
              <w:rPr>
                <w:i/>
                <w:iCs/>
              </w:rPr>
              <w:t xml:space="preserve"> И.А.</w:t>
            </w:r>
          </w:p>
        </w:tc>
      </w:tr>
      <w:tr w:rsidR="002D35CE" w:rsidRPr="002C1860" w14:paraId="24702F37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11B9" w14:textId="77777777" w:rsidR="00111B6D" w:rsidRPr="002C1860" w:rsidRDefault="00111B6D" w:rsidP="00111B6D">
            <w:pPr>
              <w:jc w:val="center"/>
            </w:pPr>
            <w:r w:rsidRPr="002C1860">
              <w:rPr>
                <w:b/>
                <w:bCs/>
              </w:rPr>
              <w:t>16.</w:t>
            </w:r>
            <w:r w:rsidR="006E2D69" w:rsidRPr="002C1860">
              <w:rPr>
                <w:b/>
                <w:bCs/>
              </w:rPr>
              <w:t>2</w:t>
            </w:r>
            <w:r w:rsidR="00EF07A2" w:rsidRPr="002C1860">
              <w:rPr>
                <w:b/>
                <w:bCs/>
              </w:rPr>
              <w:t>2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16.</w:t>
            </w:r>
            <w:r w:rsidR="006E2D69" w:rsidRPr="002C1860">
              <w:rPr>
                <w:b/>
                <w:bCs/>
              </w:rPr>
              <w:t>34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3944A" w14:textId="35EA4D2D" w:rsidR="004D30A0" w:rsidRDefault="004D30A0" w:rsidP="004D30A0">
            <w:pPr>
              <w:rPr>
                <w:highlight w:val="yellow"/>
              </w:rPr>
            </w:pPr>
            <w:proofErr w:type="spellStart"/>
            <w:r w:rsidRPr="0002505B">
              <w:rPr>
                <w:b/>
              </w:rPr>
              <w:t>Трансуретральная</w:t>
            </w:r>
            <w:proofErr w:type="spellEnd"/>
            <w:r w:rsidR="00E835AD">
              <w:rPr>
                <w:b/>
              </w:rPr>
              <w:t xml:space="preserve"> </w:t>
            </w:r>
            <w:proofErr w:type="spellStart"/>
            <w:r w:rsidRPr="0002505B">
              <w:rPr>
                <w:b/>
              </w:rPr>
              <w:t>простатвезикулэктомия</w:t>
            </w:r>
            <w:proofErr w:type="spellEnd"/>
            <w:r w:rsidRPr="0002505B">
              <w:rPr>
                <w:b/>
              </w:rPr>
              <w:t xml:space="preserve"> в лечении рака </w:t>
            </w:r>
            <w:r w:rsidR="00E835AD">
              <w:rPr>
                <w:b/>
              </w:rPr>
              <w:t>п</w:t>
            </w:r>
            <w:r w:rsidRPr="0002505B">
              <w:rPr>
                <w:b/>
              </w:rPr>
              <w:t>редстательной железы</w:t>
            </w:r>
          </w:p>
          <w:p w14:paraId="1CECA98F" w14:textId="77777777" w:rsidR="00111B6D" w:rsidRPr="00D56D04" w:rsidRDefault="004D30A0" w:rsidP="00111B6D">
            <w:pPr>
              <w:rPr>
                <w:i/>
              </w:rPr>
            </w:pPr>
            <w:r w:rsidRPr="0002505B">
              <w:rPr>
                <w:i/>
              </w:rPr>
              <w:t>Мартов А.Г.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A226" w14:textId="77777777" w:rsidR="00B93C3B" w:rsidRDefault="00111B6D" w:rsidP="00903024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2C1860">
              <w:rPr>
                <w:b/>
                <w:bCs/>
              </w:rPr>
              <w:t>Особенности нарушения мочеиспускания при заболеваниях позвоночника</w:t>
            </w:r>
          </w:p>
          <w:p w14:paraId="1126656C" w14:textId="77777777" w:rsidR="00111B6D" w:rsidRPr="00B93C3B" w:rsidRDefault="00111B6D" w:rsidP="0054505A">
            <w:pPr>
              <w:shd w:val="clear" w:color="auto" w:fill="FFFFFF"/>
              <w:rPr>
                <w:b/>
                <w:bCs/>
                <w:i/>
                <w:iCs/>
              </w:rPr>
            </w:pPr>
            <w:r w:rsidRPr="00B93C3B">
              <w:rPr>
                <w:i/>
                <w:iCs/>
              </w:rPr>
              <w:t>Кащеев А.А.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9D01" w14:textId="77777777" w:rsidR="0073126D" w:rsidRPr="00EE2D9E" w:rsidRDefault="0073126D" w:rsidP="0073126D">
            <w:pPr>
              <w:shd w:val="clear" w:color="auto" w:fill="FFFFFF"/>
              <w:rPr>
                <w:b/>
                <w:bCs/>
              </w:rPr>
            </w:pPr>
            <w:r w:rsidRPr="0073126D">
              <w:rPr>
                <w:b/>
                <w:bCs/>
              </w:rPr>
              <w:t xml:space="preserve">Изменение подходов в лечении больных </w:t>
            </w:r>
            <w:proofErr w:type="spellStart"/>
            <w:r w:rsidRPr="0073126D">
              <w:rPr>
                <w:b/>
                <w:bCs/>
              </w:rPr>
              <w:t>мГЧРПЖ</w:t>
            </w:r>
            <w:proofErr w:type="spellEnd"/>
          </w:p>
          <w:p w14:paraId="6A4CEEC0" w14:textId="77777777" w:rsidR="00111B6D" w:rsidRPr="00903024" w:rsidRDefault="00903024" w:rsidP="00903024">
            <w:pPr>
              <w:shd w:val="clear" w:color="auto" w:fill="FFFFFF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Матвеев В.Б. </w:t>
            </w:r>
          </w:p>
        </w:tc>
      </w:tr>
      <w:tr w:rsidR="002D35CE" w:rsidRPr="002C1860" w14:paraId="78066C0A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0274B" w14:textId="77777777" w:rsidR="00111B6D" w:rsidRPr="002C1860" w:rsidRDefault="00111B6D" w:rsidP="00111B6D">
            <w:pPr>
              <w:jc w:val="center"/>
              <w:rPr>
                <w:b/>
              </w:rPr>
            </w:pPr>
            <w:r w:rsidRPr="002C1860">
              <w:rPr>
                <w:b/>
                <w:bCs/>
              </w:rPr>
              <w:t>16.</w:t>
            </w:r>
            <w:r w:rsidR="006E2D69" w:rsidRPr="002C1860">
              <w:rPr>
                <w:b/>
                <w:bCs/>
              </w:rPr>
              <w:t>34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16.</w:t>
            </w:r>
            <w:r w:rsidR="006E2D69" w:rsidRPr="002C1860">
              <w:rPr>
                <w:b/>
                <w:bCs/>
              </w:rPr>
              <w:t>46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0720B" w14:textId="77777777" w:rsidR="004D30A0" w:rsidRDefault="004D30A0" w:rsidP="004D30A0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Малоинвазивные методы лечения ДГПЖ</w:t>
            </w:r>
          </w:p>
          <w:p w14:paraId="64A3C4F8" w14:textId="77777777" w:rsidR="004D30A0" w:rsidRPr="0006255B" w:rsidRDefault="0006255B" w:rsidP="004D30A0">
            <w:pPr>
              <w:rPr>
                <w:i/>
                <w:iCs/>
              </w:rPr>
            </w:pPr>
            <w:r w:rsidRPr="0006255B">
              <w:rPr>
                <w:i/>
                <w:iCs/>
              </w:rPr>
              <w:t>Д</w:t>
            </w:r>
            <w:r w:rsidR="004D30A0" w:rsidRPr="0006255B">
              <w:rPr>
                <w:i/>
                <w:iCs/>
              </w:rPr>
              <w:t>ымов А.М.</w:t>
            </w:r>
          </w:p>
          <w:p w14:paraId="79C8480A" w14:textId="77777777" w:rsidR="00111B6D" w:rsidRPr="002C1860" w:rsidRDefault="00111B6D" w:rsidP="004D30A0">
            <w:pPr>
              <w:rPr>
                <w:bCs/>
                <w:highlight w:val="red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A1B2" w14:textId="77777777" w:rsidR="00111B6D" w:rsidRPr="00903024" w:rsidRDefault="00D17B49" w:rsidP="00903024">
            <w:pPr>
              <w:rPr>
                <w:b/>
                <w:bCs/>
                <w:shd w:val="clear" w:color="auto" w:fill="FFFFFF"/>
              </w:rPr>
            </w:pPr>
            <w:r w:rsidRPr="002C1860">
              <w:rPr>
                <w:b/>
                <w:bCs/>
                <w:shd w:val="clear" w:color="auto" w:fill="FFFFFF"/>
              </w:rPr>
              <w:t>Периодическая катетеризация мочевого пузыря. «Мифы и реальность»</w:t>
            </w:r>
            <w:r w:rsidRPr="002C1860">
              <w:rPr>
                <w:shd w:val="clear" w:color="auto" w:fill="FFFFFF"/>
              </w:rPr>
              <w:br/>
            </w:r>
            <w:proofErr w:type="spellStart"/>
            <w:r w:rsidR="00903024">
              <w:rPr>
                <w:i/>
                <w:iCs/>
                <w:shd w:val="clear" w:color="auto" w:fill="FFFFFF"/>
              </w:rPr>
              <w:t>Салюков</w:t>
            </w:r>
            <w:proofErr w:type="spellEnd"/>
            <w:r w:rsidR="00903024">
              <w:rPr>
                <w:i/>
                <w:iCs/>
                <w:shd w:val="clear" w:color="auto" w:fill="FFFFFF"/>
              </w:rPr>
              <w:t xml:space="preserve"> Р.В.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7D918" w14:textId="4052C90C" w:rsidR="00B93C3B" w:rsidRPr="002C1860" w:rsidRDefault="00136B9B" w:rsidP="000007FA">
            <w:pPr>
              <w:rPr>
                <w:b/>
                <w:bCs/>
                <w:color w:val="2C2D2E"/>
              </w:rPr>
            </w:pPr>
            <w:r w:rsidRPr="002C1860">
              <w:rPr>
                <w:b/>
                <w:bCs/>
                <w:color w:val="2C2D2E"/>
              </w:rPr>
              <w:t>Радикальная лапароскопическая</w:t>
            </w:r>
            <w:r w:rsidR="00A56BC3">
              <w:rPr>
                <w:b/>
                <w:bCs/>
                <w:color w:val="2C2D2E"/>
              </w:rPr>
              <w:t xml:space="preserve"> </w:t>
            </w:r>
            <w:proofErr w:type="spellStart"/>
            <w:r w:rsidRPr="002C1860">
              <w:rPr>
                <w:b/>
                <w:bCs/>
                <w:color w:val="2C2D2E"/>
              </w:rPr>
              <w:t>простатэктомия</w:t>
            </w:r>
            <w:proofErr w:type="spellEnd"/>
            <w:r w:rsidR="001428FE" w:rsidRPr="002C1860">
              <w:rPr>
                <w:b/>
                <w:bCs/>
                <w:color w:val="2C2D2E"/>
              </w:rPr>
              <w:t xml:space="preserve">. Как </w:t>
            </w:r>
            <w:r w:rsidRPr="002C1860">
              <w:rPr>
                <w:b/>
                <w:bCs/>
                <w:color w:val="2C2D2E"/>
              </w:rPr>
              <w:t>избежать осложнений</w:t>
            </w:r>
            <w:r w:rsidR="001428FE" w:rsidRPr="002C1860">
              <w:rPr>
                <w:b/>
                <w:bCs/>
                <w:color w:val="2C2D2E"/>
              </w:rPr>
              <w:t>?</w:t>
            </w:r>
          </w:p>
          <w:p w14:paraId="35E046BC" w14:textId="77777777" w:rsidR="00111B6D" w:rsidRPr="00B93C3B" w:rsidRDefault="001428FE" w:rsidP="000007FA">
            <w:pPr>
              <w:pStyle w:val="5f2fb66f2de08082msolistparagraphmrcssattr"/>
              <w:shd w:val="clear" w:color="auto" w:fill="FFFFFF"/>
              <w:spacing w:before="0" w:beforeAutospacing="0"/>
              <w:rPr>
                <w:b/>
                <w:bCs/>
                <w:i/>
                <w:iCs/>
                <w:highlight w:val="yellow"/>
              </w:rPr>
            </w:pPr>
            <w:proofErr w:type="spellStart"/>
            <w:r w:rsidRPr="00B93C3B">
              <w:rPr>
                <w:i/>
                <w:iCs/>
              </w:rPr>
              <w:t>Дзитиев</w:t>
            </w:r>
            <w:proofErr w:type="spellEnd"/>
            <w:r w:rsidRPr="00B93C3B">
              <w:rPr>
                <w:i/>
                <w:iCs/>
              </w:rPr>
              <w:t xml:space="preserve"> В.К.</w:t>
            </w:r>
          </w:p>
        </w:tc>
      </w:tr>
      <w:tr w:rsidR="005E23B4" w:rsidRPr="002C1860" w14:paraId="283AE4BB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BC25B" w14:textId="77777777" w:rsidR="005E23B4" w:rsidRPr="002C1860" w:rsidRDefault="005E23B4" w:rsidP="005E23B4">
            <w:pPr>
              <w:jc w:val="center"/>
              <w:rPr>
                <w:b/>
              </w:rPr>
            </w:pPr>
            <w:r w:rsidRPr="002C1860">
              <w:rPr>
                <w:b/>
                <w:bCs/>
              </w:rPr>
              <w:t>16.</w:t>
            </w:r>
            <w:r w:rsidR="006E2D69" w:rsidRPr="002C1860">
              <w:rPr>
                <w:b/>
                <w:bCs/>
              </w:rPr>
              <w:t>46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</w:t>
            </w:r>
            <w:r w:rsidR="00EF07A2" w:rsidRPr="002C1860">
              <w:rPr>
                <w:b/>
                <w:bCs/>
              </w:rPr>
              <w:t>6.</w:t>
            </w:r>
            <w:r w:rsidR="006E2D69" w:rsidRPr="002C1860">
              <w:rPr>
                <w:b/>
                <w:bCs/>
              </w:rPr>
              <w:t>5</w:t>
            </w:r>
            <w:r w:rsidR="00EF07A2" w:rsidRPr="002C1860">
              <w:rPr>
                <w:b/>
                <w:bCs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BE750" w14:textId="77777777" w:rsidR="004D30A0" w:rsidRPr="002C1860" w:rsidRDefault="004D30A0" w:rsidP="004D30A0">
            <w:pPr>
              <w:rPr>
                <w:b/>
              </w:rPr>
            </w:pPr>
            <w:r w:rsidRPr="002C1860">
              <w:rPr>
                <w:b/>
              </w:rPr>
              <w:t xml:space="preserve">Рецидивирующая рубцовая деформация шейки мочевого пузыря – подходы в лечении и реабилитации </w:t>
            </w:r>
          </w:p>
          <w:p w14:paraId="31B5C221" w14:textId="77777777" w:rsidR="005E23B4" w:rsidRPr="0002505B" w:rsidRDefault="004D30A0" w:rsidP="004D30A0">
            <w:pPr>
              <w:rPr>
                <w:bCs/>
                <w:i/>
              </w:rPr>
            </w:pPr>
            <w:r w:rsidRPr="00B93C3B">
              <w:rPr>
                <w:bCs/>
                <w:i/>
                <w:iCs/>
              </w:rPr>
              <w:t>Камалов А.А.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52C34" w14:textId="77777777" w:rsidR="00B93C3B" w:rsidRDefault="005E23B4" w:rsidP="00903024">
            <w:pPr>
              <w:shd w:val="clear" w:color="auto" w:fill="FFFFFF"/>
              <w:spacing w:before="100" w:beforeAutospacing="1"/>
              <w:rPr>
                <w:b/>
              </w:rPr>
            </w:pPr>
            <w:r w:rsidRPr="002C1860">
              <w:rPr>
                <w:b/>
              </w:rPr>
              <w:t xml:space="preserve">Роль МРТ в диагностике аномалий позвоночника, связанных с нарушениями мочеиспускания </w:t>
            </w:r>
          </w:p>
          <w:p w14:paraId="06DD93EC" w14:textId="77777777" w:rsidR="005E23B4" w:rsidRPr="00B93C3B" w:rsidRDefault="005E23B4" w:rsidP="000007FA">
            <w:pPr>
              <w:shd w:val="clear" w:color="auto" w:fill="FFFFFF"/>
              <w:spacing w:after="100" w:afterAutospacing="1"/>
              <w:rPr>
                <w:b/>
                <w:i/>
                <w:iCs/>
              </w:rPr>
            </w:pPr>
            <w:proofErr w:type="spellStart"/>
            <w:r w:rsidRPr="00B93C3B">
              <w:rPr>
                <w:bCs/>
                <w:i/>
                <w:iCs/>
              </w:rPr>
              <w:t>Мершина</w:t>
            </w:r>
            <w:proofErr w:type="spellEnd"/>
            <w:r w:rsidRPr="00B93C3B">
              <w:rPr>
                <w:bCs/>
                <w:i/>
                <w:iCs/>
              </w:rPr>
              <w:t xml:space="preserve"> Е.А.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06DB7" w14:textId="42F7A488" w:rsidR="00B93C3B" w:rsidRPr="002C1860" w:rsidRDefault="001428FE" w:rsidP="000007FA">
            <w:pPr>
              <w:rPr>
                <w:b/>
                <w:bCs/>
              </w:rPr>
            </w:pPr>
            <w:proofErr w:type="spellStart"/>
            <w:r w:rsidRPr="002C1860">
              <w:rPr>
                <w:b/>
                <w:bCs/>
              </w:rPr>
              <w:t>Нервосберегающая</w:t>
            </w:r>
            <w:proofErr w:type="spellEnd"/>
            <w:r w:rsidR="00A56BC3">
              <w:rPr>
                <w:b/>
                <w:bCs/>
              </w:rPr>
              <w:t xml:space="preserve"> </w:t>
            </w:r>
            <w:r w:rsidRPr="002C1860">
              <w:rPr>
                <w:b/>
                <w:bCs/>
              </w:rPr>
              <w:t>брахитерапия при раке простаты</w:t>
            </w:r>
          </w:p>
          <w:p w14:paraId="42FE1365" w14:textId="77777777" w:rsidR="005E23B4" w:rsidRPr="00B93C3B" w:rsidRDefault="001428FE" w:rsidP="000007FA">
            <w:pPr>
              <w:rPr>
                <w:b/>
                <w:bCs/>
                <w:i/>
                <w:iCs/>
                <w:highlight w:val="yellow"/>
              </w:rPr>
            </w:pPr>
            <w:r w:rsidRPr="00B93C3B">
              <w:rPr>
                <w:i/>
                <w:iCs/>
              </w:rPr>
              <w:t>Зырянов А.В., Коваленко Р.Ю.</w:t>
            </w:r>
          </w:p>
        </w:tc>
      </w:tr>
      <w:tr w:rsidR="00457451" w:rsidRPr="002C1860" w14:paraId="4B90FC5E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5A802" w14:textId="77777777" w:rsidR="00457451" w:rsidRPr="002C1860" w:rsidRDefault="00457451" w:rsidP="00457451">
            <w:pPr>
              <w:jc w:val="center"/>
              <w:rPr>
                <w:b/>
              </w:rPr>
            </w:pPr>
            <w:r w:rsidRPr="002C1860">
              <w:rPr>
                <w:b/>
                <w:bCs/>
              </w:rPr>
              <w:t xml:space="preserve">16.58 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17.10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B38E8" w14:textId="77777777" w:rsidR="004D30A0" w:rsidRPr="00903024" w:rsidRDefault="004D30A0" w:rsidP="004D30A0">
            <w:pPr>
              <w:rPr>
                <w:b/>
                <w:bCs/>
              </w:rPr>
            </w:pPr>
            <w:r w:rsidRPr="00801301">
              <w:rPr>
                <w:b/>
                <w:bCs/>
              </w:rPr>
              <w:t xml:space="preserve">YV пластика при склерозе шейки </w:t>
            </w:r>
            <w:r w:rsidRPr="00801301">
              <w:rPr>
                <w:b/>
                <w:bCs/>
              </w:rPr>
              <w:lastRenderedPageBreak/>
              <w:t>мочевого пузыря. Кому и как</w:t>
            </w:r>
          </w:p>
          <w:p w14:paraId="3EF2F093" w14:textId="77777777" w:rsidR="004D30A0" w:rsidRPr="00B93C3B" w:rsidRDefault="004D30A0" w:rsidP="004D30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Попов С.В., </w:t>
            </w:r>
            <w:r w:rsidRPr="00537510">
              <w:rPr>
                <w:i/>
                <w:iCs/>
                <w:u w:val="single"/>
              </w:rPr>
              <w:t>Орлов И.Н</w:t>
            </w:r>
            <w:r w:rsidRPr="00B93C3B">
              <w:rPr>
                <w:i/>
                <w:iCs/>
              </w:rPr>
              <w:t>.</w:t>
            </w:r>
            <w:r>
              <w:rPr>
                <w:i/>
                <w:iCs/>
              </w:rPr>
              <w:t>, Цой А.В.</w:t>
            </w:r>
          </w:p>
          <w:p w14:paraId="09041E82" w14:textId="77777777" w:rsidR="00457451" w:rsidRPr="00B93C3B" w:rsidRDefault="00457451" w:rsidP="004D30A0">
            <w:pPr>
              <w:rPr>
                <w:i/>
                <w:i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124D" w14:textId="77777777" w:rsidR="00D17B49" w:rsidRPr="00FA15C4" w:rsidRDefault="00D17B49" w:rsidP="00D17B49">
            <w:pPr>
              <w:rPr>
                <w:b/>
                <w:bCs/>
                <w:color w:val="000000" w:themeColor="text1"/>
                <w:shd w:val="clear" w:color="auto" w:fill="FFFFFF"/>
              </w:rPr>
            </w:pPr>
            <w:r w:rsidRPr="00FA15C4">
              <w:rPr>
                <w:b/>
                <w:bCs/>
                <w:color w:val="000000" w:themeColor="text1"/>
                <w:shd w:val="clear" w:color="auto" w:fill="FFFFFF"/>
              </w:rPr>
              <w:lastRenderedPageBreak/>
              <w:t xml:space="preserve">Совершенствование методик </w:t>
            </w:r>
            <w:r w:rsidRPr="00FA15C4">
              <w:rPr>
                <w:b/>
                <w:bCs/>
                <w:color w:val="000000" w:themeColor="text1"/>
                <w:shd w:val="clear" w:color="auto" w:fill="FFFFFF"/>
              </w:rPr>
              <w:lastRenderedPageBreak/>
              <w:t xml:space="preserve">консервативного немедикаментозного лечения в </w:t>
            </w:r>
            <w:proofErr w:type="spellStart"/>
            <w:r w:rsidRPr="00FA15C4">
              <w:rPr>
                <w:b/>
                <w:bCs/>
                <w:color w:val="000000" w:themeColor="text1"/>
                <w:shd w:val="clear" w:color="auto" w:fill="FFFFFF"/>
              </w:rPr>
              <w:t>нейроурологии</w:t>
            </w:r>
            <w:proofErr w:type="spellEnd"/>
          </w:p>
          <w:p w14:paraId="3CB21334" w14:textId="77777777" w:rsidR="00457451" w:rsidRPr="00B93C3B" w:rsidRDefault="00D17B49" w:rsidP="00D17B49">
            <w:pPr>
              <w:rPr>
                <w:i/>
                <w:iCs/>
                <w:shd w:val="clear" w:color="auto" w:fill="FFFFFF"/>
              </w:rPr>
            </w:pPr>
            <w:proofErr w:type="spellStart"/>
            <w:r w:rsidRPr="00584A0C">
              <w:rPr>
                <w:i/>
                <w:iCs/>
                <w:color w:val="000000" w:themeColor="text1"/>
                <w:shd w:val="clear" w:color="auto" w:fill="FFFFFF"/>
              </w:rPr>
              <w:t>Ромих</w:t>
            </w:r>
            <w:proofErr w:type="spellEnd"/>
            <w:r w:rsidRPr="00584A0C">
              <w:rPr>
                <w:i/>
                <w:iCs/>
                <w:color w:val="000000" w:themeColor="text1"/>
                <w:shd w:val="clear" w:color="auto" w:fill="FFFFFF"/>
              </w:rPr>
              <w:t xml:space="preserve"> В.В.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75DA" w14:textId="316FC0B6" w:rsidR="00457451" w:rsidRPr="00903024" w:rsidRDefault="00457451" w:rsidP="00457451">
            <w:pPr>
              <w:rPr>
                <w:b/>
                <w:bCs/>
                <w:color w:val="000000" w:themeColor="text1"/>
                <w:shd w:val="clear" w:color="auto" w:fill="FFFFFF"/>
              </w:rPr>
            </w:pPr>
            <w:r w:rsidRPr="00FA15C4">
              <w:rPr>
                <w:b/>
                <w:bCs/>
                <w:color w:val="000000" w:themeColor="text1"/>
                <w:shd w:val="clear" w:color="auto" w:fill="FFFFFF"/>
              </w:rPr>
              <w:lastRenderedPageBreak/>
              <w:t xml:space="preserve">Влияние положительного </w:t>
            </w:r>
            <w:r w:rsidRPr="00FA15C4">
              <w:rPr>
                <w:b/>
                <w:bCs/>
                <w:color w:val="000000" w:themeColor="text1"/>
                <w:shd w:val="clear" w:color="auto" w:fill="FFFFFF"/>
              </w:rPr>
              <w:lastRenderedPageBreak/>
              <w:t>хирургического края на биохимический рецидив после радикальной</w:t>
            </w:r>
            <w:r w:rsidR="00A56BC3">
              <w:rPr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A15C4">
              <w:rPr>
                <w:b/>
                <w:bCs/>
                <w:color w:val="000000" w:themeColor="text1"/>
                <w:shd w:val="clear" w:color="auto" w:fill="FFFFFF"/>
              </w:rPr>
              <w:t>простатэктомии</w:t>
            </w:r>
            <w:proofErr w:type="spellEnd"/>
            <w:r w:rsidRPr="00FA15C4">
              <w:rPr>
                <w:rFonts w:ascii="Helvetica" w:hAnsi="Helvetica"/>
                <w:color w:val="000000" w:themeColor="text1"/>
                <w:sz w:val="23"/>
                <w:szCs w:val="23"/>
              </w:rPr>
              <w:br/>
            </w:r>
            <w:r w:rsidRPr="00B93C3B">
              <w:rPr>
                <w:i/>
                <w:iCs/>
                <w:color w:val="000000" w:themeColor="text1"/>
                <w:shd w:val="clear" w:color="auto" w:fill="FFFFFF"/>
              </w:rPr>
              <w:t xml:space="preserve">Камалов А.А., </w:t>
            </w:r>
            <w:proofErr w:type="spellStart"/>
            <w:r w:rsidRPr="00B93C3B">
              <w:rPr>
                <w:i/>
                <w:iCs/>
                <w:color w:val="000000" w:themeColor="text1"/>
                <w:u w:val="single"/>
                <w:shd w:val="clear" w:color="auto" w:fill="FFFFFF"/>
              </w:rPr>
              <w:t>Пшихачев</w:t>
            </w:r>
            <w:proofErr w:type="spellEnd"/>
            <w:r w:rsidRPr="00B93C3B">
              <w:rPr>
                <w:i/>
                <w:iCs/>
                <w:color w:val="000000" w:themeColor="text1"/>
                <w:u w:val="single"/>
                <w:shd w:val="clear" w:color="auto" w:fill="FFFFFF"/>
              </w:rPr>
              <w:t xml:space="preserve"> А.М.</w:t>
            </w:r>
            <w:r w:rsidRPr="00B93C3B">
              <w:rPr>
                <w:i/>
                <w:iCs/>
                <w:color w:val="000000" w:themeColor="text1"/>
                <w:shd w:val="clear" w:color="auto" w:fill="FFFFFF"/>
              </w:rPr>
              <w:t xml:space="preserve">, Карпов В.К., </w:t>
            </w:r>
            <w:proofErr w:type="spellStart"/>
            <w:r w:rsidRPr="00B93C3B">
              <w:rPr>
                <w:i/>
                <w:iCs/>
                <w:color w:val="000000" w:themeColor="text1"/>
                <w:shd w:val="clear" w:color="auto" w:fill="FFFFFF"/>
              </w:rPr>
              <w:t>Тахирзаде</w:t>
            </w:r>
            <w:proofErr w:type="spellEnd"/>
            <w:r w:rsidRPr="00B93C3B">
              <w:rPr>
                <w:i/>
                <w:iCs/>
                <w:color w:val="000000" w:themeColor="text1"/>
                <w:shd w:val="clear" w:color="auto" w:fill="FFFFFF"/>
              </w:rPr>
              <w:t xml:space="preserve"> Т.Б.</w:t>
            </w:r>
          </w:p>
        </w:tc>
      </w:tr>
      <w:tr w:rsidR="00457451" w:rsidRPr="002C1860" w14:paraId="28EEC60F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89A1" w14:textId="77777777" w:rsidR="00457451" w:rsidRPr="002C1860" w:rsidRDefault="00457451" w:rsidP="00457451">
            <w:pPr>
              <w:jc w:val="center"/>
              <w:rPr>
                <w:b/>
              </w:rPr>
            </w:pPr>
            <w:r w:rsidRPr="002C1860">
              <w:rPr>
                <w:b/>
                <w:bCs/>
              </w:rPr>
              <w:lastRenderedPageBreak/>
              <w:t xml:space="preserve">17.10 </w:t>
            </w:r>
            <w:r w:rsidRPr="002C1860">
              <w:rPr>
                <w:b/>
                <w:bCs/>
                <w:color w:val="000000" w:themeColor="text1"/>
              </w:rPr>
              <w:t>–</w:t>
            </w:r>
            <w:r w:rsidRPr="002C1860">
              <w:rPr>
                <w:b/>
                <w:bCs/>
              </w:rPr>
              <w:t xml:space="preserve"> 17.22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2930B" w14:textId="77777777" w:rsidR="0006255B" w:rsidRPr="0006255B" w:rsidRDefault="0006255B" w:rsidP="00F52903">
            <w:pPr>
              <w:rPr>
                <w:b/>
              </w:rPr>
            </w:pPr>
            <w:r w:rsidRPr="0006255B">
              <w:rPr>
                <w:b/>
              </w:rPr>
              <w:t xml:space="preserve">Практические преимущества модуляции импульса </w:t>
            </w:r>
            <w:proofErr w:type="spellStart"/>
            <w:r w:rsidRPr="0006255B">
              <w:rPr>
                <w:b/>
              </w:rPr>
              <w:t>гольмиевого</w:t>
            </w:r>
            <w:proofErr w:type="spellEnd"/>
            <w:r w:rsidRPr="0006255B">
              <w:rPr>
                <w:b/>
              </w:rPr>
              <w:t xml:space="preserve"> лазера</w:t>
            </w:r>
          </w:p>
          <w:p w14:paraId="58AFF79E" w14:textId="77777777" w:rsidR="00F52903" w:rsidRDefault="00F52903" w:rsidP="00F5290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Бурлака О.О.</w:t>
            </w:r>
          </w:p>
          <w:p w14:paraId="71BB5471" w14:textId="77777777" w:rsidR="00457451" w:rsidRPr="00F52903" w:rsidRDefault="00457451" w:rsidP="004D30A0">
            <w:pPr>
              <w:spacing w:line="276" w:lineRule="auto"/>
              <w:rPr>
                <w:bCs/>
                <w:i/>
                <w:iCs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7068" w14:textId="77777777" w:rsidR="00457451" w:rsidRPr="00903024" w:rsidRDefault="00D17B49" w:rsidP="00457451">
            <w:pPr>
              <w:rPr>
                <w:b/>
                <w:bCs/>
                <w:color w:val="2C2D2E"/>
                <w:shd w:val="clear" w:color="auto" w:fill="FFFFFF"/>
              </w:rPr>
            </w:pPr>
            <w:r w:rsidRPr="002C1860">
              <w:rPr>
                <w:b/>
                <w:bCs/>
                <w:color w:val="2C2D2E"/>
                <w:shd w:val="clear" w:color="auto" w:fill="FFFFFF"/>
              </w:rPr>
              <w:t xml:space="preserve">Профилактика </w:t>
            </w:r>
            <w:proofErr w:type="spellStart"/>
            <w:r w:rsidRPr="002C1860">
              <w:rPr>
                <w:b/>
                <w:bCs/>
                <w:color w:val="2C2D2E"/>
                <w:shd w:val="clear" w:color="auto" w:fill="FFFFFF"/>
              </w:rPr>
              <w:t>уроинфекции</w:t>
            </w:r>
            <w:proofErr w:type="spellEnd"/>
            <w:r w:rsidRPr="002C1860">
              <w:rPr>
                <w:b/>
                <w:bCs/>
                <w:color w:val="2C2D2E"/>
                <w:shd w:val="clear" w:color="auto" w:fill="FFFFFF"/>
              </w:rPr>
              <w:t xml:space="preserve"> при нейрогенной дисфункции нижних мочевыводящих путей</w:t>
            </w:r>
            <w:r w:rsidRPr="002C1860">
              <w:rPr>
                <w:b/>
                <w:bCs/>
                <w:color w:val="2C2D2E"/>
              </w:rPr>
              <w:br/>
            </w:r>
            <w:r w:rsidRPr="00B93C3B">
              <w:rPr>
                <w:i/>
                <w:iCs/>
                <w:color w:val="2C2D2E"/>
                <w:shd w:val="clear" w:color="auto" w:fill="FFFFFF"/>
              </w:rPr>
              <w:t>Коршунова Е.В.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C1B47" w14:textId="77777777" w:rsidR="00457451" w:rsidRPr="00D454AF" w:rsidRDefault="00457451" w:rsidP="00457451">
            <w:pPr>
              <w:spacing w:line="360" w:lineRule="atLeast"/>
              <w:rPr>
                <w:b/>
                <w:bCs/>
                <w:color w:val="2C2D2E"/>
              </w:rPr>
            </w:pPr>
            <w:r w:rsidRPr="00D454AF">
              <w:rPr>
                <w:b/>
                <w:bCs/>
                <w:color w:val="2C2D2E"/>
              </w:rPr>
              <w:t xml:space="preserve">Недержание мочи после радикальной </w:t>
            </w:r>
            <w:proofErr w:type="spellStart"/>
            <w:r w:rsidRPr="00D454AF">
              <w:rPr>
                <w:b/>
                <w:bCs/>
                <w:color w:val="2C2D2E"/>
              </w:rPr>
              <w:t>простат</w:t>
            </w:r>
            <w:r w:rsidR="00903024">
              <w:rPr>
                <w:b/>
                <w:bCs/>
                <w:color w:val="2C2D2E"/>
              </w:rPr>
              <w:t>эктомии</w:t>
            </w:r>
            <w:proofErr w:type="spellEnd"/>
            <w:r w:rsidR="00903024">
              <w:rPr>
                <w:b/>
                <w:bCs/>
                <w:color w:val="2C2D2E"/>
              </w:rPr>
              <w:t>. Пути решения проблемы.</w:t>
            </w:r>
          </w:p>
          <w:p w14:paraId="704F2FEF" w14:textId="77777777" w:rsidR="00457451" w:rsidRPr="00B93C3B" w:rsidRDefault="00457451" w:rsidP="00457451">
            <w:pPr>
              <w:rPr>
                <w:b/>
                <w:bCs/>
                <w:i/>
                <w:iCs/>
              </w:rPr>
            </w:pPr>
            <w:proofErr w:type="spellStart"/>
            <w:r w:rsidRPr="00B93C3B">
              <w:rPr>
                <w:i/>
                <w:iCs/>
              </w:rPr>
              <w:t>Абоян</w:t>
            </w:r>
            <w:proofErr w:type="spellEnd"/>
            <w:r w:rsidRPr="00B93C3B">
              <w:rPr>
                <w:i/>
                <w:iCs/>
              </w:rPr>
              <w:t xml:space="preserve"> И.А.</w:t>
            </w:r>
          </w:p>
        </w:tc>
      </w:tr>
      <w:tr w:rsidR="00457451" w:rsidRPr="002C1860" w14:paraId="1518A253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0E605" w14:textId="77777777" w:rsidR="00457451" w:rsidRPr="002C1860" w:rsidRDefault="00457451" w:rsidP="00457451">
            <w:pPr>
              <w:jc w:val="center"/>
              <w:rPr>
                <w:b/>
              </w:rPr>
            </w:pPr>
            <w:r w:rsidRPr="002C1860">
              <w:rPr>
                <w:b/>
                <w:bCs/>
              </w:rPr>
              <w:t>17.34 – 17.46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52CFA" w14:textId="77777777" w:rsidR="00F52903" w:rsidRPr="00FC168F" w:rsidRDefault="00F52903" w:rsidP="00F52903">
            <w:pPr>
              <w:rPr>
                <w:b/>
                <w:bCs/>
              </w:rPr>
            </w:pPr>
            <w:r w:rsidRPr="00FC168F">
              <w:rPr>
                <w:b/>
                <w:bCs/>
              </w:rPr>
              <w:t xml:space="preserve">Ночные кошмары эндоскопической энуклеации гиперплазии простаты </w:t>
            </w:r>
          </w:p>
          <w:p w14:paraId="51CB40AC" w14:textId="77777777" w:rsidR="00457451" w:rsidRPr="00B93C3B" w:rsidRDefault="00F52903" w:rsidP="00F52903">
            <w:pPr>
              <w:spacing w:line="276" w:lineRule="auto"/>
              <w:rPr>
                <w:bCs/>
                <w:i/>
                <w:iCs/>
              </w:rPr>
            </w:pPr>
            <w:r w:rsidRPr="00B93C3B">
              <w:rPr>
                <w:i/>
                <w:iCs/>
              </w:rPr>
              <w:t>Сорокин Н.И.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D5C1" w14:textId="77777777" w:rsidR="00D17B49" w:rsidRDefault="00D17B49" w:rsidP="00903024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2C1860">
              <w:rPr>
                <w:b/>
                <w:bCs/>
              </w:rPr>
              <w:t>Исход поздней диагностики нейрогенных расстройств мочеиспускания</w:t>
            </w:r>
          </w:p>
          <w:p w14:paraId="3921540F" w14:textId="77777777" w:rsidR="00457451" w:rsidRPr="002C1860" w:rsidRDefault="00D17B49" w:rsidP="00D17B49">
            <w:pPr>
              <w:rPr>
                <w:b/>
                <w:bCs/>
                <w:highlight w:val="yellow"/>
              </w:rPr>
            </w:pPr>
            <w:r w:rsidRPr="00B93C3B">
              <w:rPr>
                <w:i/>
                <w:iCs/>
              </w:rPr>
              <w:t>Алексеева. Е.А.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2A288" w14:textId="77777777" w:rsidR="0073126D" w:rsidRPr="0073126D" w:rsidRDefault="0073126D" w:rsidP="0073126D">
            <w:pPr>
              <w:shd w:val="clear" w:color="auto" w:fill="FFFFFF"/>
              <w:rPr>
                <w:b/>
                <w:bCs/>
              </w:rPr>
            </w:pPr>
            <w:r w:rsidRPr="0073126D">
              <w:rPr>
                <w:b/>
                <w:bCs/>
              </w:rPr>
              <w:t>Нужна ли фьюжн б</w:t>
            </w:r>
            <w:r w:rsidR="00903024">
              <w:rPr>
                <w:b/>
                <w:bCs/>
              </w:rPr>
              <w:t>иопсия простаты всем пациентам?</w:t>
            </w:r>
          </w:p>
          <w:p w14:paraId="50422880" w14:textId="77777777" w:rsidR="00457451" w:rsidRPr="0073126D" w:rsidRDefault="0073126D" w:rsidP="0073126D">
            <w:pPr>
              <w:shd w:val="clear" w:color="auto" w:fill="FFFFFF"/>
              <w:rPr>
                <w:bCs/>
                <w:i/>
                <w:highlight w:val="yellow"/>
              </w:rPr>
            </w:pPr>
            <w:r w:rsidRPr="0073126D">
              <w:rPr>
                <w:bCs/>
                <w:i/>
              </w:rPr>
              <w:t>Говоров А.В.</w:t>
            </w:r>
          </w:p>
        </w:tc>
      </w:tr>
      <w:tr w:rsidR="00457451" w:rsidRPr="002C1860" w14:paraId="5A7EBD30" w14:textId="77777777" w:rsidTr="00756BF5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0C3D" w14:textId="77777777" w:rsidR="00457451" w:rsidRPr="002C1860" w:rsidRDefault="00457451" w:rsidP="00457451">
            <w:pPr>
              <w:jc w:val="center"/>
              <w:rPr>
                <w:b/>
              </w:rPr>
            </w:pPr>
            <w:r w:rsidRPr="002C1860">
              <w:rPr>
                <w:b/>
                <w:bCs/>
              </w:rPr>
              <w:t>17.46 – 17.58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A61F1" w14:textId="77777777" w:rsidR="00584A0C" w:rsidRPr="002C1860" w:rsidRDefault="00457451" w:rsidP="00457451">
            <w:pPr>
              <w:rPr>
                <w:b/>
              </w:rPr>
            </w:pPr>
            <w:r w:rsidRPr="002C1860">
              <w:rPr>
                <w:b/>
              </w:rPr>
              <w:t xml:space="preserve">Симбиоз консервативных и оперативных методов лечения СНМП </w:t>
            </w:r>
          </w:p>
          <w:p w14:paraId="13AC360B" w14:textId="77777777" w:rsidR="00457451" w:rsidRPr="00584A0C" w:rsidRDefault="00457451" w:rsidP="00457451">
            <w:pPr>
              <w:rPr>
                <w:bCs/>
                <w:i/>
                <w:iCs/>
              </w:rPr>
            </w:pPr>
            <w:proofErr w:type="spellStart"/>
            <w:r w:rsidRPr="00584A0C">
              <w:rPr>
                <w:bCs/>
                <w:i/>
                <w:iCs/>
              </w:rPr>
              <w:t>Ергаков</w:t>
            </w:r>
            <w:proofErr w:type="spellEnd"/>
            <w:r w:rsidRPr="00584A0C">
              <w:rPr>
                <w:bCs/>
                <w:i/>
                <w:iCs/>
              </w:rPr>
              <w:t xml:space="preserve"> Д.В.</w:t>
            </w:r>
          </w:p>
          <w:p w14:paraId="50A1EF27" w14:textId="77777777" w:rsidR="00457451" w:rsidRPr="002C1860" w:rsidRDefault="00457451" w:rsidP="00457451">
            <w:pPr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09CFB" w14:textId="77777777" w:rsidR="00464ADB" w:rsidRPr="002C1860" w:rsidRDefault="00464ADB" w:rsidP="00464ADB">
            <w:pPr>
              <w:spacing w:line="276" w:lineRule="auto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Клинические варианты нарушения мочеиспускания у пациентов с поражением центральной и периферической нервной системы. Особенности лечения и реабилитации</w:t>
            </w:r>
          </w:p>
          <w:p w14:paraId="68734603" w14:textId="77777777" w:rsidR="00E466AD" w:rsidRPr="009F3A1B" w:rsidRDefault="00464ADB" w:rsidP="00464ADB">
            <w:pPr>
              <w:rPr>
                <w:i/>
                <w:iCs/>
              </w:rPr>
            </w:pPr>
            <w:proofErr w:type="spellStart"/>
            <w:r w:rsidRPr="00BF7FC3">
              <w:rPr>
                <w:i/>
                <w:iCs/>
              </w:rPr>
              <w:t>Забиров</w:t>
            </w:r>
            <w:proofErr w:type="spellEnd"/>
            <w:r w:rsidRPr="00BF7FC3">
              <w:rPr>
                <w:i/>
                <w:iCs/>
              </w:rPr>
              <w:t xml:space="preserve"> С.Ш.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1D29C" w14:textId="77777777" w:rsidR="00EE2D9E" w:rsidRPr="00D454AF" w:rsidRDefault="00EE2D9E" w:rsidP="00EE2D9E">
            <w:pPr>
              <w:shd w:val="clear" w:color="auto" w:fill="FFFFFF"/>
              <w:rPr>
                <w:b/>
                <w:bCs/>
              </w:rPr>
            </w:pPr>
            <w:r w:rsidRPr="00D454AF">
              <w:rPr>
                <w:b/>
                <w:bCs/>
              </w:rPr>
              <w:t xml:space="preserve">Недержание </w:t>
            </w:r>
            <w:r>
              <w:rPr>
                <w:b/>
                <w:bCs/>
              </w:rPr>
              <w:t>мочи у мужчин после лечения РПЖ</w:t>
            </w:r>
          </w:p>
          <w:p w14:paraId="43096544" w14:textId="77777777" w:rsidR="00457451" w:rsidRPr="00584A0C" w:rsidRDefault="000648B2" w:rsidP="000648B2">
            <w:pPr>
              <w:shd w:val="clear" w:color="auto" w:fill="FFFFFF"/>
              <w:rPr>
                <w:i/>
                <w:iCs/>
              </w:rPr>
            </w:pPr>
            <w:proofErr w:type="spellStart"/>
            <w:r w:rsidRPr="00584A0C">
              <w:rPr>
                <w:i/>
                <w:iCs/>
              </w:rPr>
              <w:t>Истокский</w:t>
            </w:r>
            <w:proofErr w:type="spellEnd"/>
            <w:r w:rsidRPr="00584A0C">
              <w:rPr>
                <w:i/>
                <w:iCs/>
              </w:rPr>
              <w:t xml:space="preserve"> К.Н.</w:t>
            </w:r>
          </w:p>
        </w:tc>
      </w:tr>
      <w:tr w:rsidR="006E2D69" w:rsidRPr="002C1860" w14:paraId="69970E98" w14:textId="77777777" w:rsidTr="004E6BBB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D253" w14:textId="77777777" w:rsidR="006E2D69" w:rsidRPr="002C1860" w:rsidRDefault="006E2D69" w:rsidP="004E6BBB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17.58-18.10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D859C" w14:textId="77777777" w:rsidR="00F52903" w:rsidRPr="00903024" w:rsidRDefault="00F52903" w:rsidP="00F52903">
            <w:pPr>
              <w:spacing w:line="276" w:lineRule="auto"/>
              <w:rPr>
                <w:b/>
                <w:color w:val="000000"/>
              </w:rPr>
            </w:pPr>
            <w:r w:rsidRPr="00D454AF">
              <w:rPr>
                <w:b/>
                <w:color w:val="000000"/>
              </w:rPr>
              <w:t>Наши подходы к предоперационной подготовке пациентов с хронической задерж</w:t>
            </w:r>
            <w:r>
              <w:rPr>
                <w:b/>
                <w:color w:val="000000"/>
              </w:rPr>
              <w:t>кой мочеиспускания на фоне ДГПЖ</w:t>
            </w:r>
          </w:p>
          <w:p w14:paraId="7D4B61C6" w14:textId="77777777" w:rsidR="006E2D69" w:rsidRPr="0063352F" w:rsidRDefault="00F52903" w:rsidP="00F52903">
            <w:pPr>
              <w:rPr>
                <w:bCs/>
                <w:i/>
                <w:iCs/>
              </w:rPr>
            </w:pPr>
            <w:r w:rsidRPr="00B93C3B">
              <w:rPr>
                <w:i/>
                <w:iCs/>
                <w:color w:val="000000"/>
              </w:rPr>
              <w:t xml:space="preserve">Попов С В., Орлов И.Н., </w:t>
            </w:r>
            <w:proofErr w:type="spellStart"/>
            <w:r w:rsidRPr="00B93C3B">
              <w:rPr>
                <w:i/>
                <w:iCs/>
                <w:color w:val="000000"/>
              </w:rPr>
              <w:t>Топузов</w:t>
            </w:r>
            <w:proofErr w:type="spellEnd"/>
            <w:r w:rsidRPr="00B93C3B">
              <w:rPr>
                <w:i/>
                <w:iCs/>
                <w:color w:val="000000"/>
              </w:rPr>
              <w:t xml:space="preserve"> Т.М.</w:t>
            </w:r>
            <w:r w:rsidRPr="00B93C3B">
              <w:rPr>
                <w:b/>
                <w:i/>
                <w:iCs/>
                <w:color w:val="000000"/>
              </w:rPr>
              <w:t xml:space="preserve">, </w:t>
            </w:r>
            <w:r w:rsidRPr="00B93C3B">
              <w:rPr>
                <w:bCs/>
                <w:i/>
                <w:iCs/>
                <w:color w:val="000000"/>
                <w:u w:val="single"/>
              </w:rPr>
              <w:t xml:space="preserve">Агапова </w:t>
            </w:r>
            <w:r w:rsidRPr="00B93C3B">
              <w:rPr>
                <w:i/>
                <w:iCs/>
              </w:rPr>
              <w:t>Е.А.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DA4C" w14:textId="77777777" w:rsidR="00D56D04" w:rsidRPr="00D56D04" w:rsidRDefault="00D56D04" w:rsidP="00D56D04">
            <w:pPr>
              <w:rPr>
                <w:b/>
                <w:bCs/>
                <w:shd w:val="clear" w:color="auto" w:fill="FFFFFF"/>
              </w:rPr>
            </w:pPr>
            <w:r w:rsidRPr="00D56D04">
              <w:rPr>
                <w:b/>
                <w:bCs/>
                <w:shd w:val="clear" w:color="auto" w:fill="FFFFFF"/>
              </w:rPr>
              <w:t xml:space="preserve">Неизбежна ли операция? а, может, есть альтернатива </w:t>
            </w:r>
            <w:proofErr w:type="gramStart"/>
            <w:r w:rsidRPr="00D56D04">
              <w:rPr>
                <w:b/>
                <w:bCs/>
                <w:shd w:val="clear" w:color="auto" w:fill="FFFFFF"/>
              </w:rPr>
              <w:t>хирургии?</w:t>
            </w:r>
            <w:r w:rsidR="00485BD6">
              <w:rPr>
                <w:b/>
                <w:bCs/>
                <w:shd w:val="clear" w:color="auto" w:fill="FFFFFF"/>
              </w:rPr>
              <w:t>*</w:t>
            </w:r>
            <w:proofErr w:type="gramEnd"/>
          </w:p>
          <w:p w14:paraId="32AD68B5" w14:textId="77777777" w:rsidR="006E2D69" w:rsidRPr="00D56D04" w:rsidRDefault="00D56D04" w:rsidP="00D56D04">
            <w:pPr>
              <w:rPr>
                <w:b/>
                <w:bCs/>
                <w:i/>
                <w:iCs/>
                <w:color w:val="000000" w:themeColor="text1"/>
              </w:rPr>
            </w:pPr>
            <w:r w:rsidRPr="00D56D04">
              <w:rPr>
                <w:i/>
                <w:color w:val="2C2D2E"/>
                <w:shd w:val="clear" w:color="auto" w:fill="FFFFFF"/>
              </w:rPr>
              <w:t>Спивак Л.Г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AC17" w14:textId="77777777" w:rsidR="00584A0C" w:rsidRPr="002C1860" w:rsidRDefault="00EE2D9E" w:rsidP="00EE2D9E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Фокальная терапия рака предстательной железы. За- и против</w:t>
            </w:r>
          </w:p>
          <w:p w14:paraId="4C54BB02" w14:textId="77777777" w:rsidR="006E2D69" w:rsidRPr="00584A0C" w:rsidRDefault="00EE2D9E" w:rsidP="00EE2D9E">
            <w:pPr>
              <w:rPr>
                <w:b/>
                <w:bCs/>
                <w:i/>
                <w:iCs/>
                <w:highlight w:val="yellow"/>
              </w:rPr>
            </w:pPr>
            <w:proofErr w:type="spellStart"/>
            <w:r w:rsidRPr="00584A0C">
              <w:rPr>
                <w:i/>
                <w:iCs/>
              </w:rPr>
              <w:t>Галстян</w:t>
            </w:r>
            <w:proofErr w:type="spellEnd"/>
            <w:r w:rsidRPr="00584A0C">
              <w:rPr>
                <w:i/>
                <w:iCs/>
              </w:rPr>
              <w:t xml:space="preserve"> А.М. </w:t>
            </w:r>
          </w:p>
        </w:tc>
      </w:tr>
    </w:tbl>
    <w:p w14:paraId="6317D960" w14:textId="77777777" w:rsidR="00485BD6" w:rsidRPr="003973C6" w:rsidRDefault="00485BD6" w:rsidP="00485BD6">
      <w:pPr>
        <w:rPr>
          <w:i/>
        </w:rPr>
      </w:pPr>
      <w:r w:rsidRPr="003973C6">
        <w:rPr>
          <w:i/>
        </w:rPr>
        <w:t xml:space="preserve">* </w:t>
      </w:r>
      <w:r w:rsidR="002B08D6" w:rsidRPr="00E46CDC">
        <w:rPr>
          <w:bCs/>
          <w:sz w:val="18"/>
          <w:szCs w:val="18"/>
        </w:rPr>
        <w:t xml:space="preserve">- при поддержке компании "Берлин-Хеми/А. </w:t>
      </w:r>
      <w:proofErr w:type="spellStart"/>
      <w:r w:rsidR="002B08D6" w:rsidRPr="00E46CDC">
        <w:rPr>
          <w:bCs/>
          <w:sz w:val="18"/>
          <w:szCs w:val="18"/>
        </w:rPr>
        <w:t>Менарини</w:t>
      </w:r>
      <w:proofErr w:type="spellEnd"/>
      <w:r w:rsidR="002B08D6" w:rsidRPr="00E46CDC">
        <w:rPr>
          <w:bCs/>
          <w:sz w:val="18"/>
          <w:szCs w:val="18"/>
        </w:rPr>
        <w:t>", не поддерживается баллами НМО</w:t>
      </w:r>
    </w:p>
    <w:p w14:paraId="24FB10E4" w14:textId="77777777" w:rsidR="00903024" w:rsidRDefault="00903024" w:rsidP="00FD50DB"/>
    <w:p w14:paraId="4EC3CC93" w14:textId="77777777" w:rsidR="00903024" w:rsidRPr="002C1860" w:rsidRDefault="00903024" w:rsidP="00FD50DB"/>
    <w:tbl>
      <w:tblPr>
        <w:tblStyle w:val="TableNormal1"/>
        <w:tblW w:w="15735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FD50DB" w:rsidRPr="002C1860" w14:paraId="0FE5D9CE" w14:textId="77777777" w:rsidTr="0063470D">
        <w:trPr>
          <w:trHeight w:val="20"/>
        </w:trPr>
        <w:tc>
          <w:tcPr>
            <w:tcW w:w="1701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C03C3" w14:textId="77777777" w:rsidR="00996E6C" w:rsidRPr="002C1860" w:rsidRDefault="00996E6C" w:rsidP="00576FFB">
            <w:pPr>
              <w:jc w:val="center"/>
              <w:rPr>
                <w:b/>
                <w:bCs/>
              </w:rPr>
            </w:pPr>
          </w:p>
          <w:p w14:paraId="3E7919F2" w14:textId="77777777" w:rsidR="00996E6C" w:rsidRPr="002C1860" w:rsidRDefault="00996E6C" w:rsidP="00576FFB">
            <w:pPr>
              <w:jc w:val="center"/>
              <w:rPr>
                <w:b/>
                <w:bCs/>
              </w:rPr>
            </w:pPr>
          </w:p>
          <w:p w14:paraId="46E5250B" w14:textId="77777777" w:rsidR="00FD50DB" w:rsidRPr="002C1860" w:rsidRDefault="008C194E" w:rsidP="00576FFB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</w:t>
            </w:r>
            <w:r w:rsidR="00FC074E" w:rsidRPr="002C1860">
              <w:rPr>
                <w:b/>
                <w:bCs/>
              </w:rPr>
              <w:t>8</w:t>
            </w:r>
            <w:r w:rsidR="008F1E22" w:rsidRPr="002C1860">
              <w:rPr>
                <w:b/>
                <w:bCs/>
              </w:rPr>
              <w:t>.</w:t>
            </w:r>
            <w:r w:rsidR="00B3399B" w:rsidRPr="002C1860">
              <w:rPr>
                <w:b/>
                <w:bCs/>
              </w:rPr>
              <w:t>30</w:t>
            </w:r>
            <w:r w:rsidR="00B56EED" w:rsidRPr="002C1860">
              <w:rPr>
                <w:b/>
                <w:bCs/>
              </w:rPr>
              <w:t xml:space="preserve"> – </w:t>
            </w:r>
            <w:r w:rsidRPr="002C1860">
              <w:rPr>
                <w:b/>
                <w:bCs/>
              </w:rPr>
              <w:t>1</w:t>
            </w:r>
            <w:r w:rsidR="00FC074E" w:rsidRPr="002C1860">
              <w:rPr>
                <w:b/>
                <w:bCs/>
              </w:rPr>
              <w:t>9</w:t>
            </w:r>
            <w:r w:rsidR="00B56EED" w:rsidRPr="002C1860">
              <w:rPr>
                <w:b/>
                <w:bCs/>
              </w:rPr>
              <w:t>.</w:t>
            </w:r>
            <w:r w:rsidR="008F1E22" w:rsidRPr="002C1860">
              <w:rPr>
                <w:b/>
                <w:bCs/>
              </w:rPr>
              <w:t>0</w:t>
            </w:r>
            <w:r w:rsidR="00B56EED" w:rsidRPr="002C1860">
              <w:rPr>
                <w:b/>
                <w:bCs/>
              </w:rPr>
              <w:t>0</w:t>
            </w:r>
          </w:p>
          <w:p w14:paraId="5FCADF73" w14:textId="77777777" w:rsidR="00996E6C" w:rsidRPr="002C1860" w:rsidRDefault="00996E6C" w:rsidP="00576FFB">
            <w:pPr>
              <w:jc w:val="center"/>
              <w:rPr>
                <w:b/>
                <w:bCs/>
              </w:rPr>
            </w:pPr>
          </w:p>
          <w:p w14:paraId="04EB316C" w14:textId="77777777" w:rsidR="00996E6C" w:rsidRPr="002C1860" w:rsidRDefault="008C194E" w:rsidP="007C10C5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19</w:t>
            </w:r>
            <w:r w:rsidR="00996E6C" w:rsidRPr="002C1860">
              <w:rPr>
                <w:b/>
                <w:bCs/>
              </w:rPr>
              <w:t>.</w:t>
            </w:r>
            <w:r w:rsidR="008F1E22" w:rsidRPr="002C1860">
              <w:rPr>
                <w:b/>
                <w:bCs/>
              </w:rPr>
              <w:t>0</w:t>
            </w:r>
            <w:r w:rsidR="00FC074E" w:rsidRPr="002C1860">
              <w:rPr>
                <w:b/>
                <w:bCs/>
              </w:rPr>
              <w:t>0</w:t>
            </w:r>
            <w:r w:rsidR="00996E6C" w:rsidRPr="002C1860">
              <w:rPr>
                <w:b/>
                <w:bCs/>
              </w:rPr>
              <w:t xml:space="preserve"> – 2</w:t>
            </w:r>
            <w:r w:rsidR="007C10C5" w:rsidRPr="002C1860">
              <w:rPr>
                <w:b/>
                <w:bCs/>
              </w:rPr>
              <w:t>3</w:t>
            </w:r>
            <w:r w:rsidR="00996E6C" w:rsidRPr="002C1860">
              <w:rPr>
                <w:b/>
                <w:bCs/>
              </w:rPr>
              <w:t>.00</w:t>
            </w:r>
          </w:p>
          <w:p w14:paraId="4DD3AC43" w14:textId="77777777" w:rsidR="00996E6C" w:rsidRPr="002C1860" w:rsidRDefault="00996E6C" w:rsidP="00576FFB">
            <w:pPr>
              <w:jc w:val="center"/>
            </w:pPr>
          </w:p>
        </w:tc>
        <w:tc>
          <w:tcPr>
            <w:tcW w:w="14034" w:type="dxa"/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470BD" w14:textId="77777777" w:rsidR="00FD50DB" w:rsidRPr="002C1860" w:rsidRDefault="00FD50DB" w:rsidP="00576FFB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lastRenderedPageBreak/>
              <w:t>ЗАЛ ПЛАТАН</w:t>
            </w:r>
          </w:p>
        </w:tc>
      </w:tr>
      <w:tr w:rsidR="00FD50DB" w:rsidRPr="002C1860" w14:paraId="3F4EE701" w14:textId="77777777" w:rsidTr="0063470D">
        <w:trPr>
          <w:trHeight w:val="1163"/>
        </w:trPr>
        <w:tc>
          <w:tcPr>
            <w:tcW w:w="1701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170D3" w14:textId="77777777" w:rsidR="00FD50DB" w:rsidRPr="002C1860" w:rsidRDefault="00FD50DB" w:rsidP="00576FFB">
            <w:pPr>
              <w:jc w:val="center"/>
              <w:rPr>
                <w:b/>
                <w:bCs/>
              </w:rPr>
            </w:pPr>
          </w:p>
        </w:tc>
        <w:tc>
          <w:tcPr>
            <w:tcW w:w="140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4950" w14:textId="77777777" w:rsidR="00B56EED" w:rsidRPr="002C1860" w:rsidRDefault="00B56EED" w:rsidP="00B56EED">
            <w:pPr>
              <w:pStyle w:val="1"/>
              <w:jc w:val="center"/>
            </w:pPr>
            <w:r w:rsidRPr="002C1860">
              <w:t>Торжественное открытие конгресса</w:t>
            </w:r>
          </w:p>
          <w:p w14:paraId="00B342E1" w14:textId="77777777" w:rsidR="00FD50DB" w:rsidRPr="002C1860" w:rsidRDefault="00B56EED" w:rsidP="00B56EED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ПРИВЕТСТВИЕ УЧАСТНИКАМ</w:t>
            </w:r>
          </w:p>
          <w:p w14:paraId="781969C8" w14:textId="77777777" w:rsidR="00996E6C" w:rsidRPr="002C1860" w:rsidRDefault="00996E6C" w:rsidP="00B56EED">
            <w:pPr>
              <w:jc w:val="center"/>
              <w:rPr>
                <w:b/>
                <w:bCs/>
              </w:rPr>
            </w:pPr>
          </w:p>
          <w:p w14:paraId="01FC18C5" w14:textId="77777777" w:rsidR="00996E6C" w:rsidRPr="002C1860" w:rsidRDefault="00996E6C" w:rsidP="00EA46A1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ФУРШЕТ</w:t>
            </w:r>
          </w:p>
        </w:tc>
      </w:tr>
    </w:tbl>
    <w:p w14:paraId="5100D600" w14:textId="77777777" w:rsidR="00553C99" w:rsidRDefault="00553C99" w:rsidP="00850BF1"/>
    <w:p w14:paraId="281E972B" w14:textId="77777777" w:rsidR="00553C99" w:rsidRPr="002C1860" w:rsidRDefault="00553C99" w:rsidP="00850BF1"/>
    <w:p w14:paraId="389A05F1" w14:textId="77777777" w:rsidR="00D31ED8" w:rsidRPr="002C1860" w:rsidRDefault="002513A2" w:rsidP="00316D39">
      <w:pPr>
        <w:pStyle w:val="5"/>
        <w:spacing w:line="240" w:lineRule="auto"/>
        <w:jc w:val="center"/>
        <w:rPr>
          <w:rFonts w:cs="Times New Roman"/>
          <w:sz w:val="24"/>
          <w:szCs w:val="24"/>
        </w:rPr>
      </w:pPr>
      <w:r w:rsidRPr="002C1860">
        <w:rPr>
          <w:rFonts w:cs="Times New Roman"/>
          <w:sz w:val="24"/>
          <w:szCs w:val="24"/>
        </w:rPr>
        <w:t>28</w:t>
      </w:r>
      <w:r w:rsidR="005003DC" w:rsidRPr="002C1860">
        <w:rPr>
          <w:rFonts w:cs="Times New Roman"/>
          <w:sz w:val="24"/>
          <w:szCs w:val="24"/>
        </w:rPr>
        <w:t xml:space="preserve"> апреля </w:t>
      </w:r>
      <w:r w:rsidRPr="002C1860">
        <w:rPr>
          <w:rFonts w:cs="Times New Roman"/>
          <w:sz w:val="24"/>
          <w:szCs w:val="24"/>
        </w:rPr>
        <w:t>202</w:t>
      </w:r>
      <w:r w:rsidR="00E76263" w:rsidRPr="002C1860">
        <w:rPr>
          <w:rFonts w:cs="Times New Roman"/>
          <w:sz w:val="24"/>
          <w:szCs w:val="24"/>
        </w:rPr>
        <w:t>2</w:t>
      </w:r>
      <w:r w:rsidR="005003DC" w:rsidRPr="002C1860">
        <w:rPr>
          <w:rFonts w:cs="Times New Roman"/>
          <w:sz w:val="24"/>
          <w:szCs w:val="24"/>
        </w:rPr>
        <w:t xml:space="preserve"> года</w:t>
      </w:r>
    </w:p>
    <w:p w14:paraId="07E2C6AC" w14:textId="77777777" w:rsidR="00B55291" w:rsidRPr="002C1860" w:rsidRDefault="00B55291"/>
    <w:tbl>
      <w:tblPr>
        <w:tblStyle w:val="TableNormal1"/>
        <w:tblW w:w="5396" w:type="pct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701"/>
        <w:gridCol w:w="4536"/>
        <w:gridCol w:w="4681"/>
        <w:gridCol w:w="4819"/>
      </w:tblGrid>
      <w:tr w:rsidR="004F611D" w:rsidRPr="002C1860" w14:paraId="19468046" w14:textId="77777777" w:rsidTr="00FC168F">
        <w:trPr>
          <w:trHeight w:val="72"/>
        </w:trPr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EC58FA" w14:textId="77777777" w:rsidR="004F611D" w:rsidRPr="002C1860" w:rsidRDefault="00FC074E" w:rsidP="00B14F8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</w:t>
            </w:r>
            <w:r w:rsidR="00B14F84">
              <w:rPr>
                <w:b/>
                <w:bCs/>
              </w:rPr>
              <w:t>9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0 – 1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E33E9" w14:textId="77777777" w:rsidR="004F611D" w:rsidRPr="002C1860" w:rsidRDefault="004F611D" w:rsidP="004F611D">
            <w:pPr>
              <w:jc w:val="center"/>
              <w:rPr>
                <w:b/>
              </w:rPr>
            </w:pPr>
            <w:r w:rsidRPr="002C1860">
              <w:rPr>
                <w:b/>
              </w:rPr>
              <w:t>ЗАЛ ПЛАТАН</w:t>
            </w:r>
          </w:p>
          <w:p w14:paraId="38BA10E4" w14:textId="77777777" w:rsidR="00F22993" w:rsidRPr="002C1860" w:rsidRDefault="00F22993" w:rsidP="004F611D">
            <w:pPr>
              <w:jc w:val="center"/>
              <w:rPr>
                <w:b/>
              </w:rPr>
            </w:pPr>
          </w:p>
          <w:p w14:paraId="5526CADA" w14:textId="77777777" w:rsidR="004F611D" w:rsidRPr="002C1860" w:rsidRDefault="009C4D20" w:rsidP="004F611D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Заболевания кожи гениталий у мужчин - 2022 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0FDBD" w14:textId="77777777" w:rsidR="004F611D" w:rsidRPr="002C1860" w:rsidRDefault="004F611D" w:rsidP="004F611D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МАГНОЛИЯ</w:t>
            </w:r>
          </w:p>
          <w:p w14:paraId="74530EC1" w14:textId="77777777" w:rsidR="00F22993" w:rsidRPr="002C1860" w:rsidRDefault="00F22993" w:rsidP="00111B6D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169ECD0" w14:textId="77777777" w:rsidR="00111B6D" w:rsidRPr="002C1860" w:rsidRDefault="00111B6D" w:rsidP="00111B6D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18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Консервативные подходы в лечении </w:t>
            </w:r>
            <w:r w:rsidR="002A4C0C" w:rsidRPr="002C18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заболеваний предстательной железы</w:t>
            </w:r>
          </w:p>
          <w:p w14:paraId="47AEB437" w14:textId="77777777" w:rsidR="004F611D" w:rsidRPr="00AA6223" w:rsidRDefault="00AA6223" w:rsidP="00AA6223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(часть 2)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144474DB" w14:textId="77777777" w:rsidR="004F611D" w:rsidRPr="002C1860" w:rsidRDefault="004F611D" w:rsidP="004F611D">
            <w:pPr>
              <w:jc w:val="center"/>
              <w:rPr>
                <w:b/>
                <w:caps/>
              </w:rPr>
            </w:pPr>
            <w:r w:rsidRPr="002C1860">
              <w:rPr>
                <w:b/>
              </w:rPr>
              <w:t>ЗАЛ КАМЕЛИЯ</w:t>
            </w:r>
          </w:p>
          <w:p w14:paraId="2143A4FE" w14:textId="77777777" w:rsidR="00F22993" w:rsidRPr="002C1860" w:rsidRDefault="00F22993" w:rsidP="004F611D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3B1D56ED" w14:textId="77777777" w:rsidR="004F611D" w:rsidRPr="002C1860" w:rsidRDefault="004F611D" w:rsidP="004F611D">
            <w:pPr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 xml:space="preserve">Репродуктивное здоровье человека. </w:t>
            </w:r>
          </w:p>
          <w:p w14:paraId="6F9C93D8" w14:textId="77777777" w:rsidR="004F611D" w:rsidRPr="002C1860" w:rsidRDefault="00850BF1" w:rsidP="004F611D">
            <w:pPr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«</w:t>
            </w:r>
            <w:r w:rsidR="004F611D" w:rsidRPr="002C1860">
              <w:rPr>
                <w:b/>
                <w:bCs/>
                <w:color w:val="000000" w:themeColor="text1"/>
              </w:rPr>
              <w:t>От стандартов к инновациям</w:t>
            </w:r>
            <w:r w:rsidRPr="002C1860">
              <w:rPr>
                <w:b/>
                <w:bCs/>
                <w:color w:val="000000" w:themeColor="text1"/>
              </w:rPr>
              <w:t>»</w:t>
            </w:r>
          </w:p>
          <w:p w14:paraId="64E0A5D3" w14:textId="77777777" w:rsidR="004F611D" w:rsidRPr="002C1860" w:rsidRDefault="004F611D" w:rsidP="00E26EF2">
            <w:pPr>
              <w:jc w:val="center"/>
              <w:rPr>
                <w:b/>
              </w:rPr>
            </w:pPr>
          </w:p>
        </w:tc>
      </w:tr>
      <w:tr w:rsidR="00111B6D" w:rsidRPr="002C1860" w14:paraId="24179A37" w14:textId="77777777" w:rsidTr="00FC168F">
        <w:trPr>
          <w:trHeight w:val="72"/>
        </w:trPr>
        <w:tc>
          <w:tcPr>
            <w:tcW w:w="54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3B121" w14:textId="77777777" w:rsidR="00111B6D" w:rsidRPr="002C1860" w:rsidRDefault="00111B6D" w:rsidP="00111B6D">
            <w:pPr>
              <w:jc w:val="center"/>
              <w:rPr>
                <w:b/>
                <w:bCs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F2591" w14:textId="3FAE4C05" w:rsidR="00111B6D" w:rsidRPr="002C1860" w:rsidRDefault="00111B6D" w:rsidP="00111B6D">
            <w:pPr>
              <w:jc w:val="both"/>
            </w:pPr>
            <w:r w:rsidRPr="002C1860">
              <w:rPr>
                <w:b/>
              </w:rPr>
              <w:t>Модераторы:</w:t>
            </w:r>
            <w:r w:rsidR="001503C7">
              <w:rPr>
                <w:b/>
              </w:rPr>
              <w:t xml:space="preserve"> </w:t>
            </w:r>
            <w:r w:rsidRPr="00584A0C">
              <w:rPr>
                <w:i/>
                <w:iCs/>
              </w:rPr>
              <w:t>Львов</w:t>
            </w:r>
            <w:r w:rsidR="00A56BC3">
              <w:rPr>
                <w:i/>
                <w:iCs/>
              </w:rPr>
              <w:t xml:space="preserve"> </w:t>
            </w:r>
            <w:r w:rsidR="00584A0C">
              <w:rPr>
                <w:i/>
                <w:iCs/>
              </w:rPr>
              <w:t>А.Н.</w:t>
            </w:r>
            <w:r w:rsidRPr="00584A0C">
              <w:rPr>
                <w:i/>
                <w:iCs/>
              </w:rPr>
              <w:t>,</w:t>
            </w:r>
            <w:r w:rsidR="001503C7">
              <w:rPr>
                <w:i/>
                <w:iCs/>
              </w:rPr>
              <w:t xml:space="preserve"> </w:t>
            </w:r>
            <w:r w:rsidRPr="00584A0C">
              <w:rPr>
                <w:i/>
                <w:iCs/>
              </w:rPr>
              <w:t>Круглова</w:t>
            </w:r>
            <w:r w:rsidR="00584A0C">
              <w:rPr>
                <w:i/>
                <w:iCs/>
              </w:rPr>
              <w:t xml:space="preserve"> Л.С.</w:t>
            </w:r>
            <w:r w:rsidRPr="00584A0C">
              <w:rPr>
                <w:i/>
                <w:iCs/>
              </w:rPr>
              <w:t>, Фадеев</w:t>
            </w:r>
            <w:r w:rsidR="00584A0C">
              <w:rPr>
                <w:i/>
                <w:iCs/>
              </w:rPr>
              <w:t xml:space="preserve"> В.В.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0F8B4" w14:textId="4F457947" w:rsidR="00111B6D" w:rsidRPr="006A4704" w:rsidRDefault="00111B6D" w:rsidP="00B01AFE">
            <w:pPr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Модераторы:</w:t>
            </w:r>
            <w:r w:rsidR="001503C7">
              <w:rPr>
                <w:b/>
                <w:bCs/>
                <w:color w:val="000000" w:themeColor="text1"/>
              </w:rPr>
              <w:t xml:space="preserve"> </w:t>
            </w:r>
            <w:r w:rsidR="00A85638" w:rsidRPr="00A85638">
              <w:rPr>
                <w:i/>
                <w:iCs/>
                <w:color w:val="000000" w:themeColor="text1"/>
              </w:rPr>
              <w:t>Камалов</w:t>
            </w:r>
            <w:r w:rsidR="00A56BC3">
              <w:rPr>
                <w:i/>
                <w:iCs/>
                <w:color w:val="000000" w:themeColor="text1"/>
              </w:rPr>
              <w:t xml:space="preserve"> </w:t>
            </w:r>
            <w:r w:rsidR="00A85638" w:rsidRPr="00A85638">
              <w:rPr>
                <w:i/>
                <w:iCs/>
                <w:color w:val="000000" w:themeColor="text1"/>
              </w:rPr>
              <w:t>А.А.,</w:t>
            </w:r>
            <w:r w:rsidR="001503C7">
              <w:rPr>
                <w:i/>
                <w:iCs/>
                <w:color w:val="000000" w:themeColor="text1"/>
              </w:rPr>
              <w:t xml:space="preserve"> </w:t>
            </w:r>
            <w:r w:rsidR="00B01AFE" w:rsidRPr="00B01AFE">
              <w:rPr>
                <w:bCs/>
                <w:i/>
                <w:color w:val="000000" w:themeColor="text1"/>
              </w:rPr>
              <w:t>Лоран</w:t>
            </w:r>
            <w:r w:rsidR="00A56BC3">
              <w:rPr>
                <w:bCs/>
                <w:i/>
                <w:color w:val="000000" w:themeColor="text1"/>
              </w:rPr>
              <w:t xml:space="preserve"> </w:t>
            </w:r>
            <w:r w:rsidR="00B01AFE" w:rsidRPr="00B01AFE">
              <w:rPr>
                <w:bCs/>
                <w:i/>
                <w:color w:val="000000" w:themeColor="text1"/>
              </w:rPr>
              <w:t>О.Б.,</w:t>
            </w:r>
            <w:r w:rsidR="001503C7">
              <w:rPr>
                <w:bCs/>
                <w:i/>
                <w:color w:val="000000" w:themeColor="text1"/>
              </w:rPr>
              <w:t xml:space="preserve"> </w:t>
            </w:r>
            <w:r w:rsidR="00D42428" w:rsidRPr="00584A0C">
              <w:rPr>
                <w:bCs/>
                <w:i/>
                <w:iCs/>
              </w:rPr>
              <w:t>Мартов</w:t>
            </w:r>
            <w:r w:rsidR="00A56BC3">
              <w:rPr>
                <w:bCs/>
                <w:i/>
                <w:iCs/>
              </w:rPr>
              <w:t xml:space="preserve"> </w:t>
            </w:r>
            <w:r w:rsidR="00873144">
              <w:rPr>
                <w:bCs/>
                <w:i/>
                <w:iCs/>
              </w:rPr>
              <w:t>А.Г.</w:t>
            </w:r>
            <w:r w:rsidR="00A85638">
              <w:rPr>
                <w:bCs/>
                <w:i/>
                <w:iCs/>
              </w:rPr>
              <w:t xml:space="preserve">, </w:t>
            </w:r>
            <w:proofErr w:type="spellStart"/>
            <w:r w:rsidR="00A85638">
              <w:rPr>
                <w:bCs/>
                <w:i/>
                <w:iCs/>
              </w:rPr>
              <w:t>Дутов</w:t>
            </w:r>
            <w:proofErr w:type="spellEnd"/>
            <w:r w:rsidR="00A85638">
              <w:rPr>
                <w:bCs/>
                <w:i/>
                <w:iCs/>
              </w:rPr>
              <w:t xml:space="preserve"> В.В.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0BE" w14:textId="77777777" w:rsidR="00111B6D" w:rsidRPr="00A85638" w:rsidRDefault="00111B6D" w:rsidP="00111B6D">
            <w:pPr>
              <w:rPr>
                <w:b/>
                <w:i/>
                <w:iCs/>
                <w:color w:val="333333"/>
              </w:rPr>
            </w:pPr>
            <w:r w:rsidRPr="00A85638">
              <w:rPr>
                <w:b/>
                <w:bCs/>
                <w:i/>
                <w:iCs/>
              </w:rPr>
              <w:t xml:space="preserve">Модераторы: </w:t>
            </w:r>
            <w:proofErr w:type="spellStart"/>
            <w:r w:rsidRPr="00A85638">
              <w:rPr>
                <w:bCs/>
                <w:i/>
                <w:iCs/>
              </w:rPr>
              <w:t>Божедомов</w:t>
            </w:r>
            <w:proofErr w:type="spellEnd"/>
            <w:r w:rsidRPr="00A85638">
              <w:rPr>
                <w:bCs/>
                <w:i/>
                <w:iCs/>
              </w:rPr>
              <w:t xml:space="preserve"> В.А., Корнеев И.А.,</w:t>
            </w:r>
            <w:r w:rsidR="006607B1" w:rsidRPr="00A85638">
              <w:rPr>
                <w:bCs/>
                <w:i/>
                <w:iCs/>
              </w:rPr>
              <w:t xml:space="preserve"> Вартанян Э.В.</w:t>
            </w:r>
          </w:p>
        </w:tc>
      </w:tr>
      <w:tr w:rsidR="00111B6D" w:rsidRPr="002C1860" w14:paraId="54A91A53" w14:textId="77777777" w:rsidTr="00FC168F">
        <w:trPr>
          <w:trHeight w:val="72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E482" w14:textId="77777777" w:rsidR="00111B6D" w:rsidRPr="002C1860" w:rsidRDefault="00111B6D" w:rsidP="00B14F8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</w:t>
            </w:r>
            <w:r w:rsidR="00B14F84">
              <w:rPr>
                <w:b/>
                <w:bCs/>
              </w:rPr>
              <w:t>9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0 – 0</w:t>
            </w:r>
            <w:r w:rsidR="00B14F84">
              <w:rPr>
                <w:b/>
                <w:bCs/>
              </w:rPr>
              <w:t>9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15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20F5E" w14:textId="77777777" w:rsidR="00584A0C" w:rsidRPr="00903024" w:rsidRDefault="00111B6D" w:rsidP="007E60F4">
            <w:pPr>
              <w:contextualSpacing/>
              <w:rPr>
                <w:rFonts w:eastAsia="Calibri"/>
                <w:b/>
                <w:color w:val="000000" w:themeColor="text1"/>
              </w:rPr>
            </w:pPr>
            <w:r w:rsidRPr="007E60F4">
              <w:rPr>
                <w:rFonts w:eastAsia="Calibri"/>
                <w:b/>
                <w:color w:val="000000" w:themeColor="text1"/>
              </w:rPr>
              <w:t>Гормоны, кожа и мужское здоровье: реалии и взаимосвязь</w:t>
            </w:r>
          </w:p>
          <w:p w14:paraId="19744F36" w14:textId="77777777" w:rsidR="00111B6D" w:rsidRPr="00584A0C" w:rsidRDefault="00111B6D" w:rsidP="007E60F4">
            <w:pPr>
              <w:ind w:left="720" w:hanging="720"/>
              <w:rPr>
                <w:b/>
                <w:bCs/>
                <w:i/>
                <w:iCs/>
                <w:color w:val="000000" w:themeColor="text1"/>
                <w:highlight w:val="yellow"/>
              </w:rPr>
            </w:pPr>
            <w:r w:rsidRPr="00584A0C">
              <w:rPr>
                <w:rFonts w:eastAsia="Calibri"/>
                <w:i/>
                <w:iCs/>
                <w:color w:val="000000" w:themeColor="text1"/>
              </w:rPr>
              <w:t>Фадеев В.В.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F77BA" w14:textId="77777777" w:rsidR="009E5547" w:rsidRPr="007E60F4" w:rsidRDefault="009E5547" w:rsidP="009E5547">
            <w:pPr>
              <w:rPr>
                <w:b/>
                <w:bCs/>
                <w:color w:val="000000" w:themeColor="text1"/>
                <w:shd w:val="clear" w:color="auto" w:fill="FFFFFF"/>
              </w:rPr>
            </w:pPr>
            <w:proofErr w:type="spellStart"/>
            <w:r w:rsidRPr="007E60F4">
              <w:rPr>
                <w:b/>
                <w:bCs/>
                <w:color w:val="000000" w:themeColor="text1"/>
                <w:shd w:val="clear" w:color="auto" w:fill="FFFFFF"/>
              </w:rPr>
              <w:t>Пермиксон</w:t>
            </w:r>
            <w:proofErr w:type="spellEnd"/>
            <w:r w:rsidRPr="007E60F4">
              <w:rPr>
                <w:b/>
                <w:bCs/>
                <w:color w:val="000000" w:themeColor="text1"/>
                <w:shd w:val="clear" w:color="auto" w:fill="FFFFFF"/>
              </w:rPr>
              <w:t xml:space="preserve"> 40 лет: эффективность и доказательная база</w:t>
            </w:r>
          </w:p>
          <w:p w14:paraId="5270DB62" w14:textId="2E7B9CBA" w:rsidR="00C51E0B" w:rsidRPr="00584A0C" w:rsidRDefault="009E5547" w:rsidP="009E5547">
            <w:pPr>
              <w:rPr>
                <w:bCs/>
                <w:i/>
                <w:iCs/>
                <w:color w:val="000000" w:themeColor="text1"/>
              </w:rPr>
            </w:pPr>
            <w:r w:rsidRPr="00584A0C">
              <w:rPr>
                <w:bCs/>
                <w:i/>
                <w:iCs/>
                <w:color w:val="000000" w:themeColor="text1"/>
                <w:shd w:val="clear" w:color="auto" w:fill="FFFFFF"/>
              </w:rPr>
              <w:t>Спивак</w:t>
            </w:r>
            <w:r w:rsidR="001503C7">
              <w:rPr>
                <w:bCs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584A0C">
              <w:rPr>
                <w:bCs/>
                <w:i/>
                <w:iCs/>
                <w:color w:val="000000" w:themeColor="text1"/>
                <w:shd w:val="clear" w:color="auto" w:fill="FFFFFF"/>
              </w:rPr>
              <w:t>Л.Г.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1D03" w14:textId="77777777" w:rsidR="00111B6D" w:rsidRPr="002C1860" w:rsidRDefault="00111B6D" w:rsidP="00111B6D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Получение сперматозоидов при</w:t>
            </w:r>
          </w:p>
          <w:p w14:paraId="7C6ED0D5" w14:textId="77777777" w:rsidR="00584A0C" w:rsidRPr="002C1860" w:rsidRDefault="00111B6D" w:rsidP="00111B6D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азооспермии: возможности и ограничения</w:t>
            </w:r>
          </w:p>
          <w:p w14:paraId="424E65ED" w14:textId="77777777" w:rsidR="00111B6D" w:rsidRPr="00584A0C" w:rsidRDefault="00111B6D" w:rsidP="00111B6D">
            <w:pPr>
              <w:rPr>
                <w:bCs/>
                <w:i/>
                <w:iCs/>
              </w:rPr>
            </w:pPr>
            <w:r w:rsidRPr="00584A0C">
              <w:rPr>
                <w:bCs/>
                <w:i/>
                <w:iCs/>
                <w:color w:val="000000"/>
                <w:shd w:val="clear" w:color="auto" w:fill="FFFFFF"/>
              </w:rPr>
              <w:t>Корнеев И.А.</w:t>
            </w:r>
          </w:p>
        </w:tc>
      </w:tr>
      <w:tr w:rsidR="00111B6D" w:rsidRPr="002C1860" w14:paraId="3BD58B43" w14:textId="77777777" w:rsidTr="00FC168F">
        <w:trPr>
          <w:trHeight w:val="868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3CB33" w14:textId="77777777" w:rsidR="00111B6D" w:rsidRPr="002C1860" w:rsidRDefault="00111B6D" w:rsidP="00B14F8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</w:t>
            </w:r>
            <w:r w:rsidR="00B14F84">
              <w:rPr>
                <w:b/>
                <w:bCs/>
              </w:rPr>
              <w:t>9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5 – 09.</w:t>
            </w:r>
            <w:r w:rsidR="00B14F84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756B1" w14:textId="77777777" w:rsidR="00584A0C" w:rsidRPr="00903024" w:rsidRDefault="00111B6D" w:rsidP="007E60F4">
            <w:pPr>
              <w:contextualSpacing/>
              <w:rPr>
                <w:rFonts w:eastAsia="Calibri"/>
                <w:b/>
              </w:rPr>
            </w:pPr>
            <w:proofErr w:type="spellStart"/>
            <w:r w:rsidRPr="002C1860">
              <w:rPr>
                <w:rFonts w:eastAsia="Calibri"/>
                <w:b/>
              </w:rPr>
              <w:t>Трихология</w:t>
            </w:r>
            <w:proofErr w:type="spellEnd"/>
            <w:r w:rsidRPr="002C1860">
              <w:rPr>
                <w:rFonts w:eastAsia="Calibri"/>
                <w:b/>
              </w:rPr>
              <w:t xml:space="preserve"> и андрология: последовательности и параллели</w:t>
            </w:r>
          </w:p>
          <w:p w14:paraId="1645A530" w14:textId="77777777" w:rsidR="00111B6D" w:rsidRPr="00584A0C" w:rsidRDefault="00111B6D" w:rsidP="007E60F4">
            <w:pPr>
              <w:contextualSpacing/>
              <w:rPr>
                <w:b/>
                <w:i/>
                <w:iCs/>
              </w:rPr>
            </w:pPr>
            <w:proofErr w:type="spellStart"/>
            <w:r w:rsidRPr="00584A0C">
              <w:rPr>
                <w:rFonts w:eastAsia="Calibri"/>
                <w:i/>
                <w:iCs/>
              </w:rPr>
              <w:t>Гаджигороева</w:t>
            </w:r>
            <w:proofErr w:type="spellEnd"/>
            <w:r w:rsidRPr="00584A0C">
              <w:rPr>
                <w:rFonts w:eastAsia="Calibri"/>
                <w:i/>
                <w:iCs/>
              </w:rPr>
              <w:t xml:space="preserve"> А.Г. 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ED0AC" w14:textId="77777777" w:rsidR="00584A0C" w:rsidRPr="002C1860" w:rsidRDefault="00D42428" w:rsidP="00D42428">
            <w:pPr>
              <w:rPr>
                <w:b/>
              </w:rPr>
            </w:pPr>
            <w:r w:rsidRPr="002C1860">
              <w:rPr>
                <w:b/>
              </w:rPr>
              <w:t xml:space="preserve">СНМП и сексуальная жизнь </w:t>
            </w:r>
          </w:p>
          <w:p w14:paraId="66F80CBB" w14:textId="77777777" w:rsidR="00111B6D" w:rsidRPr="00584A0C" w:rsidRDefault="00D42428" w:rsidP="00111B6D">
            <w:pPr>
              <w:rPr>
                <w:i/>
                <w:iCs/>
              </w:rPr>
            </w:pPr>
            <w:proofErr w:type="spellStart"/>
            <w:r w:rsidRPr="00584A0C">
              <w:rPr>
                <w:i/>
                <w:iCs/>
              </w:rPr>
              <w:t>Шпиленя</w:t>
            </w:r>
            <w:proofErr w:type="spellEnd"/>
            <w:r w:rsidRPr="00584A0C">
              <w:rPr>
                <w:i/>
                <w:iCs/>
              </w:rPr>
              <w:t xml:space="preserve"> Е.С.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4F41" w14:textId="77777777" w:rsidR="00584A0C" w:rsidRPr="00903024" w:rsidRDefault="00111B6D" w:rsidP="007E60F4">
            <w:pPr>
              <w:shd w:val="clear" w:color="auto" w:fill="FFFFFF"/>
              <w:rPr>
                <w:b/>
                <w:bCs/>
                <w:color w:val="000000"/>
                <w:shd w:val="clear" w:color="auto" w:fill="FFFFFF"/>
              </w:rPr>
            </w:pPr>
            <w:r w:rsidRPr="002C1860">
              <w:rPr>
                <w:b/>
                <w:bCs/>
                <w:color w:val="000000"/>
                <w:shd w:val="clear" w:color="auto" w:fill="FFFFFF"/>
              </w:rPr>
              <w:t xml:space="preserve">ВРТ и ВМИ при мужской </w:t>
            </w:r>
            <w:proofErr w:type="spellStart"/>
            <w:r w:rsidRPr="002C1860">
              <w:rPr>
                <w:b/>
                <w:bCs/>
                <w:color w:val="000000"/>
                <w:shd w:val="clear" w:color="auto" w:fill="FFFFFF"/>
              </w:rPr>
              <w:t>субфертильности</w:t>
            </w:r>
            <w:proofErr w:type="spellEnd"/>
          </w:p>
          <w:p w14:paraId="7AA64AF9" w14:textId="77777777" w:rsidR="00111B6D" w:rsidRPr="00584A0C" w:rsidRDefault="00111B6D" w:rsidP="007E60F4">
            <w:pPr>
              <w:shd w:val="clear" w:color="auto" w:fill="FFFFFF"/>
              <w:rPr>
                <w:bCs/>
                <w:i/>
                <w:iCs/>
                <w:color w:val="000000"/>
                <w:shd w:val="clear" w:color="auto" w:fill="FFFFFF"/>
              </w:rPr>
            </w:pPr>
            <w:r w:rsidRPr="00584A0C">
              <w:rPr>
                <w:bCs/>
                <w:i/>
                <w:iCs/>
                <w:color w:val="000000"/>
                <w:shd w:val="clear" w:color="auto" w:fill="FFFFFF"/>
              </w:rPr>
              <w:t>Вартанян Э.В.</w:t>
            </w:r>
          </w:p>
          <w:p w14:paraId="589734E8" w14:textId="77777777" w:rsidR="00584A0C" w:rsidRPr="00FA15C4" w:rsidRDefault="00584A0C" w:rsidP="007E60F4">
            <w:pPr>
              <w:shd w:val="clear" w:color="auto" w:fill="FFFFFF"/>
              <w:rPr>
                <w:b/>
                <w:bCs/>
                <w:color w:val="000000"/>
                <w:shd w:val="clear" w:color="auto" w:fill="FFFFFF"/>
              </w:rPr>
            </w:pPr>
          </w:p>
        </w:tc>
      </w:tr>
      <w:tr w:rsidR="00111B6D" w:rsidRPr="002C1860" w14:paraId="56FB77A1" w14:textId="77777777" w:rsidTr="00FC168F">
        <w:trPr>
          <w:trHeight w:val="868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C6129" w14:textId="77777777" w:rsidR="00111B6D" w:rsidRPr="002C1860" w:rsidRDefault="00111B6D" w:rsidP="00B14F8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09.</w:t>
            </w:r>
            <w:r w:rsidR="00B14F84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0 – 09.</w:t>
            </w:r>
            <w:r w:rsidR="00B14F84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810E0" w14:textId="77777777" w:rsidR="00584A0C" w:rsidRPr="00903024" w:rsidRDefault="00111B6D" w:rsidP="007E60F4">
            <w:pPr>
              <w:contextualSpacing/>
              <w:rPr>
                <w:rFonts w:eastAsia="Calibri"/>
                <w:b/>
              </w:rPr>
            </w:pPr>
            <w:r w:rsidRPr="002C1860">
              <w:rPr>
                <w:rFonts w:eastAsia="Calibri"/>
                <w:b/>
              </w:rPr>
              <w:t xml:space="preserve">Клинические аспекты и возможности </w:t>
            </w:r>
            <w:r w:rsidR="00517440">
              <w:rPr>
                <w:rFonts w:eastAsia="Calibri"/>
                <w:b/>
              </w:rPr>
              <w:t xml:space="preserve">терапии </w:t>
            </w:r>
            <w:r w:rsidRPr="002C1860">
              <w:rPr>
                <w:rFonts w:eastAsia="Calibri"/>
                <w:b/>
                <w:lang w:val="en-US"/>
              </w:rPr>
              <w:t>COVID</w:t>
            </w:r>
            <w:r w:rsidRPr="002C1860">
              <w:rPr>
                <w:rFonts w:eastAsia="Calibri"/>
                <w:b/>
              </w:rPr>
              <w:t xml:space="preserve"> - ассоциированной алопеции</w:t>
            </w:r>
          </w:p>
          <w:p w14:paraId="14EC36F2" w14:textId="77777777" w:rsidR="00111B6D" w:rsidRPr="00584A0C" w:rsidRDefault="00111B6D" w:rsidP="007E60F4">
            <w:pPr>
              <w:contextualSpacing/>
              <w:rPr>
                <w:rFonts w:eastAsia="Calibri"/>
                <w:b/>
                <w:i/>
                <w:iCs/>
              </w:rPr>
            </w:pPr>
            <w:r w:rsidRPr="00584A0C">
              <w:rPr>
                <w:rFonts w:eastAsia="Calibri"/>
                <w:i/>
                <w:iCs/>
              </w:rPr>
              <w:t>Шатохина Е.А.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4A606" w14:textId="77777777" w:rsidR="009E5547" w:rsidRPr="009E5547" w:rsidRDefault="009E5547" w:rsidP="009E5547">
            <w:pPr>
              <w:rPr>
                <w:b/>
                <w:bCs/>
                <w:iCs/>
                <w:color w:val="000000" w:themeColor="text1"/>
              </w:rPr>
            </w:pPr>
            <w:r w:rsidRPr="009E5547">
              <w:rPr>
                <w:b/>
                <w:bCs/>
                <w:iCs/>
                <w:color w:val="000000" w:themeColor="text1"/>
              </w:rPr>
              <w:t>ДГПЖ с позиции андролога:</w:t>
            </w:r>
            <w:r w:rsidR="00903024">
              <w:rPr>
                <w:b/>
                <w:bCs/>
                <w:iCs/>
                <w:color w:val="000000" w:themeColor="text1"/>
              </w:rPr>
              <w:t xml:space="preserve"> на что стоит обратить внимание</w:t>
            </w:r>
          </w:p>
          <w:p w14:paraId="5E62124A" w14:textId="77777777" w:rsidR="00111B6D" w:rsidRPr="00584A0C" w:rsidRDefault="009E5547" w:rsidP="009E5547">
            <w:pPr>
              <w:rPr>
                <w:i/>
                <w:iCs/>
              </w:rPr>
            </w:pPr>
            <w:r w:rsidRPr="009E5547">
              <w:rPr>
                <w:bCs/>
                <w:i/>
                <w:iCs/>
                <w:color w:val="000000" w:themeColor="text1"/>
              </w:rPr>
              <w:t>Чалый М.Е.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801D" w14:textId="77777777" w:rsidR="00111B6D" w:rsidRPr="002C1860" w:rsidRDefault="00111B6D" w:rsidP="00111B6D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Генетические и эпигенетические причины</w:t>
            </w:r>
          </w:p>
          <w:p w14:paraId="7193D391" w14:textId="77777777" w:rsidR="00584A0C" w:rsidRDefault="00111B6D" w:rsidP="00FA15C4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мужского бесплодия</w:t>
            </w:r>
          </w:p>
          <w:p w14:paraId="4F284568" w14:textId="77777777" w:rsidR="00111B6D" w:rsidRPr="00FA15C4" w:rsidRDefault="00111B6D" w:rsidP="00FA15C4">
            <w:pPr>
              <w:shd w:val="clear" w:color="auto" w:fill="FFFFFF"/>
              <w:rPr>
                <w:b/>
                <w:bCs/>
                <w:color w:val="000000"/>
              </w:rPr>
            </w:pPr>
            <w:proofErr w:type="spellStart"/>
            <w:r w:rsidRPr="00584A0C">
              <w:rPr>
                <w:bCs/>
                <w:i/>
                <w:iCs/>
                <w:color w:val="000000"/>
                <w:shd w:val="clear" w:color="auto" w:fill="FFFFFF"/>
              </w:rPr>
              <w:t>Божедомов</w:t>
            </w:r>
            <w:proofErr w:type="spellEnd"/>
            <w:r w:rsidRPr="00584A0C">
              <w:rPr>
                <w:bCs/>
                <w:i/>
                <w:iCs/>
                <w:color w:val="000000"/>
                <w:shd w:val="clear" w:color="auto" w:fill="FFFFFF"/>
              </w:rPr>
              <w:t xml:space="preserve"> В.А</w:t>
            </w:r>
            <w:r w:rsidRPr="002C1860">
              <w:rPr>
                <w:bCs/>
                <w:color w:val="000000"/>
                <w:shd w:val="clear" w:color="auto" w:fill="FFFFFF"/>
              </w:rPr>
              <w:t>.</w:t>
            </w:r>
          </w:p>
        </w:tc>
      </w:tr>
      <w:tr w:rsidR="004F611D" w:rsidRPr="002C1860" w14:paraId="3B3723A1" w14:textId="77777777" w:rsidTr="00FC168F">
        <w:trPr>
          <w:trHeight w:val="72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934F5" w14:textId="77777777" w:rsidR="004F611D" w:rsidRPr="002C1860" w:rsidRDefault="005D36C6" w:rsidP="00B14F8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0</w:t>
            </w:r>
            <w:r w:rsidR="00520A20" w:rsidRPr="002C1860">
              <w:rPr>
                <w:b/>
                <w:bCs/>
              </w:rPr>
              <w:t>9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4</w:t>
            </w:r>
            <w:r w:rsidR="00520A20" w:rsidRPr="002C1860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</w:t>
            </w:r>
            <w:r w:rsidR="00B14F84">
              <w:rPr>
                <w:b/>
                <w:bCs/>
              </w:rPr>
              <w:t>10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149D6" w14:textId="77777777" w:rsidR="00E952BA" w:rsidRPr="00903024" w:rsidRDefault="00520A20" w:rsidP="007E60F4">
            <w:pPr>
              <w:contextualSpacing/>
              <w:rPr>
                <w:rFonts w:eastAsia="Calibri"/>
                <w:b/>
              </w:rPr>
            </w:pPr>
            <w:r w:rsidRPr="002C1860">
              <w:rPr>
                <w:rFonts w:eastAsia="Calibri"/>
                <w:b/>
              </w:rPr>
              <w:t>Инверсные акне паховой локализации: особенности распознавания и лечения</w:t>
            </w:r>
          </w:p>
          <w:p w14:paraId="70DA5E5F" w14:textId="77777777" w:rsidR="004F611D" w:rsidRPr="00903024" w:rsidRDefault="00520A20" w:rsidP="00903024">
            <w:pPr>
              <w:ind w:left="720" w:hanging="720"/>
              <w:rPr>
                <w:b/>
                <w:bCs/>
                <w:i/>
                <w:iCs/>
                <w:highlight w:val="yellow"/>
              </w:rPr>
            </w:pPr>
            <w:r w:rsidRPr="00584A0C">
              <w:rPr>
                <w:rFonts w:eastAsia="Calibri"/>
                <w:i/>
                <w:iCs/>
              </w:rPr>
              <w:t>Круглова Л.С.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3553B" w14:textId="77777777" w:rsidR="00A85638" w:rsidRDefault="00CA0F3D" w:rsidP="00A85638">
            <w:pPr>
              <w:shd w:val="clear" w:color="auto" w:fill="FFFFFF"/>
              <w:rPr>
                <w:b/>
                <w:color w:val="2C2D2E"/>
                <w:shd w:val="clear" w:color="auto" w:fill="FFFFFF"/>
              </w:rPr>
            </w:pPr>
            <w:r w:rsidRPr="00CA0F3D">
              <w:rPr>
                <w:b/>
                <w:color w:val="2C2D2E"/>
                <w:shd w:val="clear" w:color="auto" w:fill="FFFFFF"/>
              </w:rPr>
              <w:t>Новые методы улучшения функционального состояния мочеполовой системы мужчины</w:t>
            </w:r>
          </w:p>
          <w:p w14:paraId="71C96F81" w14:textId="77777777" w:rsidR="00667EEE" w:rsidRPr="00903024" w:rsidRDefault="00667EEE" w:rsidP="00A85638">
            <w:pPr>
              <w:shd w:val="clear" w:color="auto" w:fill="FFFFFF"/>
              <w:rPr>
                <w:b/>
                <w:color w:val="2C2D2E"/>
                <w:shd w:val="clear" w:color="auto" w:fill="FFFFFF"/>
              </w:rPr>
            </w:pPr>
            <w:r w:rsidRPr="00584A0C">
              <w:rPr>
                <w:i/>
                <w:iCs/>
                <w:color w:val="2C2D2E"/>
                <w:shd w:val="clear" w:color="auto" w:fill="FFFFFF"/>
              </w:rPr>
              <w:t xml:space="preserve">Жуков О.Б. 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951C" w14:textId="77777777" w:rsidR="00EE0DA5" w:rsidRPr="002C1860" w:rsidRDefault="00EE0DA5" w:rsidP="007E60F4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2C1860">
              <w:rPr>
                <w:b/>
                <w:bCs/>
                <w:color w:val="000000"/>
                <w:shd w:val="clear" w:color="auto" w:fill="FFFFFF"/>
              </w:rPr>
              <w:t>Незавершенный цикл ВРТ. Роль мужского</w:t>
            </w:r>
          </w:p>
          <w:p w14:paraId="1EB026B8" w14:textId="77777777" w:rsidR="00EE0DA5" w:rsidRPr="002C1860" w:rsidRDefault="00EE0DA5" w:rsidP="007E60F4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2C1860">
              <w:rPr>
                <w:b/>
                <w:bCs/>
                <w:color w:val="000000"/>
                <w:shd w:val="clear" w:color="auto" w:fill="FFFFFF"/>
              </w:rPr>
              <w:t>фактора в неудачах эмбриологических</w:t>
            </w:r>
          </w:p>
          <w:p w14:paraId="66CA289F" w14:textId="77777777" w:rsidR="00584A0C" w:rsidRPr="002C1860" w:rsidRDefault="00EE0DA5" w:rsidP="007E60F4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2C1860">
              <w:rPr>
                <w:b/>
                <w:bCs/>
                <w:color w:val="000000"/>
                <w:shd w:val="clear" w:color="auto" w:fill="FFFFFF"/>
              </w:rPr>
              <w:t>исходов</w:t>
            </w:r>
          </w:p>
          <w:p w14:paraId="74855C69" w14:textId="77777777" w:rsidR="004F611D" w:rsidRPr="00584A0C" w:rsidRDefault="00EE0DA5" w:rsidP="007E60F4">
            <w:pPr>
              <w:spacing w:after="100" w:afterAutospacing="1"/>
              <w:rPr>
                <w:i/>
                <w:iCs/>
              </w:rPr>
            </w:pPr>
            <w:r w:rsidRPr="00584A0C">
              <w:rPr>
                <w:bCs/>
                <w:i/>
                <w:iCs/>
                <w:color w:val="000000"/>
                <w:shd w:val="clear" w:color="auto" w:fill="FFFFFF"/>
              </w:rPr>
              <w:t>Коршунов М.Н.</w:t>
            </w:r>
          </w:p>
        </w:tc>
      </w:tr>
      <w:tr w:rsidR="00520A20" w:rsidRPr="002C1860" w14:paraId="6FC46AF3" w14:textId="77777777" w:rsidTr="00FC168F">
        <w:trPr>
          <w:trHeight w:val="72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E9827" w14:textId="77777777" w:rsidR="00520A20" w:rsidRPr="002C1860" w:rsidRDefault="00B14F84" w:rsidP="00B14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520A20" w:rsidRPr="002C1860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520A20" w:rsidRPr="002C1860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10</w:t>
            </w:r>
            <w:r w:rsidR="00520A20" w:rsidRPr="002C1860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520A20" w:rsidRPr="002C1860">
              <w:rPr>
                <w:b/>
                <w:bCs/>
              </w:rPr>
              <w:t>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FE0A4" w14:textId="77777777" w:rsidR="00584A0C" w:rsidRPr="00903024" w:rsidRDefault="00520A20" w:rsidP="007E60F4">
            <w:pPr>
              <w:contextualSpacing/>
              <w:rPr>
                <w:rFonts w:eastAsia="Calibri"/>
                <w:b/>
              </w:rPr>
            </w:pPr>
            <w:proofErr w:type="spellStart"/>
            <w:r w:rsidRPr="002C1860">
              <w:rPr>
                <w:rFonts w:eastAsia="Calibri"/>
                <w:b/>
              </w:rPr>
              <w:t>Pruritusscroti</w:t>
            </w:r>
            <w:proofErr w:type="spellEnd"/>
            <w:r w:rsidRPr="002C1860">
              <w:rPr>
                <w:rFonts w:eastAsia="Calibri"/>
                <w:b/>
              </w:rPr>
              <w:t xml:space="preserve"> и артифициальные поражения гениталий: </w:t>
            </w:r>
            <w:proofErr w:type="spellStart"/>
            <w:r w:rsidRPr="002C1860">
              <w:rPr>
                <w:rFonts w:eastAsia="Calibri"/>
                <w:b/>
              </w:rPr>
              <w:t>соматика</w:t>
            </w:r>
            <w:proofErr w:type="spellEnd"/>
            <w:r w:rsidRPr="002C1860">
              <w:rPr>
                <w:rFonts w:eastAsia="Calibri"/>
                <w:b/>
              </w:rPr>
              <w:t xml:space="preserve"> или психосоматика?</w:t>
            </w:r>
          </w:p>
          <w:p w14:paraId="3359D091" w14:textId="77777777" w:rsidR="00520A20" w:rsidRPr="00584A0C" w:rsidRDefault="00520A20" w:rsidP="007E60F4">
            <w:pPr>
              <w:ind w:left="720" w:hanging="720"/>
              <w:rPr>
                <w:b/>
                <w:bCs/>
                <w:i/>
                <w:iCs/>
                <w:highlight w:val="yellow"/>
              </w:rPr>
            </w:pPr>
            <w:r w:rsidRPr="00584A0C">
              <w:rPr>
                <w:rFonts w:eastAsia="Calibri"/>
                <w:i/>
                <w:iCs/>
              </w:rPr>
              <w:lastRenderedPageBreak/>
              <w:t xml:space="preserve">Львов А.Н. 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30E1D" w14:textId="77777777" w:rsidR="00584A0C" w:rsidRPr="007E60F4" w:rsidRDefault="006A4704" w:rsidP="006A4704">
            <w:pPr>
              <w:rPr>
                <w:b/>
              </w:rPr>
            </w:pPr>
            <w:r w:rsidRPr="002C1860">
              <w:rPr>
                <w:b/>
              </w:rPr>
              <w:lastRenderedPageBreak/>
              <w:t xml:space="preserve">Японский опыт </w:t>
            </w:r>
            <w:proofErr w:type="spellStart"/>
            <w:r w:rsidRPr="002C1860">
              <w:rPr>
                <w:b/>
              </w:rPr>
              <w:t>нутритивной</w:t>
            </w:r>
            <w:proofErr w:type="spellEnd"/>
            <w:r w:rsidRPr="002C1860">
              <w:rPr>
                <w:b/>
              </w:rPr>
              <w:t xml:space="preserve"> коррекции маркеров старения</w:t>
            </w:r>
          </w:p>
          <w:p w14:paraId="6561344B" w14:textId="77777777" w:rsidR="00520A20" w:rsidRPr="00584A0C" w:rsidRDefault="006A4704" w:rsidP="006A4704">
            <w:pPr>
              <w:rPr>
                <w:i/>
                <w:iCs/>
                <w:color w:val="000000"/>
              </w:rPr>
            </w:pPr>
            <w:proofErr w:type="spellStart"/>
            <w:r w:rsidRPr="00584A0C">
              <w:rPr>
                <w:i/>
                <w:iCs/>
                <w:color w:val="000000"/>
              </w:rPr>
              <w:t>Дутов</w:t>
            </w:r>
            <w:proofErr w:type="spellEnd"/>
            <w:r w:rsidRPr="00584A0C">
              <w:rPr>
                <w:i/>
                <w:iCs/>
                <w:color w:val="000000"/>
              </w:rPr>
              <w:t xml:space="preserve"> В.В.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FF34" w14:textId="77777777" w:rsidR="00B66BAC" w:rsidRPr="002C1860" w:rsidRDefault="00B66BAC" w:rsidP="007E60F4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Взаимосвязь функционального состояния</w:t>
            </w:r>
          </w:p>
          <w:p w14:paraId="2F8E658D" w14:textId="77777777" w:rsidR="00B66BAC" w:rsidRPr="002C1860" w:rsidRDefault="00B66BAC" w:rsidP="007E60F4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сперматозоидов и их ультраструктурного</w:t>
            </w:r>
          </w:p>
          <w:p w14:paraId="04DAAF23" w14:textId="77777777" w:rsidR="00584A0C" w:rsidRPr="002C1860" w:rsidRDefault="00B66BAC" w:rsidP="007E60F4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строения</w:t>
            </w:r>
          </w:p>
          <w:p w14:paraId="547D8E2E" w14:textId="77777777" w:rsidR="00520A20" w:rsidRPr="00584A0C" w:rsidRDefault="00B66BAC" w:rsidP="007E60F4">
            <w:pPr>
              <w:rPr>
                <w:i/>
                <w:iCs/>
                <w:color w:val="2C2D2E"/>
                <w:shd w:val="clear" w:color="auto" w:fill="FFFFFF"/>
              </w:rPr>
            </w:pPr>
            <w:r w:rsidRPr="00584A0C">
              <w:rPr>
                <w:i/>
                <w:iCs/>
                <w:color w:val="000000"/>
                <w:shd w:val="clear" w:color="auto" w:fill="FFFFFF"/>
              </w:rPr>
              <w:lastRenderedPageBreak/>
              <w:t>Боголюбов С.В.</w:t>
            </w:r>
          </w:p>
        </w:tc>
      </w:tr>
      <w:tr w:rsidR="00520A20" w:rsidRPr="002C1860" w14:paraId="06873926" w14:textId="77777777" w:rsidTr="00FC168F">
        <w:trPr>
          <w:trHeight w:val="72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7F039" w14:textId="77777777" w:rsidR="00520A20" w:rsidRPr="002C1860" w:rsidRDefault="00B14F84" w:rsidP="00B14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  <w:r w:rsidR="00520A20" w:rsidRPr="002C1860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520A20" w:rsidRPr="002C1860">
              <w:rPr>
                <w:b/>
                <w:bCs/>
              </w:rPr>
              <w:t>5 – 10.</w:t>
            </w:r>
            <w:r>
              <w:rPr>
                <w:b/>
                <w:bCs/>
              </w:rPr>
              <w:t>30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7B5F7" w14:textId="77777777" w:rsidR="00584A0C" w:rsidRPr="00903024" w:rsidRDefault="00520A20" w:rsidP="007E60F4">
            <w:pPr>
              <w:contextualSpacing/>
              <w:rPr>
                <w:rFonts w:eastAsia="Calibri"/>
                <w:b/>
              </w:rPr>
            </w:pPr>
            <w:r w:rsidRPr="002C1860">
              <w:rPr>
                <w:rFonts w:eastAsia="Calibri"/>
                <w:b/>
              </w:rPr>
              <w:t xml:space="preserve">Как распознать «добро и зло» на коже наружных гениталий у мужчин? (обзор новых неинвазивных и оптических методов ранней </w:t>
            </w:r>
            <w:proofErr w:type="spellStart"/>
            <w:r w:rsidRPr="002C1860">
              <w:rPr>
                <w:rFonts w:eastAsia="Calibri"/>
                <w:b/>
              </w:rPr>
              <w:t>онкодиагностики</w:t>
            </w:r>
            <w:proofErr w:type="spellEnd"/>
            <w:r w:rsidRPr="002C1860">
              <w:rPr>
                <w:rFonts w:eastAsia="Calibri"/>
                <w:b/>
              </w:rPr>
              <w:t xml:space="preserve"> в дерматологии</w:t>
            </w:r>
            <w:r w:rsidR="00584A0C">
              <w:rPr>
                <w:rFonts w:eastAsia="Calibri"/>
                <w:b/>
              </w:rPr>
              <w:t>)</w:t>
            </w:r>
          </w:p>
          <w:p w14:paraId="0D6C96DB" w14:textId="77777777" w:rsidR="00520A20" w:rsidRPr="00584A0C" w:rsidRDefault="00520A20" w:rsidP="007E60F4">
            <w:pPr>
              <w:ind w:left="720" w:hanging="720"/>
              <w:rPr>
                <w:b/>
                <w:bCs/>
                <w:i/>
                <w:iCs/>
                <w:highlight w:val="yellow"/>
              </w:rPr>
            </w:pPr>
            <w:proofErr w:type="spellStart"/>
            <w:r w:rsidRPr="00584A0C">
              <w:rPr>
                <w:rFonts w:eastAsia="Calibri"/>
                <w:i/>
                <w:iCs/>
              </w:rPr>
              <w:t>Миченко</w:t>
            </w:r>
            <w:proofErr w:type="spellEnd"/>
            <w:r w:rsidRPr="00584A0C">
              <w:rPr>
                <w:rFonts w:eastAsia="Calibri"/>
                <w:i/>
                <w:iCs/>
              </w:rPr>
              <w:t xml:space="preserve"> А.В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40609" w14:textId="77777777" w:rsidR="00464ADB" w:rsidRPr="006A4704" w:rsidRDefault="00464ADB" w:rsidP="00464ADB">
            <w:pPr>
              <w:rPr>
                <w:b/>
              </w:rPr>
            </w:pPr>
            <w:r w:rsidRPr="006A4704">
              <w:rPr>
                <w:b/>
              </w:rPr>
              <w:t xml:space="preserve">Принципиально новые лекарственные решения в лечении мужского бесплодия (МБ) и гиперактивного мочевого пузыря (ГМП) </w:t>
            </w:r>
          </w:p>
          <w:p w14:paraId="5BC83CC4" w14:textId="77777777" w:rsidR="00464ADB" w:rsidRDefault="00464ADB" w:rsidP="00464ADB">
            <w:pPr>
              <w:rPr>
                <w:i/>
                <w:iCs/>
              </w:rPr>
            </w:pPr>
            <w:r w:rsidRPr="00584A0C">
              <w:rPr>
                <w:i/>
                <w:iCs/>
              </w:rPr>
              <w:t>Спивак Л.Г.</w:t>
            </w:r>
          </w:p>
          <w:p w14:paraId="2BD01F91" w14:textId="77777777" w:rsidR="009F3A1B" w:rsidRPr="009F3A1B" w:rsidRDefault="009F3A1B" w:rsidP="009F3A1B">
            <w:pPr>
              <w:rPr>
                <w:i/>
                <w:iCs/>
                <w:color w:val="2C2D2E"/>
                <w:shd w:val="clear" w:color="auto" w:fill="FFFFFF"/>
              </w:rPr>
            </w:pP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DAE2" w14:textId="77777777" w:rsidR="00584A0C" w:rsidRPr="00A85638" w:rsidRDefault="000B34A8" w:rsidP="007E60F4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Роль бактериальных биоплёнок в и</w:t>
            </w:r>
            <w:r w:rsidR="00EE0DA5" w:rsidRPr="002C1860">
              <w:rPr>
                <w:b/>
                <w:bCs/>
                <w:color w:val="000000"/>
              </w:rPr>
              <w:t>нфекциях репродуктивной системы</w:t>
            </w:r>
            <w:r w:rsidRPr="002C1860">
              <w:rPr>
                <w:b/>
                <w:bCs/>
                <w:color w:val="000000"/>
              </w:rPr>
              <w:t>.</w:t>
            </w:r>
          </w:p>
          <w:p w14:paraId="47750ECE" w14:textId="77777777" w:rsidR="006F2162" w:rsidRPr="00584A0C" w:rsidRDefault="000B34A8" w:rsidP="007E60F4">
            <w:pPr>
              <w:shd w:val="clear" w:color="auto" w:fill="FFFFFF"/>
              <w:rPr>
                <w:b/>
                <w:bCs/>
                <w:i/>
                <w:iCs/>
                <w:color w:val="000000"/>
              </w:rPr>
            </w:pPr>
            <w:r w:rsidRPr="00584A0C">
              <w:rPr>
                <w:i/>
                <w:iCs/>
                <w:color w:val="000000"/>
                <w:shd w:val="clear" w:color="auto" w:fill="FFFFFF"/>
              </w:rPr>
              <w:t xml:space="preserve">Кузьменко А.В. </w:t>
            </w:r>
          </w:p>
          <w:p w14:paraId="70C5D497" w14:textId="77777777" w:rsidR="000B34A8" w:rsidRPr="002C1860" w:rsidRDefault="000B34A8" w:rsidP="007E60F4">
            <w:pPr>
              <w:shd w:val="clear" w:color="auto" w:fill="FFFFFF"/>
              <w:rPr>
                <w:b/>
                <w:bCs/>
                <w:color w:val="000000"/>
              </w:rPr>
            </w:pPr>
          </w:p>
          <w:p w14:paraId="7079AA4D" w14:textId="77777777" w:rsidR="00520A20" w:rsidRPr="002C1860" w:rsidRDefault="00520A20" w:rsidP="007E60F4">
            <w:pPr>
              <w:rPr>
                <w:bCs/>
                <w:color w:val="2C2D2E"/>
                <w:shd w:val="clear" w:color="auto" w:fill="FFFFFF"/>
              </w:rPr>
            </w:pPr>
          </w:p>
        </w:tc>
      </w:tr>
      <w:tr w:rsidR="00520A20" w:rsidRPr="002C1860" w14:paraId="36AF0DB1" w14:textId="77777777" w:rsidTr="00FC168F">
        <w:trPr>
          <w:trHeight w:val="72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80CF2" w14:textId="77777777" w:rsidR="00520A20" w:rsidRPr="002C1860" w:rsidRDefault="00520A20" w:rsidP="00B14F8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10.</w:t>
            </w:r>
            <w:r w:rsidR="00B14F84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0 – 10.</w:t>
            </w:r>
            <w:r w:rsidR="00B14F84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564DA" w14:textId="77777777" w:rsidR="00584A0C" w:rsidRPr="00903024" w:rsidRDefault="00520A20" w:rsidP="007E60F4">
            <w:pPr>
              <w:contextualSpacing/>
              <w:rPr>
                <w:rFonts w:eastAsia="Calibri"/>
                <w:b/>
                <w:color w:val="000000" w:themeColor="text1"/>
              </w:rPr>
            </w:pPr>
            <w:r w:rsidRPr="00553C99">
              <w:rPr>
                <w:rFonts w:eastAsia="Calibri"/>
                <w:b/>
                <w:color w:val="000000" w:themeColor="text1"/>
              </w:rPr>
              <w:t>Опухоли кожи мужских половых органов: клинический разбор</w:t>
            </w:r>
          </w:p>
          <w:p w14:paraId="37FAB6DE" w14:textId="77777777" w:rsidR="00520A20" w:rsidRPr="00584A0C" w:rsidRDefault="00520A20" w:rsidP="007E60F4">
            <w:pPr>
              <w:ind w:left="720" w:hanging="720"/>
              <w:rPr>
                <w:b/>
                <w:bCs/>
                <w:i/>
                <w:iCs/>
                <w:color w:val="000000" w:themeColor="text1"/>
                <w:highlight w:val="yellow"/>
              </w:rPr>
            </w:pPr>
            <w:r w:rsidRPr="00584A0C">
              <w:rPr>
                <w:rFonts w:eastAsia="Calibri"/>
                <w:i/>
                <w:iCs/>
                <w:color w:val="000000" w:themeColor="text1"/>
              </w:rPr>
              <w:t>Титов К.С.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63AEA" w14:textId="77777777" w:rsidR="00584A0C" w:rsidRPr="007E60F4" w:rsidRDefault="006A4704" w:rsidP="006A4704">
            <w:pPr>
              <w:rPr>
                <w:b/>
                <w:bCs/>
                <w:color w:val="2C2D2E"/>
                <w:shd w:val="clear" w:color="auto" w:fill="FFFFFF"/>
              </w:rPr>
            </w:pPr>
            <w:r w:rsidRPr="00553C99">
              <w:rPr>
                <w:b/>
                <w:bCs/>
                <w:color w:val="2C2D2E"/>
                <w:shd w:val="clear" w:color="auto" w:fill="FFFFFF"/>
              </w:rPr>
              <w:t xml:space="preserve">Терапия дизурии после </w:t>
            </w:r>
            <w:proofErr w:type="spellStart"/>
            <w:r w:rsidRPr="00553C99">
              <w:rPr>
                <w:b/>
                <w:bCs/>
                <w:color w:val="2C2D2E"/>
                <w:shd w:val="clear" w:color="auto" w:fill="FFFFFF"/>
              </w:rPr>
              <w:t>трансуретральной</w:t>
            </w:r>
            <w:proofErr w:type="spellEnd"/>
            <w:r w:rsidRPr="00553C99">
              <w:rPr>
                <w:b/>
                <w:bCs/>
                <w:color w:val="2C2D2E"/>
                <w:shd w:val="clear" w:color="auto" w:fill="FFFFFF"/>
              </w:rPr>
              <w:t xml:space="preserve"> резекции простаты</w:t>
            </w:r>
          </w:p>
          <w:p w14:paraId="294EFBCD" w14:textId="77777777" w:rsidR="006A4704" w:rsidRPr="00584A0C" w:rsidRDefault="006A4704" w:rsidP="006A4704">
            <w:pPr>
              <w:rPr>
                <w:i/>
                <w:iCs/>
                <w:color w:val="2C2D2E"/>
                <w:shd w:val="clear" w:color="auto" w:fill="FFFFFF"/>
              </w:rPr>
            </w:pPr>
            <w:r w:rsidRPr="00584A0C">
              <w:rPr>
                <w:i/>
                <w:iCs/>
                <w:color w:val="2C2D2E"/>
                <w:shd w:val="clear" w:color="auto" w:fill="FFFFFF"/>
              </w:rPr>
              <w:t>Мартов А.Г.</w:t>
            </w:r>
          </w:p>
          <w:p w14:paraId="561EA450" w14:textId="77777777" w:rsidR="00520A20" w:rsidRPr="007E60F4" w:rsidRDefault="00520A20" w:rsidP="00EE2D9E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7DC8" w14:textId="77777777" w:rsidR="00B66BAC" w:rsidRPr="00553C99" w:rsidRDefault="00B66BAC" w:rsidP="007E60F4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553C99">
              <w:rPr>
                <w:b/>
                <w:bCs/>
                <w:color w:val="000000" w:themeColor="text1"/>
              </w:rPr>
              <w:t>Оценка эффективности коротких и</w:t>
            </w:r>
          </w:p>
          <w:p w14:paraId="3EF05100" w14:textId="77777777" w:rsidR="00B66BAC" w:rsidRPr="00553C99" w:rsidRDefault="00B66BAC" w:rsidP="007E60F4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553C99">
              <w:rPr>
                <w:b/>
                <w:bCs/>
                <w:color w:val="000000" w:themeColor="text1"/>
              </w:rPr>
              <w:t>длительных курсов применения</w:t>
            </w:r>
          </w:p>
          <w:p w14:paraId="246043D8" w14:textId="77777777" w:rsidR="00B66BAC" w:rsidRPr="00553C99" w:rsidRDefault="00B66BAC" w:rsidP="007E60F4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553C99">
              <w:rPr>
                <w:b/>
                <w:bCs/>
                <w:color w:val="000000" w:themeColor="text1"/>
              </w:rPr>
              <w:t>менопаузальных гонадотропинов при</w:t>
            </w:r>
          </w:p>
          <w:p w14:paraId="1C177CF4" w14:textId="77777777" w:rsidR="00584A0C" w:rsidRPr="00553C99" w:rsidRDefault="00B66BAC" w:rsidP="007E60F4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553C99">
              <w:rPr>
                <w:b/>
                <w:bCs/>
                <w:color w:val="000000" w:themeColor="text1"/>
              </w:rPr>
              <w:t>мужском бесплодии</w:t>
            </w:r>
          </w:p>
          <w:p w14:paraId="4C215B0E" w14:textId="77777777" w:rsidR="00520A20" w:rsidRPr="00584A0C" w:rsidRDefault="00B66BAC" w:rsidP="007E60F4">
            <w:pPr>
              <w:rPr>
                <w:bCs/>
                <w:i/>
                <w:iCs/>
                <w:color w:val="000000" w:themeColor="text1"/>
                <w:shd w:val="clear" w:color="auto" w:fill="FFFFFF"/>
              </w:rPr>
            </w:pPr>
            <w:proofErr w:type="spellStart"/>
            <w:r w:rsidRPr="00584A0C">
              <w:rPr>
                <w:bCs/>
                <w:i/>
                <w:iCs/>
                <w:color w:val="000000" w:themeColor="text1"/>
                <w:shd w:val="clear" w:color="auto" w:fill="FFFFFF"/>
              </w:rPr>
              <w:t>Красняк</w:t>
            </w:r>
            <w:proofErr w:type="spellEnd"/>
            <w:r w:rsidRPr="00584A0C">
              <w:rPr>
                <w:bCs/>
                <w:i/>
                <w:iCs/>
                <w:color w:val="000000" w:themeColor="text1"/>
                <w:shd w:val="clear" w:color="auto" w:fill="FFFFFF"/>
              </w:rPr>
              <w:t xml:space="preserve"> С.С.</w:t>
            </w:r>
          </w:p>
        </w:tc>
      </w:tr>
      <w:tr w:rsidR="00520A20" w:rsidRPr="002C1860" w14:paraId="5BE5668C" w14:textId="77777777" w:rsidTr="00FC168F">
        <w:trPr>
          <w:trHeight w:val="72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CFE76" w14:textId="77777777" w:rsidR="00520A20" w:rsidRPr="002C1860" w:rsidRDefault="00520A20" w:rsidP="00B14F8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10.</w:t>
            </w:r>
            <w:r w:rsidR="00B14F84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5 – 1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AF9CB" w14:textId="77777777" w:rsidR="00584A0C" w:rsidRPr="00903024" w:rsidRDefault="00520A20" w:rsidP="00903024">
            <w:pPr>
              <w:rPr>
                <w:b/>
                <w:color w:val="000000" w:themeColor="text1"/>
              </w:rPr>
            </w:pPr>
            <w:proofErr w:type="spellStart"/>
            <w:r w:rsidRPr="00553C99">
              <w:rPr>
                <w:b/>
                <w:color w:val="000000" w:themeColor="text1"/>
              </w:rPr>
              <w:t>Б</w:t>
            </w:r>
            <w:r w:rsidR="00903024">
              <w:rPr>
                <w:b/>
                <w:color w:val="000000" w:themeColor="text1"/>
              </w:rPr>
              <w:t>аланопостит</w:t>
            </w:r>
            <w:proofErr w:type="spellEnd"/>
            <w:r w:rsidR="00903024">
              <w:rPr>
                <w:b/>
                <w:color w:val="000000" w:themeColor="text1"/>
              </w:rPr>
              <w:t xml:space="preserve"> – маски диагноза </w:t>
            </w:r>
          </w:p>
          <w:p w14:paraId="593D9D36" w14:textId="77777777" w:rsidR="00520A20" w:rsidRPr="00584A0C" w:rsidRDefault="00520A20" w:rsidP="007E60F4">
            <w:pPr>
              <w:ind w:left="720" w:hanging="720"/>
              <w:rPr>
                <w:b/>
                <w:bCs/>
                <w:i/>
                <w:iCs/>
                <w:color w:val="000000" w:themeColor="text1"/>
                <w:highlight w:val="yellow"/>
              </w:rPr>
            </w:pPr>
            <w:proofErr w:type="spellStart"/>
            <w:r w:rsidRPr="00584A0C">
              <w:rPr>
                <w:rFonts w:eastAsia="Calibri"/>
                <w:i/>
                <w:iCs/>
                <w:color w:val="000000" w:themeColor="text1"/>
              </w:rPr>
              <w:t>Игнатовский</w:t>
            </w:r>
            <w:proofErr w:type="spellEnd"/>
            <w:r w:rsidRPr="00584A0C">
              <w:rPr>
                <w:rFonts w:eastAsia="Calibri"/>
                <w:i/>
                <w:iCs/>
                <w:color w:val="000000" w:themeColor="text1"/>
              </w:rPr>
              <w:t xml:space="preserve"> А.В.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EC664" w14:textId="77777777" w:rsidR="001503C7" w:rsidRDefault="001503C7" w:rsidP="007E60F4">
            <w:pPr>
              <w:rPr>
                <w:b/>
                <w:color w:val="000000" w:themeColor="text1"/>
              </w:rPr>
            </w:pPr>
            <w:r w:rsidRPr="001503C7">
              <w:rPr>
                <w:b/>
                <w:color w:val="000000" w:themeColor="text1"/>
              </w:rPr>
              <w:t>Оценка влияния антиоксидантов на мужскую фертильность при альтернативном способе их введения</w:t>
            </w:r>
          </w:p>
          <w:p w14:paraId="4224A582" w14:textId="3043A772" w:rsidR="00085C2B" w:rsidRPr="001503C7" w:rsidRDefault="001503C7" w:rsidP="007E60F4">
            <w:pPr>
              <w:rPr>
                <w:bCs/>
                <w:i/>
                <w:iCs/>
                <w:color w:val="000000" w:themeColor="text1"/>
              </w:rPr>
            </w:pPr>
            <w:r w:rsidRPr="001503C7">
              <w:rPr>
                <w:bCs/>
                <w:i/>
                <w:iCs/>
                <w:color w:val="000000" w:themeColor="text1"/>
              </w:rPr>
              <w:t>Боровец С</w:t>
            </w:r>
            <w:r w:rsidRPr="001503C7">
              <w:rPr>
                <w:bCs/>
                <w:i/>
                <w:iCs/>
                <w:color w:val="000000" w:themeColor="text1"/>
              </w:rPr>
              <w:t>.</w:t>
            </w:r>
            <w:r w:rsidRPr="001503C7">
              <w:rPr>
                <w:bCs/>
                <w:i/>
                <w:iCs/>
                <w:color w:val="000000" w:themeColor="text1"/>
              </w:rPr>
              <w:t xml:space="preserve"> Ю</w:t>
            </w:r>
            <w:r w:rsidRPr="001503C7">
              <w:rPr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410C" w14:textId="77777777" w:rsidR="00EE0DA5" w:rsidRPr="0082222F" w:rsidRDefault="00EE0DA5" w:rsidP="007E60F4">
            <w:pPr>
              <w:rPr>
                <w:b/>
                <w:color w:val="000000" w:themeColor="text1"/>
                <w:shd w:val="clear" w:color="auto" w:fill="FFFFFF"/>
              </w:rPr>
            </w:pPr>
            <w:r w:rsidRPr="0082222F">
              <w:rPr>
                <w:b/>
                <w:color w:val="000000" w:themeColor="text1"/>
                <w:shd w:val="clear" w:color="auto" w:fill="FFFFFF"/>
              </w:rPr>
              <w:t xml:space="preserve">Влияние субклинических </w:t>
            </w:r>
            <w:proofErr w:type="spellStart"/>
            <w:r w:rsidRPr="0082222F">
              <w:rPr>
                <w:b/>
                <w:color w:val="000000" w:themeColor="text1"/>
                <w:shd w:val="clear" w:color="auto" w:fill="FFFFFF"/>
              </w:rPr>
              <w:t>коагулопатий</w:t>
            </w:r>
            <w:proofErr w:type="spellEnd"/>
            <w:r w:rsidRPr="0082222F">
              <w:rPr>
                <w:b/>
                <w:color w:val="000000" w:themeColor="text1"/>
                <w:shd w:val="clear" w:color="auto" w:fill="FFFFFF"/>
              </w:rPr>
              <w:t xml:space="preserve"> на фертильность при варикоцеле</w:t>
            </w:r>
          </w:p>
          <w:p w14:paraId="59423483" w14:textId="77777777" w:rsidR="00B66BAC" w:rsidRPr="00584A0C" w:rsidRDefault="00EE0DA5" w:rsidP="007E60F4">
            <w:pPr>
              <w:rPr>
                <w:bCs/>
                <w:i/>
                <w:iCs/>
                <w:color w:val="000000" w:themeColor="text1"/>
                <w:shd w:val="clear" w:color="auto" w:fill="FFFFFF"/>
              </w:rPr>
            </w:pPr>
            <w:proofErr w:type="spellStart"/>
            <w:r w:rsidRPr="0082222F">
              <w:rPr>
                <w:bCs/>
                <w:i/>
                <w:iCs/>
                <w:color w:val="000000" w:themeColor="text1"/>
                <w:u w:val="single"/>
                <w:shd w:val="clear" w:color="auto" w:fill="FFFFFF"/>
              </w:rPr>
              <w:t>Охоботов</w:t>
            </w:r>
            <w:proofErr w:type="spellEnd"/>
            <w:r w:rsidRPr="0082222F">
              <w:rPr>
                <w:bCs/>
                <w:i/>
                <w:iCs/>
                <w:color w:val="000000" w:themeColor="text1"/>
                <w:u w:val="single"/>
                <w:shd w:val="clear" w:color="auto" w:fill="FFFFFF"/>
              </w:rPr>
              <w:t xml:space="preserve"> Д.А</w:t>
            </w:r>
            <w:r w:rsidRPr="0082222F">
              <w:rPr>
                <w:bCs/>
                <w:i/>
                <w:iCs/>
                <w:color w:val="000000" w:themeColor="text1"/>
                <w:shd w:val="clear" w:color="auto" w:fill="FFFFFF"/>
              </w:rPr>
              <w:t>., Нестерова О.Ю.</w:t>
            </w:r>
          </w:p>
        </w:tc>
      </w:tr>
    </w:tbl>
    <w:p w14:paraId="0A9BE45A" w14:textId="77777777" w:rsidR="00B55291" w:rsidRPr="002C1860" w:rsidRDefault="00B55291"/>
    <w:p w14:paraId="1993FBDB" w14:textId="77777777" w:rsidR="00B55291" w:rsidRPr="002C1860" w:rsidRDefault="00B55291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B55291" w:rsidRPr="002C1860" w14:paraId="0B80E9F5" w14:textId="77777777" w:rsidTr="00133C7B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1CC03" w14:textId="77777777" w:rsidR="00B55291" w:rsidRPr="002C1860" w:rsidRDefault="00B55291" w:rsidP="00D94964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0 – 1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1</w:t>
            </w:r>
            <w:r w:rsidR="00D94964">
              <w:rPr>
                <w:b/>
                <w:bCs/>
              </w:rPr>
              <w:t>0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658E" w14:textId="77777777" w:rsidR="00B55291" w:rsidRPr="002C1860" w:rsidRDefault="00B55291" w:rsidP="00B55291">
            <w:r w:rsidRPr="002C1860">
              <w:rPr>
                <w:b/>
                <w:bCs/>
              </w:rPr>
              <w:t xml:space="preserve">                                                                                                          ПЕРЕРЫВ</w:t>
            </w:r>
          </w:p>
        </w:tc>
      </w:tr>
    </w:tbl>
    <w:p w14:paraId="6B9C08A9" w14:textId="77777777" w:rsidR="00E27BA4" w:rsidRPr="002C1860" w:rsidRDefault="00E27BA4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27"/>
        <w:gridCol w:w="4252"/>
        <w:gridCol w:w="4536"/>
        <w:gridCol w:w="4820"/>
      </w:tblGrid>
      <w:tr w:rsidR="003C0507" w:rsidRPr="002C1860" w14:paraId="4B87DF79" w14:textId="77777777" w:rsidTr="00903024">
        <w:trPr>
          <w:trHeight w:val="450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51F1F" w14:textId="77777777" w:rsidR="003C0507" w:rsidRPr="002C1860" w:rsidRDefault="003C0507" w:rsidP="009739A1">
            <w:pPr>
              <w:jc w:val="center"/>
              <w:rPr>
                <w:b/>
              </w:rPr>
            </w:pPr>
            <w:r w:rsidRPr="002C1860">
              <w:rPr>
                <w:b/>
              </w:rPr>
              <w:t>СЕКЦИОННЫЕ ЗАСЕДАНИЯ</w:t>
            </w:r>
          </w:p>
        </w:tc>
      </w:tr>
      <w:tr w:rsidR="004E530F" w:rsidRPr="002C1860" w14:paraId="2E485AE3" w14:textId="77777777" w:rsidTr="00903024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4FE6C" w14:textId="77777777" w:rsidR="00D71DAD" w:rsidRPr="002C1860" w:rsidRDefault="00D71DAD" w:rsidP="00D94964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1</w:t>
            </w:r>
            <w:r w:rsidR="00D9496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 xml:space="preserve"> – 1</w:t>
            </w:r>
            <w:r w:rsidR="00B14F84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.4</w:t>
            </w:r>
            <w:r w:rsidR="00D94964">
              <w:rPr>
                <w:b/>
                <w:bCs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14A6E" w14:textId="77777777" w:rsidR="00D71DAD" w:rsidRPr="002C1860" w:rsidRDefault="00D71DAD" w:rsidP="00F2299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ЗАЛ </w:t>
            </w:r>
            <w:r w:rsidR="00E252B1" w:rsidRPr="002C1860">
              <w:rPr>
                <w:b/>
                <w:bCs/>
              </w:rPr>
              <w:t>ПЛАТАН</w:t>
            </w:r>
          </w:p>
          <w:p w14:paraId="1FC12598" w14:textId="77777777" w:rsidR="00F22993" w:rsidRPr="002C1860" w:rsidRDefault="00F22993" w:rsidP="00F05E26">
            <w:pPr>
              <w:rPr>
                <w:b/>
                <w:color w:val="000000" w:themeColor="text1"/>
              </w:rPr>
            </w:pPr>
          </w:p>
          <w:p w14:paraId="4FCC0492" w14:textId="77777777" w:rsidR="00D71DAD" w:rsidRPr="002C1860" w:rsidRDefault="00D71DAD" w:rsidP="00F22993">
            <w:pPr>
              <w:jc w:val="center"/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t>«Час с экспертами»</w:t>
            </w:r>
          </w:p>
          <w:p w14:paraId="60D83266" w14:textId="77777777" w:rsidR="00D71DAD" w:rsidRPr="00AA6223" w:rsidRDefault="00D71DAD" w:rsidP="00AA6223">
            <w:pPr>
              <w:jc w:val="center"/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t xml:space="preserve">Болезнь </w:t>
            </w:r>
            <w:proofErr w:type="spellStart"/>
            <w:r w:rsidRPr="002C1860">
              <w:rPr>
                <w:b/>
                <w:color w:val="000000" w:themeColor="text1"/>
              </w:rPr>
              <w:t>Пейрони</w:t>
            </w:r>
            <w:proofErr w:type="spellEnd"/>
            <w:r w:rsidRPr="002C1860">
              <w:rPr>
                <w:b/>
                <w:color w:val="000000" w:themeColor="text1"/>
              </w:rPr>
              <w:t>. Методы лечения с</w:t>
            </w:r>
            <w:r w:rsidR="00AA6223">
              <w:rPr>
                <w:b/>
                <w:color w:val="000000" w:themeColor="text1"/>
              </w:rPr>
              <w:t xml:space="preserve"> позиции доказательной медицины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25955" w14:textId="77777777" w:rsidR="00D71DAD" w:rsidRPr="002C1860" w:rsidRDefault="00D71DAD" w:rsidP="00F2299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ЗАЛ </w:t>
            </w:r>
            <w:r w:rsidR="00FC292E" w:rsidRPr="002C1860">
              <w:rPr>
                <w:b/>
                <w:bCs/>
              </w:rPr>
              <w:t>МАГНОЛИЯ</w:t>
            </w:r>
          </w:p>
          <w:p w14:paraId="17F9E966" w14:textId="77777777" w:rsidR="00F22993" w:rsidRPr="002C1860" w:rsidRDefault="00F22993" w:rsidP="00F05E26">
            <w:pPr>
              <w:rPr>
                <w:b/>
                <w:bCs/>
              </w:rPr>
            </w:pPr>
          </w:p>
          <w:p w14:paraId="697BA786" w14:textId="77777777" w:rsidR="00F22993" w:rsidRPr="00AA6223" w:rsidRDefault="00EA641F" w:rsidP="00AA6223">
            <w:pPr>
              <w:jc w:val="center"/>
              <w:rPr>
                <w:b/>
                <w:bCs/>
              </w:rPr>
            </w:pPr>
            <w:r w:rsidRPr="00EA641F">
              <w:rPr>
                <w:b/>
                <w:bCs/>
              </w:rPr>
              <w:t xml:space="preserve">Оперативные подходы в лечении заболеваний предстательной железы </w:t>
            </w:r>
            <w:r w:rsidR="006607B1" w:rsidRPr="002C1860">
              <w:rPr>
                <w:b/>
                <w:bCs/>
              </w:rPr>
              <w:t xml:space="preserve">(Часть </w:t>
            </w:r>
            <w:r w:rsidR="00C06F20" w:rsidRPr="002C1860">
              <w:rPr>
                <w:b/>
                <w:bCs/>
              </w:rPr>
              <w:t>2</w:t>
            </w:r>
            <w:r w:rsidR="006607B1" w:rsidRPr="002C1860">
              <w:rPr>
                <w:b/>
                <w:bCs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CDDC" w:themeFill="accent5" w:themeFillTint="99"/>
          </w:tcPr>
          <w:p w14:paraId="47D6A5BB" w14:textId="77777777" w:rsidR="00D71DAD" w:rsidRPr="002C1860" w:rsidRDefault="00D71DAD" w:rsidP="00F2299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ЗАЛ </w:t>
            </w:r>
            <w:r w:rsidR="00E252B1" w:rsidRPr="002C1860">
              <w:rPr>
                <w:b/>
                <w:bCs/>
              </w:rPr>
              <w:t>КАМЕЛИЯ</w:t>
            </w:r>
          </w:p>
          <w:p w14:paraId="10A0DFE9" w14:textId="77777777" w:rsidR="00F22993" w:rsidRPr="002C1860" w:rsidRDefault="00F22993" w:rsidP="00F05E26">
            <w:pPr>
              <w:rPr>
                <w:b/>
                <w:bCs/>
              </w:rPr>
            </w:pPr>
          </w:p>
          <w:p w14:paraId="06BAB37B" w14:textId="77777777" w:rsidR="000F3C5A" w:rsidRPr="002C1860" w:rsidRDefault="000F3C5A" w:rsidP="00F2299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Врачебные «пятиминутки»</w:t>
            </w:r>
          </w:p>
          <w:p w14:paraId="43843440" w14:textId="77777777" w:rsidR="007D11A5" w:rsidRPr="002C1860" w:rsidRDefault="007D11A5" w:rsidP="00F2299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(часть 1)</w:t>
            </w:r>
          </w:p>
          <w:p w14:paraId="41D5486D" w14:textId="77777777" w:rsidR="001026DB" w:rsidRPr="002C1860" w:rsidRDefault="001026DB" w:rsidP="00F05E26">
            <w:pPr>
              <w:rPr>
                <w:b/>
                <w:bCs/>
              </w:rPr>
            </w:pPr>
          </w:p>
        </w:tc>
      </w:tr>
      <w:tr w:rsidR="004E530F" w:rsidRPr="002C1860" w14:paraId="370B2D64" w14:textId="77777777" w:rsidTr="00903024">
        <w:trPr>
          <w:trHeight w:val="67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36F69" w14:textId="77777777" w:rsidR="00D71DAD" w:rsidRPr="002C1860" w:rsidRDefault="00D71DAD" w:rsidP="00D71DAD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5EAC8" w14:textId="5C9F743A" w:rsidR="00D71DAD" w:rsidRPr="002C1860" w:rsidRDefault="00D71DAD" w:rsidP="00873144">
            <w:pPr>
              <w:rPr>
                <w:b/>
                <w:bCs/>
              </w:rPr>
            </w:pPr>
            <w:r w:rsidRPr="002C1860">
              <w:rPr>
                <w:b/>
              </w:rPr>
              <w:t>Эксперты:</w:t>
            </w:r>
            <w:r w:rsidR="002035C9">
              <w:rPr>
                <w:b/>
              </w:rPr>
              <w:t xml:space="preserve"> </w:t>
            </w:r>
            <w:r w:rsidR="004E5126" w:rsidRPr="004E5126">
              <w:rPr>
                <w:bCs/>
                <w:i/>
                <w:iCs/>
              </w:rPr>
              <w:t>Котов С.В.,</w:t>
            </w:r>
            <w:r w:rsidR="002035C9">
              <w:rPr>
                <w:bCs/>
                <w:i/>
                <w:iCs/>
              </w:rPr>
              <w:t xml:space="preserve"> </w:t>
            </w:r>
            <w:r w:rsidR="00873144" w:rsidRPr="0068209D">
              <w:rPr>
                <w:bCs/>
                <w:i/>
                <w:iCs/>
              </w:rPr>
              <w:t>Ахвледиани Н.Д.</w:t>
            </w:r>
            <w:r w:rsidR="00873144">
              <w:rPr>
                <w:bCs/>
                <w:i/>
                <w:iCs/>
              </w:rPr>
              <w:t>,</w:t>
            </w:r>
            <w:r w:rsidR="00A56BC3">
              <w:rPr>
                <w:bCs/>
                <w:i/>
                <w:iCs/>
              </w:rPr>
              <w:t xml:space="preserve"> </w:t>
            </w:r>
            <w:proofErr w:type="spellStart"/>
            <w:r w:rsidRPr="0068209D">
              <w:rPr>
                <w:bCs/>
                <w:i/>
                <w:iCs/>
              </w:rPr>
              <w:t>Казихинуров</w:t>
            </w:r>
            <w:proofErr w:type="spellEnd"/>
            <w:r w:rsidR="00F3708E" w:rsidRPr="0068209D">
              <w:rPr>
                <w:bCs/>
                <w:i/>
                <w:iCs/>
              </w:rPr>
              <w:t xml:space="preserve"> Р.А</w:t>
            </w:r>
            <w:r w:rsidR="004E5126">
              <w:rPr>
                <w:bCs/>
                <w:i/>
                <w:iCs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CDA1E" w14:textId="00EE507B" w:rsidR="00D71DAD" w:rsidRPr="00F52903" w:rsidRDefault="00D71DAD" w:rsidP="00D71DAD">
            <w:pPr>
              <w:rPr>
                <w:bCs/>
              </w:rPr>
            </w:pPr>
            <w:r w:rsidRPr="002C1860">
              <w:rPr>
                <w:b/>
              </w:rPr>
              <w:t>Модераторы:</w:t>
            </w:r>
            <w:r w:rsidR="002035C9">
              <w:rPr>
                <w:b/>
              </w:rPr>
              <w:t xml:space="preserve"> </w:t>
            </w:r>
            <w:r w:rsidRPr="0068209D">
              <w:rPr>
                <w:bCs/>
                <w:i/>
                <w:iCs/>
              </w:rPr>
              <w:t>Сорокин Н.И., Дымов А.М.</w:t>
            </w:r>
            <w:r w:rsidR="008058F5">
              <w:rPr>
                <w:bCs/>
                <w:i/>
                <w:iCs/>
              </w:rPr>
              <w:t xml:space="preserve">, </w:t>
            </w:r>
            <w:r w:rsidR="00F52903">
              <w:rPr>
                <w:i/>
                <w:iCs/>
              </w:rPr>
              <w:t>Бурлака О.О.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8741C" w14:textId="77777777" w:rsidR="00B638F2" w:rsidRPr="002C1860" w:rsidRDefault="00B638F2" w:rsidP="006E6293">
            <w:pPr>
              <w:spacing w:before="105" w:after="100" w:afterAutospacing="1"/>
              <w:rPr>
                <w:b/>
              </w:rPr>
            </w:pPr>
          </w:p>
        </w:tc>
      </w:tr>
      <w:tr w:rsidR="004E530F" w:rsidRPr="002C1860" w14:paraId="35298445" w14:textId="77777777" w:rsidTr="00903024">
        <w:trPr>
          <w:trHeight w:val="13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9194A" w14:textId="77777777" w:rsidR="00DA3662" w:rsidRPr="002C1860" w:rsidRDefault="00DA3662" w:rsidP="00D94964">
            <w:pPr>
              <w:jc w:val="center"/>
            </w:pPr>
            <w:r w:rsidRPr="002C1860">
              <w:rPr>
                <w:b/>
                <w:bCs/>
              </w:rPr>
              <w:lastRenderedPageBreak/>
              <w:t>1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1</w:t>
            </w:r>
            <w:r w:rsidR="00D9496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 xml:space="preserve"> – 1</w:t>
            </w:r>
            <w:r w:rsidR="00B14F8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B14F84">
              <w:rPr>
                <w:b/>
                <w:bCs/>
              </w:rPr>
              <w:t>2</w:t>
            </w:r>
            <w:r w:rsidR="00D94964">
              <w:rPr>
                <w:b/>
                <w:bCs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BFC0F" w14:textId="77777777" w:rsidR="0068209D" w:rsidRDefault="00DA3662" w:rsidP="007E60F4">
            <w:pPr>
              <w:rPr>
                <w:color w:val="000000" w:themeColor="text1"/>
              </w:rPr>
            </w:pPr>
            <w:r w:rsidRPr="00553C99">
              <w:rPr>
                <w:b/>
                <w:bCs/>
                <w:color w:val="000000" w:themeColor="text1"/>
              </w:rPr>
              <w:t xml:space="preserve">Эпидемиология, клиническая картина, диагностика, течение болезни </w:t>
            </w:r>
            <w:proofErr w:type="spellStart"/>
            <w:r w:rsidRPr="00553C99">
              <w:rPr>
                <w:b/>
                <w:bCs/>
                <w:color w:val="000000" w:themeColor="text1"/>
              </w:rPr>
              <w:t>Пейрони</w:t>
            </w:r>
            <w:proofErr w:type="spellEnd"/>
          </w:p>
          <w:p w14:paraId="69F18C8F" w14:textId="77777777" w:rsidR="00DA3662" w:rsidRPr="0068209D" w:rsidRDefault="00DA3662" w:rsidP="007E60F4">
            <w:pPr>
              <w:rPr>
                <w:i/>
                <w:iCs/>
                <w:color w:val="000000" w:themeColor="text1"/>
              </w:rPr>
            </w:pPr>
            <w:proofErr w:type="spellStart"/>
            <w:r w:rsidRPr="0068209D">
              <w:rPr>
                <w:i/>
                <w:iCs/>
                <w:color w:val="000000" w:themeColor="text1"/>
              </w:rPr>
              <w:t>Красняк</w:t>
            </w:r>
            <w:proofErr w:type="spellEnd"/>
            <w:r w:rsidRPr="0068209D">
              <w:rPr>
                <w:i/>
                <w:iCs/>
                <w:color w:val="000000" w:themeColor="text1"/>
              </w:rPr>
              <w:t xml:space="preserve"> С.С.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A443B" w14:textId="77777777" w:rsidR="0068209D" w:rsidRPr="00903024" w:rsidRDefault="00DA3662" w:rsidP="007E60F4">
            <w:pPr>
              <w:rPr>
                <w:b/>
                <w:bCs/>
                <w:color w:val="000000" w:themeColor="text1"/>
              </w:rPr>
            </w:pPr>
            <w:r w:rsidRPr="00553C99">
              <w:rPr>
                <w:b/>
                <w:bCs/>
                <w:color w:val="000000" w:themeColor="text1"/>
              </w:rPr>
              <w:t>Современные методики хирургического лечения ДГПЖ</w:t>
            </w:r>
            <w:r w:rsidR="00553C99" w:rsidRPr="00553C99">
              <w:rPr>
                <w:b/>
                <w:bCs/>
                <w:color w:val="000000" w:themeColor="text1"/>
              </w:rPr>
              <w:t xml:space="preserve">. </w:t>
            </w:r>
            <w:r w:rsidRPr="00553C99">
              <w:rPr>
                <w:b/>
                <w:bCs/>
                <w:color w:val="000000" w:themeColor="text1"/>
              </w:rPr>
              <w:t>Кому, когда и как</w:t>
            </w:r>
            <w:r w:rsidR="00903024">
              <w:rPr>
                <w:b/>
                <w:bCs/>
                <w:color w:val="000000" w:themeColor="text1"/>
              </w:rPr>
              <w:t>?</w:t>
            </w:r>
          </w:p>
          <w:p w14:paraId="0908760F" w14:textId="77777777" w:rsidR="00DA3662" w:rsidRPr="0047149D" w:rsidRDefault="00DA3662" w:rsidP="007E60F4">
            <w:pPr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47149D">
              <w:rPr>
                <w:i/>
                <w:iCs/>
                <w:color w:val="000000" w:themeColor="text1"/>
              </w:rPr>
              <w:t>Абоян</w:t>
            </w:r>
            <w:proofErr w:type="spellEnd"/>
            <w:r w:rsidRPr="0047149D">
              <w:rPr>
                <w:i/>
                <w:iCs/>
                <w:color w:val="000000" w:themeColor="text1"/>
              </w:rPr>
              <w:t xml:space="preserve"> И.А., </w:t>
            </w:r>
            <w:proofErr w:type="spellStart"/>
            <w:r w:rsidRPr="0047149D">
              <w:rPr>
                <w:i/>
                <w:iCs/>
                <w:color w:val="000000" w:themeColor="text1"/>
              </w:rPr>
              <w:t>Ширанов</w:t>
            </w:r>
            <w:proofErr w:type="spellEnd"/>
            <w:r w:rsidRPr="0047149D">
              <w:rPr>
                <w:i/>
                <w:iCs/>
                <w:color w:val="000000" w:themeColor="text1"/>
              </w:rPr>
              <w:t xml:space="preserve"> К.А.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4A5E336" w14:textId="77777777" w:rsidR="00DA3662" w:rsidRPr="002C1860" w:rsidRDefault="00D454AF" w:rsidP="00537510">
            <w:pPr>
              <w:rPr>
                <w:b/>
                <w:bCs/>
              </w:rPr>
            </w:pPr>
            <w:r>
              <w:rPr>
                <w:b/>
                <w:bCs/>
              </w:rPr>
              <w:t>Круглый стол</w:t>
            </w:r>
          </w:p>
          <w:p w14:paraId="0B0A4638" w14:textId="77777777" w:rsidR="00DA3662" w:rsidRDefault="00DA3662" w:rsidP="007E60F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Импортозамещение в урологии</w:t>
            </w:r>
          </w:p>
          <w:p w14:paraId="24347D48" w14:textId="77777777" w:rsidR="00D454AF" w:rsidRDefault="00D454AF" w:rsidP="00D454AF">
            <w:pPr>
              <w:rPr>
                <w:b/>
              </w:rPr>
            </w:pPr>
          </w:p>
          <w:p w14:paraId="0CB6E9B5" w14:textId="789F8DF6" w:rsidR="00D454AF" w:rsidRPr="002C1860" w:rsidRDefault="00D454AF" w:rsidP="00D454AF">
            <w:pPr>
              <w:rPr>
                <w:b/>
                <w:bCs/>
              </w:rPr>
            </w:pPr>
            <w:r w:rsidRPr="002C1860">
              <w:rPr>
                <w:b/>
              </w:rPr>
              <w:t>Модератор:</w:t>
            </w:r>
            <w:r w:rsidR="00E835AD">
              <w:rPr>
                <w:b/>
              </w:rPr>
              <w:t xml:space="preserve"> </w:t>
            </w:r>
            <w:r w:rsidRPr="0068209D">
              <w:rPr>
                <w:bCs/>
                <w:i/>
                <w:iCs/>
              </w:rPr>
              <w:t>Мартов А.Г.</w:t>
            </w:r>
          </w:p>
          <w:p w14:paraId="60308138" w14:textId="77777777" w:rsidR="00D454AF" w:rsidRDefault="00D454AF" w:rsidP="007E60F4">
            <w:pPr>
              <w:jc w:val="center"/>
              <w:rPr>
                <w:b/>
                <w:bCs/>
              </w:rPr>
            </w:pPr>
          </w:p>
          <w:p w14:paraId="3FDA3196" w14:textId="77777777" w:rsidR="00D454AF" w:rsidRDefault="00D454AF" w:rsidP="00D454AF"/>
          <w:p w14:paraId="30AD2514" w14:textId="77777777" w:rsidR="0068209D" w:rsidRDefault="00D454AF" w:rsidP="00D454AF">
            <w:pPr>
              <w:rPr>
                <w:b/>
                <w:bCs/>
              </w:rPr>
            </w:pPr>
            <w:r w:rsidRPr="00D454AF">
              <w:rPr>
                <w:b/>
                <w:bCs/>
              </w:rPr>
              <w:t xml:space="preserve">Обструкция мочевых путей. Нужно </w:t>
            </w:r>
          </w:p>
          <w:p w14:paraId="7D744515" w14:textId="77777777" w:rsidR="00D454AF" w:rsidRPr="00D454AF" w:rsidRDefault="00D454AF" w:rsidP="00D454AF">
            <w:pPr>
              <w:rPr>
                <w:b/>
                <w:bCs/>
              </w:rPr>
            </w:pPr>
            <w:r w:rsidRPr="00D454AF">
              <w:rPr>
                <w:b/>
                <w:bCs/>
              </w:rPr>
              <w:t>спасать!</w:t>
            </w:r>
          </w:p>
          <w:p w14:paraId="708B2825" w14:textId="77777777" w:rsidR="0068209D" w:rsidRDefault="0068209D" w:rsidP="00D454AF">
            <w:pPr>
              <w:rPr>
                <w:i/>
                <w:iCs/>
              </w:rPr>
            </w:pPr>
          </w:p>
          <w:p w14:paraId="258FF47A" w14:textId="77777777" w:rsidR="00D454AF" w:rsidRPr="0068209D" w:rsidRDefault="00D454AF" w:rsidP="00D454AF">
            <w:pPr>
              <w:rPr>
                <w:i/>
                <w:iCs/>
              </w:rPr>
            </w:pPr>
            <w:r w:rsidRPr="0068209D">
              <w:rPr>
                <w:i/>
                <w:iCs/>
              </w:rPr>
              <w:t xml:space="preserve">Камалов Д.М.  </w:t>
            </w:r>
          </w:p>
          <w:p w14:paraId="1EA2A87D" w14:textId="77777777" w:rsidR="00D454AF" w:rsidRPr="00D454AF" w:rsidRDefault="00D454AF" w:rsidP="00D454AF">
            <w:pPr>
              <w:rPr>
                <w:b/>
                <w:bCs/>
              </w:rPr>
            </w:pPr>
          </w:p>
          <w:p w14:paraId="612697C7" w14:textId="77777777" w:rsidR="00D454AF" w:rsidRPr="00D454AF" w:rsidRDefault="00D454AF" w:rsidP="00D454AF">
            <w:pPr>
              <w:rPr>
                <w:b/>
                <w:bCs/>
              </w:rPr>
            </w:pPr>
            <w:r w:rsidRPr="00D454AF">
              <w:rPr>
                <w:b/>
                <w:bCs/>
              </w:rPr>
              <w:t>Готовимся к РИРХ</w:t>
            </w:r>
          </w:p>
          <w:p w14:paraId="20999B5D" w14:textId="77777777" w:rsidR="0068209D" w:rsidRDefault="0068209D" w:rsidP="00D454AF"/>
          <w:p w14:paraId="3FEA121B" w14:textId="77777777" w:rsidR="00D454AF" w:rsidRPr="0068209D" w:rsidRDefault="00D454AF" w:rsidP="00D454AF">
            <w:pPr>
              <w:rPr>
                <w:i/>
                <w:iCs/>
              </w:rPr>
            </w:pPr>
            <w:r w:rsidRPr="0068209D">
              <w:rPr>
                <w:i/>
                <w:iCs/>
              </w:rPr>
              <w:t>Андронов А.С.</w:t>
            </w:r>
          </w:p>
          <w:p w14:paraId="11C56F0D" w14:textId="77777777" w:rsidR="00D454AF" w:rsidRDefault="00D454AF" w:rsidP="00D454AF"/>
          <w:p w14:paraId="5E420602" w14:textId="77777777" w:rsidR="00DA3662" w:rsidRPr="002C1860" w:rsidRDefault="00D454AF" w:rsidP="00D454AF">
            <w:pPr>
              <w:rPr>
                <w:b/>
                <w:bCs/>
              </w:rPr>
            </w:pPr>
            <w:r w:rsidRPr="00D454AF">
              <w:rPr>
                <w:b/>
                <w:bCs/>
              </w:rPr>
              <w:t>Дискуссия</w:t>
            </w:r>
          </w:p>
          <w:p w14:paraId="25ED7516" w14:textId="77777777" w:rsidR="00DA3662" w:rsidRPr="002C1860" w:rsidRDefault="00DA3662" w:rsidP="007E60F4">
            <w:pPr>
              <w:pStyle w:val="af1"/>
              <w:jc w:val="center"/>
              <w:rPr>
                <w:b/>
                <w:bCs/>
              </w:rPr>
            </w:pPr>
          </w:p>
          <w:p w14:paraId="21B19839" w14:textId="77777777" w:rsidR="00DA3662" w:rsidRPr="002C1860" w:rsidRDefault="005657C0" w:rsidP="007E60F4">
            <w:pPr>
              <w:jc w:val="center"/>
              <w:rPr>
                <w:bCs/>
              </w:rPr>
            </w:pPr>
            <w:r w:rsidRPr="002C1860">
              <w:rPr>
                <w:bCs/>
              </w:rPr>
              <w:t>*40 мин</w:t>
            </w:r>
          </w:p>
        </w:tc>
      </w:tr>
      <w:tr w:rsidR="004E530F" w:rsidRPr="002C1860" w14:paraId="046861D9" w14:textId="77777777" w:rsidTr="00903024">
        <w:trPr>
          <w:trHeight w:val="19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42270" w14:textId="77777777" w:rsidR="00DA3662" w:rsidRPr="002C1860" w:rsidRDefault="00B14F84" w:rsidP="00D94964">
            <w:pPr>
              <w:jc w:val="center"/>
            </w:pPr>
            <w:r>
              <w:rPr>
                <w:b/>
                <w:bCs/>
              </w:rPr>
              <w:t>11.2</w:t>
            </w:r>
            <w:r w:rsidR="00D94964">
              <w:rPr>
                <w:b/>
                <w:bCs/>
              </w:rPr>
              <w:t>0</w:t>
            </w:r>
            <w:r w:rsidR="00DA3662" w:rsidRPr="002C1860">
              <w:rPr>
                <w:b/>
                <w:bCs/>
              </w:rPr>
              <w:t>– 11.</w:t>
            </w:r>
            <w:r>
              <w:rPr>
                <w:b/>
                <w:bCs/>
              </w:rPr>
              <w:t>3</w:t>
            </w:r>
            <w:r w:rsidR="00D94964">
              <w:rPr>
                <w:b/>
                <w:bCs/>
              </w:rPr>
              <w:t>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9CE39" w14:textId="77777777" w:rsidR="00DA3662" w:rsidRPr="002C1860" w:rsidRDefault="00DA3662" w:rsidP="007E60F4">
            <w:r w:rsidRPr="002C1860">
              <w:rPr>
                <w:b/>
                <w:bCs/>
              </w:rPr>
              <w:t xml:space="preserve">Консервативная медикаментозная терапия болезни </w:t>
            </w:r>
            <w:proofErr w:type="spellStart"/>
            <w:r w:rsidRPr="002C1860">
              <w:rPr>
                <w:b/>
                <w:bCs/>
              </w:rPr>
              <w:t>Пейрони</w:t>
            </w:r>
            <w:proofErr w:type="spellEnd"/>
          </w:p>
          <w:p w14:paraId="4D1928A3" w14:textId="77777777" w:rsidR="0068209D" w:rsidRDefault="0068209D" w:rsidP="007E60F4"/>
          <w:p w14:paraId="5938DD70" w14:textId="77777777" w:rsidR="00DA3662" w:rsidRPr="0068209D" w:rsidRDefault="00DA3662" w:rsidP="007E60F4">
            <w:pPr>
              <w:rPr>
                <w:i/>
                <w:iCs/>
              </w:rPr>
            </w:pPr>
            <w:r w:rsidRPr="0068209D">
              <w:rPr>
                <w:i/>
                <w:iCs/>
              </w:rPr>
              <w:t>Юсуфов А.Г.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404ED" w14:textId="286A48D0" w:rsidR="0068209D" w:rsidRPr="00903024" w:rsidRDefault="00DA3662" w:rsidP="007E60F4">
            <w:pPr>
              <w:rPr>
                <w:b/>
              </w:rPr>
            </w:pPr>
            <w:r w:rsidRPr="002C1860">
              <w:rPr>
                <w:b/>
              </w:rPr>
              <w:t xml:space="preserve">Комплексный подход к снижению послеоперационного болевого синдрома у пациентов после </w:t>
            </w:r>
            <w:r w:rsidR="00903024">
              <w:rPr>
                <w:b/>
              </w:rPr>
              <w:t>лапароскопической</w:t>
            </w:r>
            <w:r w:rsidR="002035C9">
              <w:rPr>
                <w:b/>
              </w:rPr>
              <w:t xml:space="preserve"> </w:t>
            </w:r>
            <w:r w:rsidR="00903024">
              <w:rPr>
                <w:b/>
              </w:rPr>
              <w:t>аденомэктомии</w:t>
            </w:r>
          </w:p>
          <w:p w14:paraId="4A8DDFDF" w14:textId="683CD618" w:rsidR="00DA3662" w:rsidRPr="0068209D" w:rsidRDefault="00DA3662" w:rsidP="007E60F4">
            <w:pPr>
              <w:rPr>
                <w:bCs/>
                <w:i/>
                <w:iCs/>
              </w:rPr>
            </w:pPr>
            <w:r w:rsidRPr="0068209D">
              <w:rPr>
                <w:i/>
                <w:iCs/>
                <w:color w:val="000000"/>
              </w:rPr>
              <w:t xml:space="preserve">Попов С.В., Орлов </w:t>
            </w:r>
            <w:r w:rsidR="007E60F4" w:rsidRPr="0068209D">
              <w:rPr>
                <w:i/>
                <w:iCs/>
                <w:color w:val="000000"/>
              </w:rPr>
              <w:t>И.Н.,</w:t>
            </w:r>
            <w:r w:rsidR="002035C9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68209D">
              <w:rPr>
                <w:i/>
                <w:iCs/>
                <w:color w:val="000000"/>
              </w:rPr>
              <w:t>Топузов</w:t>
            </w:r>
            <w:proofErr w:type="spellEnd"/>
            <w:r w:rsidRPr="0068209D">
              <w:rPr>
                <w:i/>
                <w:iCs/>
                <w:color w:val="000000"/>
              </w:rPr>
              <w:t xml:space="preserve"> Т.М., </w:t>
            </w:r>
            <w:r w:rsidRPr="0068209D">
              <w:rPr>
                <w:bCs/>
                <w:i/>
                <w:iCs/>
                <w:color w:val="000000"/>
                <w:u w:val="single"/>
              </w:rPr>
              <w:t>Семикина С.П.,</w:t>
            </w:r>
            <w:r w:rsidR="002035C9">
              <w:rPr>
                <w:bCs/>
                <w:i/>
                <w:iCs/>
                <w:color w:val="000000"/>
                <w:u w:val="single"/>
              </w:rPr>
              <w:t xml:space="preserve"> </w:t>
            </w:r>
            <w:r w:rsidRPr="0068209D">
              <w:rPr>
                <w:i/>
                <w:iCs/>
                <w:color w:val="000000"/>
              </w:rPr>
              <w:t xml:space="preserve">Малевич С.М., </w:t>
            </w:r>
            <w:proofErr w:type="spellStart"/>
            <w:r w:rsidRPr="0068209D">
              <w:rPr>
                <w:i/>
                <w:iCs/>
                <w:color w:val="000000"/>
              </w:rPr>
              <w:t>Гринь</w:t>
            </w:r>
            <w:proofErr w:type="spellEnd"/>
            <w:r w:rsidRPr="0068209D">
              <w:rPr>
                <w:i/>
                <w:iCs/>
                <w:color w:val="000000"/>
              </w:rPr>
              <w:t xml:space="preserve"> Е.А., </w:t>
            </w:r>
            <w:proofErr w:type="spellStart"/>
            <w:r w:rsidRPr="0068209D">
              <w:rPr>
                <w:i/>
                <w:iCs/>
                <w:color w:val="000000"/>
              </w:rPr>
              <w:t>Сушина</w:t>
            </w:r>
            <w:proofErr w:type="spellEnd"/>
            <w:r w:rsidRPr="0068209D">
              <w:rPr>
                <w:i/>
                <w:iCs/>
                <w:color w:val="000000"/>
              </w:rPr>
              <w:t xml:space="preserve"> И.В. 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FD25DE1" w14:textId="77777777" w:rsidR="00DA3662" w:rsidRPr="002C1860" w:rsidRDefault="00DA3662" w:rsidP="00063D1E">
            <w:pPr>
              <w:jc w:val="center"/>
              <w:rPr>
                <w:b/>
              </w:rPr>
            </w:pPr>
          </w:p>
        </w:tc>
      </w:tr>
      <w:tr w:rsidR="004E530F" w:rsidRPr="002C1860" w14:paraId="5963CD16" w14:textId="77777777" w:rsidTr="00903024">
        <w:trPr>
          <w:trHeight w:val="98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E84E5" w14:textId="77777777" w:rsidR="00DA3662" w:rsidRPr="002C1860" w:rsidRDefault="00DA3662" w:rsidP="00D94964">
            <w:pPr>
              <w:jc w:val="center"/>
            </w:pPr>
            <w:r w:rsidRPr="002C1860">
              <w:rPr>
                <w:b/>
                <w:bCs/>
              </w:rPr>
              <w:t>11.</w:t>
            </w:r>
            <w:r w:rsidR="00B14F84">
              <w:rPr>
                <w:b/>
                <w:bCs/>
              </w:rPr>
              <w:t>3</w:t>
            </w:r>
            <w:r w:rsidR="00D9496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 xml:space="preserve"> – 11.</w:t>
            </w:r>
            <w:r w:rsidR="00B14F84">
              <w:rPr>
                <w:b/>
                <w:bCs/>
              </w:rPr>
              <w:t>4</w:t>
            </w:r>
            <w:r w:rsidR="00D94964">
              <w:rPr>
                <w:b/>
                <w:bCs/>
              </w:rPr>
              <w:t>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D0E79" w14:textId="77777777" w:rsidR="0068209D" w:rsidRPr="002C1860" w:rsidRDefault="00DA3662" w:rsidP="007E60F4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Инъекционная, </w:t>
            </w:r>
            <w:proofErr w:type="spellStart"/>
            <w:r w:rsidRPr="002C1860">
              <w:rPr>
                <w:b/>
                <w:bCs/>
              </w:rPr>
              <w:t>тракционная</w:t>
            </w:r>
            <w:proofErr w:type="spellEnd"/>
            <w:r w:rsidRPr="002C1860">
              <w:rPr>
                <w:b/>
                <w:bCs/>
              </w:rPr>
              <w:t xml:space="preserve"> и ударно-волновая терапия болезни </w:t>
            </w:r>
            <w:proofErr w:type="spellStart"/>
            <w:r w:rsidRPr="002C1860">
              <w:rPr>
                <w:b/>
                <w:bCs/>
              </w:rPr>
              <w:t>Пейрони</w:t>
            </w:r>
            <w:proofErr w:type="spellEnd"/>
          </w:p>
          <w:p w14:paraId="4AE10429" w14:textId="77777777" w:rsidR="00DA3662" w:rsidRPr="0068209D" w:rsidRDefault="00DA3662" w:rsidP="007E60F4">
            <w:pPr>
              <w:rPr>
                <w:i/>
                <w:iCs/>
                <w:highlight w:val="yellow"/>
              </w:rPr>
            </w:pPr>
            <w:r w:rsidRPr="0068209D">
              <w:rPr>
                <w:i/>
                <w:iCs/>
              </w:rPr>
              <w:t>Котов С.В.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96852" w14:textId="1C1615AC" w:rsidR="0068209D" w:rsidRPr="00903024" w:rsidRDefault="00DA3662" w:rsidP="007E60F4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Робот-</w:t>
            </w:r>
            <w:proofErr w:type="spellStart"/>
            <w:r w:rsidRPr="002C1860">
              <w:rPr>
                <w:b/>
                <w:bCs/>
              </w:rPr>
              <w:t>ассистирован</w:t>
            </w:r>
            <w:r w:rsidR="00903024">
              <w:rPr>
                <w:b/>
                <w:bCs/>
              </w:rPr>
              <w:t>ная</w:t>
            </w:r>
            <w:proofErr w:type="spellEnd"/>
            <w:r w:rsidR="00E835AD">
              <w:rPr>
                <w:b/>
                <w:bCs/>
              </w:rPr>
              <w:t xml:space="preserve"> </w:t>
            </w:r>
            <w:r w:rsidR="00903024">
              <w:rPr>
                <w:b/>
                <w:bCs/>
              </w:rPr>
              <w:t>аденомэктомия - ЗА и ПРОТИВ</w:t>
            </w:r>
          </w:p>
          <w:p w14:paraId="27D3D9F2" w14:textId="77777777" w:rsidR="00DA3662" w:rsidRPr="0068209D" w:rsidRDefault="00DA3662" w:rsidP="007E60F4">
            <w:pPr>
              <w:rPr>
                <w:i/>
                <w:iCs/>
              </w:rPr>
            </w:pPr>
            <w:proofErr w:type="spellStart"/>
            <w:r w:rsidRPr="0068209D">
              <w:rPr>
                <w:i/>
                <w:iCs/>
              </w:rPr>
              <w:t>Колонтарев</w:t>
            </w:r>
            <w:proofErr w:type="spellEnd"/>
            <w:r w:rsidRPr="0068209D">
              <w:rPr>
                <w:i/>
                <w:iCs/>
              </w:rPr>
              <w:t xml:space="preserve"> К.Б</w:t>
            </w:r>
            <w:r w:rsidR="008058F5">
              <w:rPr>
                <w:i/>
                <w:iCs/>
              </w:rPr>
              <w:t>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55CEFAF" w14:textId="77777777" w:rsidR="00DA3662" w:rsidRPr="002C1860" w:rsidRDefault="00DA3662" w:rsidP="00063D1E">
            <w:pPr>
              <w:jc w:val="center"/>
            </w:pPr>
          </w:p>
        </w:tc>
      </w:tr>
      <w:tr w:rsidR="001314A4" w:rsidRPr="002C1860" w14:paraId="1DB5B540" w14:textId="77777777" w:rsidTr="00903024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FADE4" w14:textId="77777777" w:rsidR="001314A4" w:rsidRPr="002C1860" w:rsidRDefault="001314A4" w:rsidP="00D9496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11.</w:t>
            </w:r>
            <w:r w:rsidR="00B14F84">
              <w:rPr>
                <w:b/>
                <w:bCs/>
              </w:rPr>
              <w:t>4</w:t>
            </w:r>
            <w:r w:rsidR="00D94964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 xml:space="preserve"> – 11.</w:t>
            </w:r>
            <w:r w:rsidR="00B14F84">
              <w:rPr>
                <w:b/>
                <w:bCs/>
              </w:rPr>
              <w:t>5</w:t>
            </w:r>
            <w:r w:rsidR="00D94964">
              <w:rPr>
                <w:b/>
                <w:bCs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EE90F" w14:textId="77777777" w:rsidR="0068209D" w:rsidRDefault="001314A4" w:rsidP="0084199C">
            <w:pPr>
              <w:contextualSpacing/>
              <w:rPr>
                <w:b/>
                <w:bCs/>
              </w:rPr>
            </w:pPr>
            <w:proofErr w:type="spellStart"/>
            <w:r w:rsidRPr="002C1860">
              <w:rPr>
                <w:b/>
                <w:bCs/>
              </w:rPr>
              <w:t>Пликационные</w:t>
            </w:r>
            <w:proofErr w:type="spellEnd"/>
            <w:r w:rsidRPr="002C1860">
              <w:rPr>
                <w:b/>
                <w:bCs/>
              </w:rPr>
              <w:t xml:space="preserve"> оперативные методики коррекции искривлений </w:t>
            </w:r>
          </w:p>
          <w:p w14:paraId="27BFA723" w14:textId="77777777" w:rsidR="0068209D" w:rsidRPr="00903024" w:rsidRDefault="00903024" w:rsidP="0084199C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болезни </w:t>
            </w:r>
            <w:proofErr w:type="spellStart"/>
            <w:r>
              <w:rPr>
                <w:b/>
                <w:bCs/>
              </w:rPr>
              <w:t>Пейрони</w:t>
            </w:r>
            <w:proofErr w:type="spellEnd"/>
          </w:p>
          <w:p w14:paraId="7E7BB683" w14:textId="77777777" w:rsidR="001314A4" w:rsidRPr="0068209D" w:rsidRDefault="001314A4" w:rsidP="0084199C">
            <w:pPr>
              <w:contextualSpacing/>
              <w:rPr>
                <w:rFonts w:eastAsia="Calibri"/>
                <w:b/>
                <w:i/>
                <w:iCs/>
              </w:rPr>
            </w:pPr>
            <w:proofErr w:type="spellStart"/>
            <w:r w:rsidRPr="0068209D">
              <w:rPr>
                <w:i/>
                <w:iCs/>
              </w:rPr>
              <w:t>Кызласов</w:t>
            </w:r>
            <w:proofErr w:type="spellEnd"/>
            <w:r w:rsidRPr="0068209D">
              <w:rPr>
                <w:i/>
                <w:iCs/>
              </w:rPr>
              <w:t xml:space="preserve"> П.С.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5C6C2" w14:textId="73E80DE7" w:rsidR="0068209D" w:rsidRPr="00903024" w:rsidRDefault="001314A4" w:rsidP="0084199C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Лапароскопическая</w:t>
            </w:r>
            <w:r w:rsidR="002035C9">
              <w:rPr>
                <w:b/>
                <w:bCs/>
              </w:rPr>
              <w:t xml:space="preserve"> </w:t>
            </w:r>
            <w:proofErr w:type="spellStart"/>
            <w:r w:rsidRPr="002C1860">
              <w:rPr>
                <w:b/>
                <w:bCs/>
              </w:rPr>
              <w:t>трансвезикальная</w:t>
            </w:r>
            <w:proofErr w:type="spellEnd"/>
            <w:r w:rsidR="002035C9">
              <w:rPr>
                <w:b/>
                <w:bCs/>
              </w:rPr>
              <w:t xml:space="preserve"> </w:t>
            </w:r>
            <w:r w:rsidRPr="002C1860">
              <w:rPr>
                <w:b/>
                <w:bCs/>
              </w:rPr>
              <w:t>аденомэктомия при гиперплаз</w:t>
            </w:r>
            <w:r w:rsidR="00903024">
              <w:rPr>
                <w:b/>
                <w:bCs/>
              </w:rPr>
              <w:t>ии простаты гигантских размеров</w:t>
            </w:r>
          </w:p>
          <w:p w14:paraId="3D76F464" w14:textId="77777777" w:rsidR="001314A4" w:rsidRPr="0068209D" w:rsidRDefault="001314A4" w:rsidP="0084199C">
            <w:pPr>
              <w:rPr>
                <w:b/>
                <w:bCs/>
                <w:i/>
                <w:iCs/>
              </w:rPr>
            </w:pPr>
            <w:r w:rsidRPr="00E952BA">
              <w:rPr>
                <w:i/>
                <w:iCs/>
                <w:u w:val="single"/>
              </w:rPr>
              <w:t>Панфёров А.С</w:t>
            </w:r>
            <w:r w:rsidRPr="0068209D">
              <w:rPr>
                <w:i/>
                <w:iCs/>
              </w:rPr>
              <w:t xml:space="preserve">., Котов С.В., Елагин В.В., </w:t>
            </w:r>
            <w:proofErr w:type="spellStart"/>
            <w:r w:rsidRPr="0068209D">
              <w:rPr>
                <w:i/>
                <w:iCs/>
              </w:rPr>
              <w:t>Бекреев</w:t>
            </w:r>
            <w:proofErr w:type="spellEnd"/>
            <w:r w:rsidRPr="0068209D">
              <w:rPr>
                <w:i/>
                <w:iCs/>
              </w:rPr>
              <w:t xml:space="preserve"> Е.А.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8A7A2C" w14:textId="77777777" w:rsidR="001314A4" w:rsidRPr="002C1860" w:rsidRDefault="001314A4" w:rsidP="00537510">
            <w:pPr>
              <w:pStyle w:val="af1"/>
              <w:rPr>
                <w:b/>
                <w:bCs/>
              </w:rPr>
            </w:pPr>
            <w:r w:rsidRPr="002C1860">
              <w:rPr>
                <w:b/>
                <w:bCs/>
              </w:rPr>
              <w:t>Школа по мочевой инфекции</w:t>
            </w:r>
          </w:p>
          <w:p w14:paraId="367D954B" w14:textId="77777777" w:rsidR="001314A4" w:rsidRPr="002C1860" w:rsidRDefault="001314A4" w:rsidP="001314A4">
            <w:pPr>
              <w:pStyle w:val="af1"/>
              <w:jc w:val="center"/>
              <w:rPr>
                <w:b/>
                <w:bCs/>
              </w:rPr>
            </w:pPr>
          </w:p>
          <w:p w14:paraId="0AD537A4" w14:textId="77777777" w:rsidR="001314A4" w:rsidRPr="002C1860" w:rsidRDefault="001314A4" w:rsidP="001314A4">
            <w:pPr>
              <w:pStyle w:val="af1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Уретрит. Простатит</w:t>
            </w:r>
          </w:p>
          <w:p w14:paraId="30C43671" w14:textId="77777777" w:rsidR="001314A4" w:rsidRPr="002C1860" w:rsidRDefault="001314A4" w:rsidP="001314A4">
            <w:pPr>
              <w:jc w:val="center"/>
            </w:pPr>
          </w:p>
          <w:p w14:paraId="726958CD" w14:textId="77777777" w:rsidR="001314A4" w:rsidRPr="002C1860" w:rsidRDefault="001314A4" w:rsidP="001314A4">
            <w:pPr>
              <w:jc w:val="center"/>
            </w:pPr>
          </w:p>
          <w:p w14:paraId="4E80A2D0" w14:textId="77777777" w:rsidR="001314A4" w:rsidRPr="002C1860" w:rsidRDefault="001314A4" w:rsidP="001314A4">
            <w:pPr>
              <w:jc w:val="center"/>
              <w:rPr>
                <w:b/>
              </w:rPr>
            </w:pPr>
            <w:proofErr w:type="spellStart"/>
            <w:proofErr w:type="gramStart"/>
            <w:r w:rsidRPr="002C1860">
              <w:t>Модератор:</w:t>
            </w:r>
            <w:r w:rsidRPr="003A07D1">
              <w:rPr>
                <w:bCs/>
                <w:i/>
                <w:iCs/>
              </w:rPr>
              <w:t>Локшин</w:t>
            </w:r>
            <w:proofErr w:type="spellEnd"/>
            <w:proofErr w:type="gramEnd"/>
            <w:r w:rsidRPr="003A07D1">
              <w:rPr>
                <w:bCs/>
                <w:i/>
                <w:iCs/>
              </w:rPr>
              <w:t xml:space="preserve"> К.Л.</w:t>
            </w:r>
          </w:p>
          <w:p w14:paraId="37F2E698" w14:textId="77777777" w:rsidR="001314A4" w:rsidRPr="002C1860" w:rsidRDefault="001314A4" w:rsidP="001314A4">
            <w:pPr>
              <w:jc w:val="center"/>
              <w:rPr>
                <w:b/>
              </w:rPr>
            </w:pPr>
          </w:p>
          <w:p w14:paraId="7C8537AC" w14:textId="77777777" w:rsidR="001314A4" w:rsidRPr="002C1860" w:rsidRDefault="001314A4" w:rsidP="00281680">
            <w:pPr>
              <w:jc w:val="center"/>
            </w:pPr>
            <w:r w:rsidRPr="002C1860">
              <w:t>*40 мин</w:t>
            </w:r>
          </w:p>
        </w:tc>
      </w:tr>
      <w:tr w:rsidR="001314A4" w:rsidRPr="002C1860" w14:paraId="3788FFC3" w14:textId="77777777" w:rsidTr="00903024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72427" w14:textId="77777777" w:rsidR="001314A4" w:rsidRPr="002C1860" w:rsidRDefault="001314A4" w:rsidP="00D9496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11.</w:t>
            </w:r>
            <w:r w:rsidR="00D94964">
              <w:rPr>
                <w:b/>
                <w:bCs/>
              </w:rPr>
              <w:t>50</w:t>
            </w:r>
            <w:r w:rsidRPr="002C1860">
              <w:rPr>
                <w:b/>
                <w:bCs/>
              </w:rPr>
              <w:t xml:space="preserve"> – 1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2C615" w14:textId="239942C7" w:rsidR="0068209D" w:rsidRPr="00903024" w:rsidRDefault="001314A4" w:rsidP="007E60F4">
            <w:pPr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Удлиняющие операции коррекции искривлений при болезни </w:t>
            </w:r>
            <w:proofErr w:type="spellStart"/>
            <w:r w:rsidRPr="002C1860">
              <w:rPr>
                <w:b/>
                <w:bCs/>
              </w:rPr>
              <w:t>Пейрони</w:t>
            </w:r>
            <w:proofErr w:type="spellEnd"/>
            <w:r w:rsidRPr="002C1860">
              <w:rPr>
                <w:b/>
                <w:bCs/>
              </w:rPr>
              <w:t>.  Концепция идеаль</w:t>
            </w:r>
            <w:r w:rsidR="000648B2">
              <w:rPr>
                <w:b/>
                <w:bCs/>
              </w:rPr>
              <w:t>ного</w:t>
            </w:r>
            <w:r w:rsidR="002035C9">
              <w:rPr>
                <w:b/>
                <w:bCs/>
              </w:rPr>
              <w:t xml:space="preserve"> </w:t>
            </w:r>
            <w:proofErr w:type="spellStart"/>
            <w:r w:rsidR="000648B2">
              <w:rPr>
                <w:b/>
                <w:bCs/>
              </w:rPr>
              <w:t>графта</w:t>
            </w:r>
            <w:proofErr w:type="spellEnd"/>
          </w:p>
          <w:p w14:paraId="18E5EC46" w14:textId="72B4F7F4" w:rsidR="001314A4" w:rsidRPr="00E952BA" w:rsidRDefault="001314A4" w:rsidP="007E60F4">
            <w:pPr>
              <w:contextualSpacing/>
              <w:rPr>
                <w:bCs/>
                <w:i/>
                <w:iCs/>
                <w:color w:val="333333"/>
                <w:shd w:val="clear" w:color="auto" w:fill="FFFFFF"/>
              </w:rPr>
            </w:pPr>
            <w:proofErr w:type="spellStart"/>
            <w:r w:rsidRPr="00E952BA">
              <w:rPr>
                <w:i/>
                <w:iCs/>
              </w:rPr>
              <w:t>Казихинуров</w:t>
            </w:r>
            <w:proofErr w:type="spellEnd"/>
            <w:r w:rsidR="002035C9">
              <w:rPr>
                <w:i/>
                <w:iCs/>
              </w:rPr>
              <w:t xml:space="preserve"> </w:t>
            </w:r>
            <w:r w:rsidRPr="00E952BA">
              <w:rPr>
                <w:bCs/>
                <w:i/>
                <w:iCs/>
                <w:color w:val="333333"/>
                <w:shd w:val="clear" w:color="auto" w:fill="FFFFFF"/>
              </w:rPr>
              <w:t>Р.А.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5E856" w14:textId="77777777" w:rsidR="00FC4B5E" w:rsidRPr="00903024" w:rsidRDefault="00FC4B5E" w:rsidP="00103D9B">
            <w:pPr>
              <w:rPr>
                <w:b/>
              </w:rPr>
            </w:pPr>
            <w:proofErr w:type="spellStart"/>
            <w:r w:rsidRPr="00FC4B5E">
              <w:rPr>
                <w:b/>
              </w:rPr>
              <w:t>Мукозосберегающая</w:t>
            </w:r>
            <w:proofErr w:type="spellEnd"/>
            <w:r w:rsidRPr="00FC4B5E">
              <w:rPr>
                <w:b/>
              </w:rPr>
              <w:t xml:space="preserve"> техника при HOLEP.</w:t>
            </w:r>
          </w:p>
          <w:p w14:paraId="42CEF9D8" w14:textId="77777777" w:rsidR="001314A4" w:rsidRPr="002C1860" w:rsidRDefault="00103D9B" w:rsidP="00103D9B">
            <w:r w:rsidRPr="00FC4B5E">
              <w:rPr>
                <w:bCs/>
                <w:i/>
                <w:iCs/>
              </w:rPr>
              <w:t>Болгов Е.Н.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9539BB4" w14:textId="77777777" w:rsidR="001314A4" w:rsidRPr="00A74DC2" w:rsidRDefault="001314A4" w:rsidP="00A74DC2">
            <w:pPr>
              <w:jc w:val="center"/>
            </w:pPr>
          </w:p>
        </w:tc>
      </w:tr>
      <w:tr w:rsidR="001314A4" w:rsidRPr="002C1860" w14:paraId="6A15789E" w14:textId="77777777" w:rsidTr="00903024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8BE99" w14:textId="77777777" w:rsidR="001314A4" w:rsidRPr="002C1860" w:rsidRDefault="001314A4" w:rsidP="00D94964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00</w:t>
            </w:r>
            <w:r w:rsidRPr="002C1860">
              <w:rPr>
                <w:b/>
                <w:bCs/>
              </w:rPr>
              <w:t xml:space="preserve"> – 1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4B67E" w14:textId="77777777" w:rsidR="003A07D1" w:rsidRPr="00903024" w:rsidRDefault="00DB2066" w:rsidP="007E60F4">
            <w:pPr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Протезирование полового члена при болезни </w:t>
            </w:r>
            <w:proofErr w:type="spellStart"/>
            <w:r w:rsidRPr="002C1860">
              <w:rPr>
                <w:b/>
                <w:bCs/>
              </w:rPr>
              <w:t>Пейрони</w:t>
            </w:r>
            <w:proofErr w:type="spellEnd"/>
          </w:p>
          <w:p w14:paraId="1C19E17C" w14:textId="77777777" w:rsidR="00DB2066" w:rsidRPr="003A07D1" w:rsidRDefault="00DB2066" w:rsidP="007E60F4">
            <w:pPr>
              <w:contextualSpacing/>
              <w:rPr>
                <w:b/>
                <w:bCs/>
                <w:i/>
                <w:iCs/>
              </w:rPr>
            </w:pPr>
            <w:r w:rsidRPr="003A07D1">
              <w:rPr>
                <w:i/>
                <w:iCs/>
              </w:rPr>
              <w:t>Ахвледиани Н.Д.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C0021" w14:textId="3779F8B1" w:rsidR="003A07D1" w:rsidRPr="00903024" w:rsidRDefault="001314A4" w:rsidP="007E60F4">
            <w:pPr>
              <w:rPr>
                <w:b/>
              </w:rPr>
            </w:pPr>
            <w:proofErr w:type="spellStart"/>
            <w:r w:rsidRPr="002C1860">
              <w:rPr>
                <w:b/>
              </w:rPr>
              <w:t>Tips</w:t>
            </w:r>
            <w:proofErr w:type="spellEnd"/>
            <w:r w:rsidR="00E835AD">
              <w:rPr>
                <w:b/>
              </w:rPr>
              <w:t xml:space="preserve"> </w:t>
            </w:r>
            <w:proofErr w:type="spellStart"/>
            <w:r w:rsidRPr="002C1860">
              <w:rPr>
                <w:b/>
              </w:rPr>
              <w:t>and</w:t>
            </w:r>
            <w:proofErr w:type="spellEnd"/>
            <w:r w:rsidR="00E835AD">
              <w:rPr>
                <w:b/>
              </w:rPr>
              <w:t xml:space="preserve"> </w:t>
            </w:r>
            <w:proofErr w:type="spellStart"/>
            <w:r w:rsidRPr="002C1860">
              <w:rPr>
                <w:b/>
              </w:rPr>
              <w:t>tricks</w:t>
            </w:r>
            <w:proofErr w:type="spellEnd"/>
            <w:r w:rsidRPr="002C1860">
              <w:rPr>
                <w:b/>
              </w:rPr>
              <w:t xml:space="preserve"> в хирургическом лечении ДГПЖ больших объемов</w:t>
            </w:r>
          </w:p>
          <w:p w14:paraId="23CDC0AA" w14:textId="2173C6AA" w:rsidR="001314A4" w:rsidRPr="003A07D1" w:rsidRDefault="001314A4" w:rsidP="007E60F4">
            <w:pPr>
              <w:rPr>
                <w:b/>
                <w:i/>
                <w:iCs/>
              </w:rPr>
            </w:pPr>
            <w:r w:rsidRPr="003A07D1">
              <w:rPr>
                <w:i/>
                <w:iCs/>
                <w:color w:val="000000"/>
              </w:rPr>
              <w:t xml:space="preserve">Попов С.В., Орлов </w:t>
            </w:r>
            <w:r w:rsidR="0084199C" w:rsidRPr="003A07D1">
              <w:rPr>
                <w:i/>
                <w:iCs/>
                <w:color w:val="000000"/>
              </w:rPr>
              <w:t>И.Н.,</w:t>
            </w:r>
            <w:r w:rsidR="00E835AD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A07D1">
              <w:rPr>
                <w:i/>
                <w:iCs/>
                <w:color w:val="000000"/>
              </w:rPr>
              <w:t>Топузов</w:t>
            </w:r>
            <w:proofErr w:type="spellEnd"/>
            <w:r w:rsidR="00E835AD">
              <w:rPr>
                <w:i/>
                <w:iCs/>
                <w:color w:val="000000"/>
              </w:rPr>
              <w:t xml:space="preserve"> </w:t>
            </w:r>
            <w:r w:rsidR="0084199C" w:rsidRPr="003A07D1">
              <w:rPr>
                <w:i/>
                <w:iCs/>
                <w:color w:val="000000"/>
              </w:rPr>
              <w:t>Т.М.,</w:t>
            </w:r>
            <w:r w:rsidR="00E835AD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A07D1">
              <w:rPr>
                <w:bCs/>
                <w:i/>
                <w:iCs/>
                <w:color w:val="000000"/>
                <w:u w:val="single"/>
              </w:rPr>
              <w:t>Сушина</w:t>
            </w:r>
            <w:proofErr w:type="spellEnd"/>
            <w:r w:rsidRPr="003A07D1">
              <w:rPr>
                <w:bCs/>
                <w:i/>
                <w:iCs/>
                <w:color w:val="000000"/>
                <w:u w:val="single"/>
              </w:rPr>
              <w:t xml:space="preserve"> И.В.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76508F5" w14:textId="77777777" w:rsidR="001314A4" w:rsidRPr="002C1860" w:rsidRDefault="001314A4" w:rsidP="00DA3662">
            <w:pPr>
              <w:jc w:val="center"/>
              <w:rPr>
                <w:highlight w:val="red"/>
              </w:rPr>
            </w:pPr>
          </w:p>
        </w:tc>
      </w:tr>
      <w:tr w:rsidR="00EA641F" w:rsidRPr="002C1860" w14:paraId="01837B49" w14:textId="77777777" w:rsidTr="00903024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12887" w14:textId="77777777" w:rsidR="00EA641F" w:rsidRPr="002C1860" w:rsidRDefault="00D94964" w:rsidP="00D94964">
            <w:pPr>
              <w:jc w:val="center"/>
            </w:pPr>
            <w:r w:rsidRPr="002C1860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Pr="002C1860">
              <w:rPr>
                <w:b/>
                <w:bCs/>
              </w:rPr>
              <w:t xml:space="preserve"> – 1</w:t>
            </w:r>
            <w:r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.</w:t>
            </w:r>
            <w:r>
              <w:rPr>
                <w:b/>
                <w:bCs/>
              </w:rPr>
              <w:t>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CA8CC" w14:textId="77777777" w:rsidR="00EA641F" w:rsidRPr="002C1860" w:rsidRDefault="00AA6223" w:rsidP="00AA62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ЗАЛ ПЛАТАН</w:t>
            </w:r>
          </w:p>
          <w:p w14:paraId="5F246736" w14:textId="77777777" w:rsidR="00EA641F" w:rsidRPr="002C1860" w:rsidRDefault="00AA6223" w:rsidP="00AA62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«Час с экспертами»</w:t>
            </w:r>
          </w:p>
          <w:p w14:paraId="129858F0" w14:textId="77777777" w:rsidR="00EA641F" w:rsidRPr="002C1860" w:rsidRDefault="00EA641F" w:rsidP="0038080F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Микрохирургическая коррекция репродуктивных и сексуальных </w:t>
            </w:r>
            <w:r w:rsidRPr="002C1860">
              <w:rPr>
                <w:b/>
                <w:bCs/>
              </w:rPr>
              <w:lastRenderedPageBreak/>
              <w:t>нарушений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8AC40" w14:textId="77777777" w:rsidR="00EA641F" w:rsidRPr="002C1860" w:rsidRDefault="00EA641F" w:rsidP="00E24986">
            <w:pPr>
              <w:rPr>
                <w:b/>
              </w:rPr>
            </w:pPr>
            <w:r w:rsidRPr="002C1860">
              <w:rPr>
                <w:b/>
              </w:rPr>
              <w:lastRenderedPageBreak/>
              <w:t>Вапоризация гиперплазии простаты. Надежды и разочарования</w:t>
            </w:r>
          </w:p>
          <w:p w14:paraId="711514E0" w14:textId="77777777" w:rsidR="00EA641F" w:rsidRPr="002C1860" w:rsidRDefault="00EA641F" w:rsidP="00403244">
            <w:pPr>
              <w:tabs>
                <w:tab w:val="left" w:pos="7020"/>
              </w:tabs>
            </w:pPr>
            <w:proofErr w:type="spellStart"/>
            <w:r w:rsidRPr="00E952BA">
              <w:rPr>
                <w:i/>
                <w:iCs/>
              </w:rPr>
              <w:t>Осмоловский</w:t>
            </w:r>
            <w:proofErr w:type="spellEnd"/>
            <w:r w:rsidRPr="00E952BA">
              <w:rPr>
                <w:i/>
                <w:iCs/>
              </w:rPr>
              <w:t xml:space="preserve"> Б.Е.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0CEB881" w14:textId="77777777" w:rsidR="00EA641F" w:rsidRPr="002C1860" w:rsidRDefault="00EA641F" w:rsidP="0084199C">
            <w:pPr>
              <w:shd w:val="clear" w:color="auto" w:fill="E5DFEC" w:themeFill="accent4" w:themeFillTint="33"/>
              <w:jc w:val="center"/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t>Школа</w:t>
            </w:r>
          </w:p>
          <w:p w14:paraId="258912B1" w14:textId="77777777" w:rsidR="00EA641F" w:rsidRPr="002C1860" w:rsidRDefault="00EA641F" w:rsidP="0084199C">
            <w:pPr>
              <w:shd w:val="clear" w:color="auto" w:fill="E5DFEC" w:themeFill="accent4" w:themeFillTint="33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Учимся «читать» МРТ.</w:t>
            </w:r>
          </w:p>
          <w:p w14:paraId="169EE460" w14:textId="77777777" w:rsidR="00EA641F" w:rsidRPr="002C1860" w:rsidRDefault="00EA641F" w:rsidP="0084199C">
            <w:pPr>
              <w:shd w:val="clear" w:color="auto" w:fill="E5DFEC" w:themeFill="accent4" w:themeFillTint="33"/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Что должен знать клиницист</w:t>
            </w:r>
          </w:p>
          <w:p w14:paraId="68ABE2B5" w14:textId="77777777" w:rsidR="00EA641F" w:rsidRPr="002C1860" w:rsidRDefault="00EA641F" w:rsidP="0084199C">
            <w:pPr>
              <w:shd w:val="clear" w:color="auto" w:fill="E5DFEC" w:themeFill="accent4" w:themeFillTint="33"/>
              <w:jc w:val="center"/>
              <w:rPr>
                <w:bCs/>
              </w:rPr>
            </w:pPr>
          </w:p>
          <w:p w14:paraId="25251D8F" w14:textId="77777777" w:rsidR="00EA641F" w:rsidRPr="002C1860" w:rsidRDefault="00EA641F" w:rsidP="0084199C">
            <w:pPr>
              <w:shd w:val="clear" w:color="auto" w:fill="E5DFEC" w:themeFill="accent4" w:themeFillTint="33"/>
              <w:spacing w:before="105" w:after="100" w:afterAutospacing="1"/>
              <w:jc w:val="center"/>
              <w:rPr>
                <w:b/>
              </w:rPr>
            </w:pPr>
          </w:p>
          <w:p w14:paraId="1BEBCEB1" w14:textId="77777777" w:rsidR="00EA641F" w:rsidRPr="002C1860" w:rsidRDefault="00EA641F" w:rsidP="0084199C">
            <w:pPr>
              <w:shd w:val="clear" w:color="auto" w:fill="E5DFEC" w:themeFill="accent4" w:themeFillTint="33"/>
              <w:spacing w:before="105" w:after="100" w:afterAutospacing="1"/>
              <w:jc w:val="center"/>
            </w:pPr>
            <w:r w:rsidRPr="002C1860">
              <w:rPr>
                <w:b/>
              </w:rPr>
              <w:t xml:space="preserve">Модератор: </w:t>
            </w:r>
            <w:r w:rsidR="001D7510">
              <w:rPr>
                <w:bCs/>
                <w:i/>
                <w:iCs/>
              </w:rPr>
              <w:t>Синицы</w:t>
            </w:r>
            <w:r w:rsidRPr="003A07D1">
              <w:rPr>
                <w:bCs/>
                <w:i/>
                <w:iCs/>
              </w:rPr>
              <w:t>н</w:t>
            </w:r>
            <w:r>
              <w:rPr>
                <w:bCs/>
                <w:i/>
                <w:iCs/>
              </w:rPr>
              <w:t xml:space="preserve"> В.Е.</w:t>
            </w:r>
            <w:r w:rsidRPr="003A07D1">
              <w:rPr>
                <w:bCs/>
                <w:i/>
                <w:iCs/>
              </w:rPr>
              <w:t xml:space="preserve">, </w:t>
            </w:r>
            <w:proofErr w:type="spellStart"/>
            <w:r w:rsidRPr="003A07D1">
              <w:rPr>
                <w:bCs/>
                <w:i/>
                <w:iCs/>
              </w:rPr>
              <w:t>Пузаков</w:t>
            </w:r>
            <w:proofErr w:type="spellEnd"/>
            <w:r w:rsidRPr="003A07D1">
              <w:rPr>
                <w:bCs/>
                <w:i/>
                <w:iCs/>
              </w:rPr>
              <w:t xml:space="preserve"> К.Б.</w:t>
            </w:r>
          </w:p>
          <w:p w14:paraId="40652AAD" w14:textId="77777777" w:rsidR="00EA641F" w:rsidRPr="002C1860" w:rsidRDefault="00EA641F" w:rsidP="0084199C">
            <w:pPr>
              <w:shd w:val="clear" w:color="auto" w:fill="E5DFEC" w:themeFill="accent4" w:themeFillTint="33"/>
              <w:spacing w:before="105" w:after="100" w:afterAutospacing="1"/>
              <w:jc w:val="center"/>
              <w:rPr>
                <w:bCs/>
                <w:highlight w:val="yellow"/>
              </w:rPr>
            </w:pPr>
          </w:p>
          <w:p w14:paraId="0423088A" w14:textId="77777777" w:rsidR="00EA641F" w:rsidRPr="002C1860" w:rsidRDefault="00EA641F" w:rsidP="0084199C">
            <w:pPr>
              <w:shd w:val="clear" w:color="auto" w:fill="E5DFEC" w:themeFill="accent4" w:themeFillTint="33"/>
              <w:spacing w:before="105" w:after="100" w:afterAutospacing="1"/>
              <w:jc w:val="center"/>
              <w:rPr>
                <w:bCs/>
                <w:highlight w:val="yellow"/>
              </w:rPr>
            </w:pPr>
          </w:p>
          <w:p w14:paraId="4F0B59DE" w14:textId="77777777" w:rsidR="00EA641F" w:rsidRPr="002C1860" w:rsidRDefault="00EA641F" w:rsidP="0084199C">
            <w:pPr>
              <w:jc w:val="center"/>
            </w:pPr>
            <w:r w:rsidRPr="002C1860">
              <w:rPr>
                <w:bCs/>
                <w:color w:val="000000" w:themeColor="text1"/>
              </w:rPr>
              <w:t>* 40мин</w:t>
            </w:r>
          </w:p>
        </w:tc>
      </w:tr>
      <w:tr w:rsidR="00EA641F" w:rsidRPr="002C1860" w14:paraId="1198C83A" w14:textId="77777777" w:rsidTr="00903024">
        <w:trPr>
          <w:trHeight w:val="5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D46A2" w14:textId="77777777" w:rsidR="00EA641F" w:rsidRPr="002C1860" w:rsidRDefault="00EA641F" w:rsidP="0038080F">
            <w:pPr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B87A5" w14:textId="77777777" w:rsidR="00EA641F" w:rsidRPr="002C1860" w:rsidRDefault="00EA641F" w:rsidP="0038080F">
            <w:pPr>
              <w:rPr>
                <w:b/>
                <w:color w:val="000000" w:themeColor="text1"/>
              </w:rPr>
            </w:pPr>
            <w:r w:rsidRPr="002C1860">
              <w:rPr>
                <w:b/>
              </w:rPr>
              <w:t>Эксперты</w:t>
            </w:r>
            <w:r w:rsidR="00D56D04">
              <w:t xml:space="preserve">: </w:t>
            </w:r>
            <w:r w:rsidRPr="00E952BA">
              <w:rPr>
                <w:i/>
                <w:iCs/>
                <w:shd w:val="clear" w:color="auto" w:fill="FFFFFF"/>
              </w:rPr>
              <w:t xml:space="preserve">Ахвледиани Н.Д., </w:t>
            </w:r>
            <w:proofErr w:type="spellStart"/>
            <w:r w:rsidRPr="00E952BA">
              <w:rPr>
                <w:i/>
                <w:iCs/>
                <w:shd w:val="clear" w:color="auto" w:fill="FFFFFF"/>
              </w:rPr>
              <w:t>Гвасалия</w:t>
            </w:r>
            <w:proofErr w:type="spellEnd"/>
            <w:r w:rsidRPr="00E952BA">
              <w:rPr>
                <w:i/>
                <w:iCs/>
                <w:shd w:val="clear" w:color="auto" w:fill="FFFFFF"/>
              </w:rPr>
              <w:t xml:space="preserve"> Б.Р.</w:t>
            </w:r>
            <w:r w:rsidR="008058F5">
              <w:rPr>
                <w:i/>
                <w:iCs/>
                <w:shd w:val="clear" w:color="auto" w:fill="FFFFFF"/>
              </w:rPr>
              <w:t>, Гамидов С.И.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FC5A1" w14:textId="77777777" w:rsidR="00EA641F" w:rsidRPr="002C1860" w:rsidRDefault="00EA641F" w:rsidP="0038080F"/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94D9D4F" w14:textId="77777777" w:rsidR="00EA641F" w:rsidRPr="002C1860" w:rsidRDefault="00EA641F" w:rsidP="00DA3662">
            <w:pPr>
              <w:jc w:val="center"/>
            </w:pPr>
          </w:p>
        </w:tc>
      </w:tr>
      <w:tr w:rsidR="00EA641F" w:rsidRPr="002C1860" w14:paraId="43B960A8" w14:textId="77777777" w:rsidTr="00903024">
        <w:trPr>
          <w:trHeight w:val="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61B75" w14:textId="77777777" w:rsidR="00EA641F" w:rsidRPr="002C1860" w:rsidRDefault="00EA641F" w:rsidP="00D94964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10</w:t>
            </w:r>
            <w:r w:rsidRPr="002C1860">
              <w:rPr>
                <w:b/>
                <w:bCs/>
              </w:rPr>
              <w:t xml:space="preserve"> – 12.</w:t>
            </w:r>
            <w:r w:rsidR="00D94964">
              <w:rPr>
                <w:b/>
                <w:bCs/>
              </w:rPr>
              <w:t>25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2ECB" w14:textId="77777777" w:rsidR="00EA641F" w:rsidRPr="0084199C" w:rsidRDefault="00EA641F" w:rsidP="0084199C">
            <w:pPr>
              <w:rPr>
                <w:b/>
                <w:bCs/>
                <w:shd w:val="clear" w:color="auto" w:fill="FFFFFF"/>
              </w:rPr>
            </w:pPr>
            <w:r w:rsidRPr="002C1860">
              <w:rPr>
                <w:b/>
                <w:bCs/>
                <w:shd w:val="clear" w:color="auto" w:fill="FFFFFF"/>
              </w:rPr>
              <w:t>Современная роль мужской репродуктивной микрохирургии</w:t>
            </w:r>
          </w:p>
          <w:p w14:paraId="6A481309" w14:textId="77777777" w:rsidR="00EA641F" w:rsidRPr="00E952BA" w:rsidRDefault="00EA641F" w:rsidP="0084199C">
            <w:pPr>
              <w:rPr>
                <w:i/>
                <w:iCs/>
              </w:rPr>
            </w:pPr>
            <w:r w:rsidRPr="00E952BA">
              <w:rPr>
                <w:i/>
                <w:iCs/>
                <w:shd w:val="clear" w:color="auto" w:fill="FFFFFF"/>
              </w:rPr>
              <w:t>Рыжков А.И.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F32AF" w14:textId="77777777" w:rsidR="00EA641F" w:rsidRPr="002C1860" w:rsidRDefault="00EA641F" w:rsidP="00EA641F">
            <w:pPr>
              <w:rPr>
                <w:b/>
                <w:bCs/>
              </w:rPr>
            </w:pPr>
            <w:proofErr w:type="spellStart"/>
            <w:r w:rsidRPr="002C1860">
              <w:rPr>
                <w:b/>
                <w:bCs/>
              </w:rPr>
              <w:t>Трансперинеальная</w:t>
            </w:r>
            <w:proofErr w:type="spellEnd"/>
            <w:r w:rsidRPr="002C1860">
              <w:rPr>
                <w:b/>
                <w:bCs/>
              </w:rPr>
              <w:t xml:space="preserve"> лазерная абл</w:t>
            </w:r>
            <w:r w:rsidR="00F52903">
              <w:rPr>
                <w:b/>
                <w:bCs/>
              </w:rPr>
              <w:t>я</w:t>
            </w:r>
            <w:r w:rsidRPr="002C1860">
              <w:rPr>
                <w:b/>
                <w:bCs/>
              </w:rPr>
              <w:t xml:space="preserve">ция гиперплазии предстательной железы </w:t>
            </w:r>
          </w:p>
          <w:p w14:paraId="64184B6C" w14:textId="77777777" w:rsidR="00EA641F" w:rsidRPr="00E952BA" w:rsidRDefault="00EA641F" w:rsidP="00EA641F">
            <w:pPr>
              <w:rPr>
                <w:i/>
                <w:iCs/>
              </w:rPr>
            </w:pPr>
            <w:r w:rsidRPr="00E952BA">
              <w:rPr>
                <w:i/>
                <w:iCs/>
              </w:rPr>
              <w:t>Камалов Д.М.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126500" w14:textId="77777777" w:rsidR="00EA641F" w:rsidRPr="002C1860" w:rsidRDefault="00EA641F" w:rsidP="00DA3662">
            <w:pPr>
              <w:jc w:val="center"/>
            </w:pPr>
          </w:p>
        </w:tc>
      </w:tr>
      <w:tr w:rsidR="00EA641F" w:rsidRPr="002C1860" w14:paraId="3A98875A" w14:textId="77777777" w:rsidTr="00903024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DD497" w14:textId="77777777" w:rsidR="00EA641F" w:rsidRPr="002C1860" w:rsidRDefault="00EA641F" w:rsidP="00D94964">
            <w:pPr>
              <w:jc w:val="center"/>
            </w:pPr>
            <w:r w:rsidRPr="002C1860">
              <w:rPr>
                <w:b/>
                <w:bCs/>
              </w:rPr>
              <w:t>12.</w:t>
            </w:r>
            <w:r w:rsidR="00D94964">
              <w:rPr>
                <w:b/>
                <w:bCs/>
              </w:rPr>
              <w:t>25</w:t>
            </w:r>
            <w:r w:rsidRPr="002C1860">
              <w:rPr>
                <w:b/>
                <w:bCs/>
              </w:rPr>
              <w:t xml:space="preserve"> – 12.</w:t>
            </w:r>
            <w:r w:rsidR="00D94964">
              <w:rPr>
                <w:b/>
                <w:bCs/>
              </w:rPr>
              <w:t>30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6A3D" w14:textId="41551C20" w:rsidR="00EA641F" w:rsidRPr="002C1860" w:rsidRDefault="00EA641F" w:rsidP="0084199C">
            <w:pPr>
              <w:rPr>
                <w:b/>
                <w:bCs/>
                <w:shd w:val="clear" w:color="auto" w:fill="FFFFFF"/>
              </w:rPr>
            </w:pPr>
            <w:r w:rsidRPr="002C1860">
              <w:rPr>
                <w:b/>
                <w:bCs/>
                <w:shd w:val="clear" w:color="auto" w:fill="FFFFFF"/>
              </w:rPr>
              <w:t>Микрохирургическая</w:t>
            </w:r>
            <w:r w:rsidR="002035C9">
              <w:rPr>
                <w:b/>
                <w:bCs/>
                <w:shd w:val="clear" w:color="auto" w:fill="FFFFFF"/>
              </w:rPr>
              <w:t xml:space="preserve"> </w:t>
            </w:r>
            <w:r w:rsidRPr="002C1860">
              <w:rPr>
                <w:b/>
                <w:bCs/>
                <w:shd w:val="clear" w:color="auto" w:fill="FFFFFF"/>
              </w:rPr>
              <w:t>денервация полового члена при раннем семяизвержении</w:t>
            </w:r>
          </w:p>
          <w:p w14:paraId="5FA587A4" w14:textId="77777777" w:rsidR="00EA641F" w:rsidRPr="00E952BA" w:rsidRDefault="00EA641F" w:rsidP="0084199C">
            <w:pPr>
              <w:rPr>
                <w:b/>
                <w:i/>
                <w:iCs/>
              </w:rPr>
            </w:pPr>
            <w:proofErr w:type="spellStart"/>
            <w:r w:rsidRPr="00E952BA">
              <w:rPr>
                <w:i/>
                <w:iCs/>
                <w:shd w:val="clear" w:color="auto" w:fill="FFFFFF"/>
              </w:rPr>
              <w:t>Гвасалия</w:t>
            </w:r>
            <w:proofErr w:type="spellEnd"/>
            <w:r w:rsidRPr="00E952BA">
              <w:rPr>
                <w:i/>
                <w:iCs/>
                <w:shd w:val="clear" w:color="auto" w:fill="FFFFFF"/>
              </w:rPr>
              <w:t xml:space="preserve"> Б.Р.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1847A" w14:textId="77777777" w:rsidR="00EA641F" w:rsidRPr="000E375A" w:rsidRDefault="000E375A" w:rsidP="00EA641F">
            <w:pPr>
              <w:rPr>
                <w:b/>
              </w:rPr>
            </w:pPr>
            <w:r>
              <w:rPr>
                <w:b/>
              </w:rPr>
              <w:t xml:space="preserve">Возможности и горизонты применения </w:t>
            </w:r>
            <w:proofErr w:type="spellStart"/>
            <w:r>
              <w:rPr>
                <w:b/>
              </w:rPr>
              <w:t>тулиевого</w:t>
            </w:r>
            <w:proofErr w:type="spellEnd"/>
            <w:r>
              <w:rPr>
                <w:b/>
              </w:rPr>
              <w:t xml:space="preserve"> волоконного лазера у пациентов с СНМП</w:t>
            </w:r>
          </w:p>
          <w:p w14:paraId="0E543DBA" w14:textId="77777777" w:rsidR="00EA641F" w:rsidRPr="008058F5" w:rsidRDefault="004E5126" w:rsidP="00EA641F">
            <w:pPr>
              <w:rPr>
                <w:i/>
                <w:iCs/>
              </w:rPr>
            </w:pPr>
            <w:r w:rsidRPr="008058F5">
              <w:rPr>
                <w:i/>
                <w:iCs/>
              </w:rPr>
              <w:t>Дымов А.М.</w:t>
            </w:r>
          </w:p>
          <w:p w14:paraId="50D0B05B" w14:textId="77777777" w:rsidR="00EA641F" w:rsidRPr="004E5126" w:rsidRDefault="00EA641F" w:rsidP="0084199C">
            <w:pPr>
              <w:rPr>
                <w:i/>
                <w:iCs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E5DFEC" w:themeFill="accent4" w:themeFillTint="33"/>
          </w:tcPr>
          <w:p w14:paraId="710A7E34" w14:textId="77777777" w:rsidR="00EA641F" w:rsidRPr="002C1860" w:rsidRDefault="00EA641F" w:rsidP="00DA3662">
            <w:pPr>
              <w:jc w:val="center"/>
            </w:pPr>
          </w:p>
        </w:tc>
      </w:tr>
      <w:tr w:rsidR="00EA641F" w:rsidRPr="002C1860" w14:paraId="7E5C4C65" w14:textId="77777777" w:rsidTr="00903024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D6848" w14:textId="77777777" w:rsidR="00EA641F" w:rsidRPr="002C1860" w:rsidRDefault="00EA641F" w:rsidP="00D94964">
            <w:pPr>
              <w:jc w:val="center"/>
            </w:pPr>
            <w:r w:rsidRPr="002C1860">
              <w:rPr>
                <w:b/>
                <w:bCs/>
              </w:rPr>
              <w:t>12.</w:t>
            </w:r>
            <w:r w:rsidR="00D94964"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1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45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64ACE" w14:textId="77777777" w:rsidR="00EA641F" w:rsidRPr="00903024" w:rsidRDefault="00EA641F" w:rsidP="0084199C">
            <w:pPr>
              <w:rPr>
                <w:b/>
                <w:bCs/>
                <w:shd w:val="clear" w:color="auto" w:fill="FFFFFF"/>
              </w:rPr>
            </w:pPr>
            <w:r w:rsidRPr="002C1860">
              <w:rPr>
                <w:b/>
                <w:bCs/>
                <w:shd w:val="clear" w:color="auto" w:fill="FFFFFF"/>
              </w:rPr>
              <w:t>Эффективное обучение мужской репродуктивной микрохирургии</w:t>
            </w:r>
          </w:p>
          <w:p w14:paraId="24D0809A" w14:textId="77777777" w:rsidR="00EA641F" w:rsidRPr="002C1860" w:rsidRDefault="00EA641F" w:rsidP="0084199C">
            <w:r w:rsidRPr="00E952BA">
              <w:rPr>
                <w:i/>
                <w:iCs/>
                <w:shd w:val="clear" w:color="auto" w:fill="FFFFFF"/>
              </w:rPr>
              <w:t>Ахвледиани Н.Д.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25D86" w14:textId="77777777" w:rsidR="00EA641F" w:rsidRPr="004E5126" w:rsidRDefault="00180CB0" w:rsidP="00EA641F">
            <w:pPr>
              <w:rPr>
                <w:b/>
              </w:rPr>
            </w:pPr>
            <w:r>
              <w:rPr>
                <w:b/>
              </w:rPr>
              <w:t xml:space="preserve">Технические аспекты </w:t>
            </w:r>
            <w:proofErr w:type="spellStart"/>
            <w:r>
              <w:rPr>
                <w:b/>
              </w:rPr>
              <w:t>низкомощной</w:t>
            </w:r>
            <w:proofErr w:type="spellEnd"/>
            <w:r>
              <w:rPr>
                <w:b/>
              </w:rPr>
              <w:t xml:space="preserve"> лазерной энуклеации гиперплазии простаты</w:t>
            </w:r>
          </w:p>
          <w:p w14:paraId="202AC5C2" w14:textId="77777777" w:rsidR="00EA641F" w:rsidRPr="008058F5" w:rsidRDefault="00EA641F" w:rsidP="00EA641F">
            <w:pPr>
              <w:rPr>
                <w:i/>
                <w:iCs/>
              </w:rPr>
            </w:pPr>
            <w:proofErr w:type="spellStart"/>
            <w:r w:rsidRPr="008058F5">
              <w:rPr>
                <w:i/>
                <w:iCs/>
              </w:rPr>
              <w:t>Трусов</w:t>
            </w:r>
            <w:r w:rsidR="008058F5">
              <w:rPr>
                <w:i/>
                <w:iCs/>
              </w:rPr>
              <w:t>П.В</w:t>
            </w:r>
            <w:proofErr w:type="spellEnd"/>
            <w:r w:rsidR="008058F5">
              <w:rPr>
                <w:i/>
                <w:iCs/>
              </w:rPr>
              <w:t>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3F1627E" w14:textId="77777777" w:rsidR="00EA641F" w:rsidRPr="002C1860" w:rsidRDefault="00EA641F" w:rsidP="0038080F">
            <w:pPr>
              <w:rPr>
                <w:b/>
                <w:bCs/>
              </w:rPr>
            </w:pPr>
          </w:p>
        </w:tc>
      </w:tr>
      <w:tr w:rsidR="00EA641F" w:rsidRPr="002C1860" w14:paraId="614CD3B9" w14:textId="77777777" w:rsidTr="000E375A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BA99D" w14:textId="77777777" w:rsidR="00EA641F" w:rsidRPr="002C1860" w:rsidRDefault="00EA641F" w:rsidP="00D94964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45</w:t>
            </w:r>
            <w:r w:rsidRPr="002C1860">
              <w:rPr>
                <w:b/>
                <w:bCs/>
              </w:rPr>
              <w:t>– 1</w:t>
            </w:r>
            <w:r w:rsidR="00D94964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6CDAB" w14:textId="77777777" w:rsidR="00EA641F" w:rsidRPr="00E952BA" w:rsidRDefault="00EA641F" w:rsidP="0084199C">
            <w:pPr>
              <w:rPr>
                <w:b/>
                <w:bCs/>
                <w:shd w:val="clear" w:color="auto" w:fill="FFFFFF"/>
              </w:rPr>
            </w:pPr>
            <w:r w:rsidRPr="00E952BA">
              <w:rPr>
                <w:b/>
                <w:bCs/>
                <w:shd w:val="clear" w:color="auto" w:fill="FFFFFF"/>
              </w:rPr>
              <w:t>Микрохирургическое лечение ва</w:t>
            </w:r>
            <w:r w:rsidR="00903024">
              <w:rPr>
                <w:b/>
                <w:bCs/>
                <w:shd w:val="clear" w:color="auto" w:fill="FFFFFF"/>
              </w:rPr>
              <w:t>рикоцеле: аргументы за и против</w:t>
            </w:r>
          </w:p>
          <w:p w14:paraId="479CE699" w14:textId="77777777" w:rsidR="00EA641F" w:rsidRPr="00E952BA" w:rsidRDefault="00EA641F" w:rsidP="0084199C">
            <w:pPr>
              <w:rPr>
                <w:bCs/>
                <w:i/>
                <w:iCs/>
              </w:rPr>
            </w:pPr>
            <w:r w:rsidRPr="00E952BA">
              <w:rPr>
                <w:bCs/>
                <w:i/>
                <w:iCs/>
              </w:rPr>
              <w:t>Гамидов С.И.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74E60" w14:textId="37F4B1C8" w:rsidR="000E375A" w:rsidRDefault="000E375A" w:rsidP="008058F5">
            <w:pPr>
              <w:rPr>
                <w:b/>
              </w:rPr>
            </w:pPr>
            <w:r>
              <w:rPr>
                <w:b/>
              </w:rPr>
              <w:t>Роль и место открытой</w:t>
            </w:r>
            <w:r w:rsidR="002035C9">
              <w:rPr>
                <w:b/>
              </w:rPr>
              <w:t xml:space="preserve"> </w:t>
            </w:r>
            <w:r>
              <w:rPr>
                <w:b/>
              </w:rPr>
              <w:t>аденомэктомии сегодня</w:t>
            </w:r>
          </w:p>
          <w:p w14:paraId="6F96AE0F" w14:textId="56B777A2" w:rsidR="00EA641F" w:rsidRPr="00D56D04" w:rsidRDefault="00BD5D8A" w:rsidP="00BD5D8A">
            <w:pPr>
              <w:rPr>
                <w:i/>
                <w:iCs/>
              </w:rPr>
            </w:pPr>
            <w:r>
              <w:rPr>
                <w:i/>
                <w:iCs/>
              </w:rPr>
              <w:t>Юсуфов</w:t>
            </w:r>
            <w:r w:rsidR="00E835A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А</w:t>
            </w:r>
            <w:r w:rsidR="000E375A" w:rsidRPr="000E375A">
              <w:rPr>
                <w:i/>
                <w:iCs/>
              </w:rPr>
              <w:t>.</w:t>
            </w:r>
            <w:r>
              <w:rPr>
                <w:i/>
                <w:iCs/>
              </w:rPr>
              <w:t>Г</w:t>
            </w:r>
            <w:r w:rsidR="000E375A" w:rsidRPr="000E375A">
              <w:rPr>
                <w:i/>
                <w:iCs/>
              </w:rPr>
              <w:t xml:space="preserve">. 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DFEC" w:themeFill="accent4" w:themeFillTint="33"/>
          </w:tcPr>
          <w:p w14:paraId="02A078F4" w14:textId="77777777" w:rsidR="00EA641F" w:rsidRPr="002C1860" w:rsidRDefault="00EA641F" w:rsidP="0038080F"/>
        </w:tc>
      </w:tr>
    </w:tbl>
    <w:p w14:paraId="5B634B0E" w14:textId="77777777" w:rsidR="00E429D1" w:rsidRPr="002C1860" w:rsidRDefault="00E429D1" w:rsidP="00E429D1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E429D1" w:rsidRPr="002C1860" w14:paraId="3776D84C" w14:textId="77777777" w:rsidTr="00782807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349AE" w14:textId="77777777" w:rsidR="00E429D1" w:rsidRPr="002C1860" w:rsidRDefault="00E429D1" w:rsidP="00D94964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D94964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00</w:t>
            </w:r>
            <w:r w:rsidRPr="002C1860">
              <w:rPr>
                <w:b/>
                <w:bCs/>
              </w:rPr>
              <w:t xml:space="preserve"> – 1</w:t>
            </w:r>
            <w:r w:rsidR="00F73803" w:rsidRPr="002C1860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10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E59C6" w14:textId="77777777" w:rsidR="00E429D1" w:rsidRPr="002C1860" w:rsidRDefault="00E429D1" w:rsidP="00782807">
            <w:pPr>
              <w:jc w:val="center"/>
            </w:pPr>
            <w:r w:rsidRPr="002C1860">
              <w:rPr>
                <w:b/>
                <w:bCs/>
              </w:rPr>
              <w:t>ПЕРЕРЫВ</w:t>
            </w:r>
          </w:p>
        </w:tc>
      </w:tr>
    </w:tbl>
    <w:p w14:paraId="6554AD81" w14:textId="77777777" w:rsidR="002862A0" w:rsidRPr="002C1860" w:rsidRDefault="002862A0" w:rsidP="00C17A4D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153A0E" w:rsidRPr="002C1860" w14:paraId="55540616" w14:textId="77777777" w:rsidTr="00153A0E">
        <w:trPr>
          <w:trHeight w:val="21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1C28" w14:textId="77777777" w:rsidR="00153A0E" w:rsidRPr="002C1860" w:rsidRDefault="00153A0E" w:rsidP="00D94964">
            <w:pPr>
              <w:jc w:val="center"/>
            </w:pPr>
            <w:r w:rsidRPr="002C1860">
              <w:rPr>
                <w:b/>
                <w:bCs/>
              </w:rPr>
              <w:t>13.</w:t>
            </w:r>
            <w:r w:rsidR="00D9496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0 – 14.</w:t>
            </w:r>
            <w:r w:rsidR="00D9496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212C1" w14:textId="77777777" w:rsidR="00153A0E" w:rsidRDefault="00873144" w:rsidP="00133C7B">
            <w:pPr>
              <w:jc w:val="center"/>
              <w:rPr>
                <w:b/>
              </w:rPr>
            </w:pPr>
            <w:r w:rsidRPr="00873144">
              <w:rPr>
                <w:b/>
              </w:rPr>
              <w:t>ЗАЛ МАГНОЛИЯ</w:t>
            </w:r>
          </w:p>
          <w:p w14:paraId="12C6696E" w14:textId="77777777" w:rsidR="00873144" w:rsidRPr="002C1860" w:rsidRDefault="00873144" w:rsidP="00133C7B">
            <w:pPr>
              <w:jc w:val="center"/>
              <w:rPr>
                <w:b/>
                <w:highlight w:val="yellow"/>
              </w:rPr>
            </w:pPr>
          </w:p>
          <w:p w14:paraId="60C76957" w14:textId="77777777" w:rsidR="00153A0E" w:rsidRPr="002C1860" w:rsidRDefault="00153A0E" w:rsidP="00E869C0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Ланч - симпозиум </w:t>
            </w:r>
          </w:p>
          <w:p w14:paraId="5D211A47" w14:textId="77777777" w:rsidR="00153A0E" w:rsidRPr="002C1860" w:rsidRDefault="00153A0E" w:rsidP="00A24669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СНМП/ДГПЖ и игра в гольф. Какие точки соприкосновения?</w:t>
            </w:r>
          </w:p>
          <w:p w14:paraId="59F9F04E" w14:textId="77777777" w:rsidR="00153A0E" w:rsidRPr="002C1860" w:rsidRDefault="00153A0E" w:rsidP="002862A0">
            <w:pPr>
              <w:rPr>
                <w:b/>
              </w:rPr>
            </w:pPr>
            <w:r w:rsidRPr="002C1860">
              <w:t xml:space="preserve">                                                                                        (не обеспечено кредитами НМО)</w:t>
            </w:r>
          </w:p>
          <w:p w14:paraId="6484CA5C" w14:textId="15291C65" w:rsidR="00153A0E" w:rsidRPr="002C1860" w:rsidRDefault="00153A0E" w:rsidP="003422DA">
            <w:pPr>
              <w:jc w:val="center"/>
              <w:rPr>
                <w:b/>
              </w:rPr>
            </w:pPr>
          </w:p>
        </w:tc>
      </w:tr>
      <w:tr w:rsidR="00A24669" w:rsidRPr="002C1860" w14:paraId="42F0E801" w14:textId="77777777" w:rsidTr="00153A0E">
        <w:trPr>
          <w:trHeight w:val="14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A4B98" w14:textId="77777777" w:rsidR="00A24669" w:rsidRPr="002C1860" w:rsidRDefault="00A24669" w:rsidP="00A24669">
            <w:pPr>
              <w:pStyle w:val="a6"/>
              <w:rPr>
                <w:b/>
              </w:rPr>
            </w:pP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B247" w14:textId="4C83ABD7" w:rsidR="00A24669" w:rsidRPr="002C1860" w:rsidRDefault="00A24669" w:rsidP="001A1F96">
            <w:r w:rsidRPr="002C1860">
              <w:rPr>
                <w:b/>
              </w:rPr>
              <w:t>Модератор:</w:t>
            </w:r>
            <w:r w:rsidR="002035C9">
              <w:rPr>
                <w:b/>
              </w:rPr>
              <w:t xml:space="preserve"> </w:t>
            </w:r>
            <w:r w:rsidRPr="003A07D1">
              <w:rPr>
                <w:i/>
                <w:iCs/>
              </w:rPr>
              <w:t>Камалов А.А</w:t>
            </w:r>
            <w:r w:rsidRPr="002C1860">
              <w:t>.</w:t>
            </w:r>
          </w:p>
          <w:p w14:paraId="436E2024" w14:textId="77777777" w:rsidR="00A24669" w:rsidRPr="002C1860" w:rsidRDefault="00A24669" w:rsidP="00A24669">
            <w:pPr>
              <w:jc w:val="center"/>
            </w:pPr>
          </w:p>
          <w:p w14:paraId="72D3D074" w14:textId="72642986" w:rsidR="00A24669" w:rsidRPr="002C1860" w:rsidRDefault="00A24669" w:rsidP="002862A0">
            <w:pPr>
              <w:rPr>
                <w:b/>
              </w:rPr>
            </w:pPr>
            <w:r w:rsidRPr="002C1860">
              <w:rPr>
                <w:b/>
              </w:rPr>
              <w:t>Эксперты:</w:t>
            </w:r>
            <w:r w:rsidR="002035C9">
              <w:rPr>
                <w:b/>
              </w:rPr>
              <w:t xml:space="preserve"> </w:t>
            </w:r>
            <w:r w:rsidRPr="003A07D1">
              <w:rPr>
                <w:i/>
                <w:iCs/>
              </w:rPr>
              <w:t>Котов С.В., Сорокин Н.И., Говоров А.В.</w:t>
            </w:r>
          </w:p>
        </w:tc>
      </w:tr>
      <w:tr w:rsidR="00A24669" w:rsidRPr="002C1860" w14:paraId="6023C7D2" w14:textId="77777777" w:rsidTr="00153A0E">
        <w:trPr>
          <w:trHeight w:val="6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13D90" w14:textId="77777777" w:rsidR="00A24669" w:rsidRPr="002C1860" w:rsidRDefault="001A1F96" w:rsidP="00D94964">
            <w:pPr>
              <w:rPr>
                <w:b/>
              </w:rPr>
            </w:pPr>
            <w:r w:rsidRPr="002C1860">
              <w:rPr>
                <w:b/>
                <w:bCs/>
              </w:rPr>
              <w:t>13.</w:t>
            </w:r>
            <w:r w:rsidR="00D9496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0 – 13.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5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96ED" w14:textId="77777777" w:rsidR="003A07D1" w:rsidRPr="002C1860" w:rsidRDefault="00A24669" w:rsidP="00A24669">
            <w:pPr>
              <w:spacing w:after="160" w:line="259" w:lineRule="auto"/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>Эффективность терапии СНМП/ДГПЖ или как попасть в цель за наименьшее количество ударов?</w:t>
            </w:r>
          </w:p>
          <w:p w14:paraId="67E1E53A" w14:textId="77777777" w:rsidR="00A24669" w:rsidRPr="003A07D1" w:rsidRDefault="00A24669" w:rsidP="001A1F96">
            <w:pPr>
              <w:rPr>
                <w:i/>
                <w:iCs/>
              </w:rPr>
            </w:pPr>
            <w:r w:rsidRPr="003A07D1">
              <w:rPr>
                <w:i/>
                <w:iCs/>
              </w:rPr>
              <w:t>Котов С.В.</w:t>
            </w:r>
          </w:p>
        </w:tc>
      </w:tr>
      <w:tr w:rsidR="00A24669" w:rsidRPr="002C1860" w14:paraId="65A13AAA" w14:textId="77777777" w:rsidTr="00153A0E">
        <w:trPr>
          <w:trHeight w:val="4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5B6C1" w14:textId="77777777" w:rsidR="00A24669" w:rsidRPr="002C1860" w:rsidRDefault="001A1F96" w:rsidP="00D94964">
            <w:pPr>
              <w:rPr>
                <w:b/>
              </w:rPr>
            </w:pPr>
            <w:r w:rsidRPr="002C1860">
              <w:rPr>
                <w:b/>
                <w:bCs/>
              </w:rPr>
              <w:t>13.</w:t>
            </w:r>
            <w:r w:rsidR="00D94964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5 – 13.</w:t>
            </w:r>
            <w:r w:rsidR="00D94964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E06E" w14:textId="0799F265" w:rsidR="003A07D1" w:rsidRPr="002C1860" w:rsidRDefault="00A24669" w:rsidP="00A24669">
            <w:pPr>
              <w:spacing w:after="160" w:line="259" w:lineRule="auto"/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>Почему важна</w:t>
            </w:r>
            <w:r w:rsidR="002035C9">
              <w:rPr>
                <w:b/>
                <w:bCs/>
              </w:rPr>
              <w:t xml:space="preserve"> </w:t>
            </w:r>
            <w:proofErr w:type="spellStart"/>
            <w:r w:rsidRPr="002C1860">
              <w:rPr>
                <w:b/>
                <w:bCs/>
              </w:rPr>
              <w:t>уроселективность</w:t>
            </w:r>
            <w:proofErr w:type="spellEnd"/>
            <w:r w:rsidRPr="002C1860">
              <w:rPr>
                <w:b/>
                <w:bCs/>
              </w:rPr>
              <w:t xml:space="preserve"> препарата или как забить мяч в лунку, не повредив поле при ударе?</w:t>
            </w:r>
          </w:p>
          <w:p w14:paraId="7B1EBF63" w14:textId="77777777" w:rsidR="00A24669" w:rsidRPr="003A07D1" w:rsidRDefault="001A1F96" w:rsidP="001A1F96">
            <w:pPr>
              <w:rPr>
                <w:b/>
                <w:i/>
                <w:iCs/>
              </w:rPr>
            </w:pPr>
            <w:r w:rsidRPr="003A07D1">
              <w:rPr>
                <w:i/>
                <w:iCs/>
              </w:rPr>
              <w:t>Сорокин Н.И.</w:t>
            </w:r>
          </w:p>
        </w:tc>
      </w:tr>
      <w:tr w:rsidR="00A24669" w:rsidRPr="002C1860" w14:paraId="41B72B21" w14:textId="77777777" w:rsidTr="00153A0E">
        <w:trPr>
          <w:trHeight w:val="80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475C7" w14:textId="77777777" w:rsidR="00A24669" w:rsidRPr="002C1860" w:rsidRDefault="001A1F96" w:rsidP="00D94964">
            <w:pPr>
              <w:rPr>
                <w:b/>
              </w:rPr>
            </w:pPr>
            <w:r w:rsidRPr="002C1860">
              <w:rPr>
                <w:b/>
                <w:bCs/>
              </w:rPr>
              <w:t>13.</w:t>
            </w:r>
            <w:r w:rsidR="00D94964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0 – 13.</w:t>
            </w:r>
            <w:r w:rsidR="00D94964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>5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5452" w14:textId="77777777" w:rsidR="003A07D1" w:rsidRPr="002C1860" w:rsidRDefault="001A1F96" w:rsidP="001A1F96">
            <w:pPr>
              <w:spacing w:after="160" w:line="259" w:lineRule="auto"/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>Все ли нежелательные эффекты требуют отказа от терапии или почему даже в гольфе могут быть травмы?</w:t>
            </w:r>
          </w:p>
          <w:p w14:paraId="19AA9F8A" w14:textId="77777777" w:rsidR="00A24669" w:rsidRPr="003A07D1" w:rsidRDefault="001A1F96" w:rsidP="001A1F96">
            <w:pPr>
              <w:spacing w:after="160" w:line="259" w:lineRule="auto"/>
              <w:contextualSpacing/>
              <w:rPr>
                <w:i/>
                <w:iCs/>
              </w:rPr>
            </w:pPr>
            <w:r w:rsidRPr="003A07D1">
              <w:rPr>
                <w:i/>
                <w:iCs/>
              </w:rPr>
              <w:t>Говоров А.В</w:t>
            </w:r>
            <w:r w:rsidR="00913A71" w:rsidRPr="003A07D1">
              <w:rPr>
                <w:i/>
                <w:iCs/>
              </w:rPr>
              <w:t>.</w:t>
            </w:r>
          </w:p>
        </w:tc>
      </w:tr>
      <w:tr w:rsidR="001A1F96" w:rsidRPr="002C1860" w14:paraId="38BD273C" w14:textId="77777777" w:rsidTr="00153A0E">
        <w:trPr>
          <w:trHeight w:val="1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E5B18" w14:textId="77777777" w:rsidR="001A1F96" w:rsidRPr="002C1860" w:rsidRDefault="001A1F96" w:rsidP="00D94964">
            <w:r w:rsidRPr="002C1860">
              <w:rPr>
                <w:b/>
                <w:bCs/>
              </w:rPr>
              <w:t>13.</w:t>
            </w:r>
            <w:r w:rsidR="00D94964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>5 – 14.</w:t>
            </w:r>
            <w:r w:rsidR="00D94964">
              <w:rPr>
                <w:b/>
                <w:bCs/>
              </w:rPr>
              <w:t>10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73D8" w14:textId="77777777" w:rsidR="001A1F96" w:rsidRPr="002C1860" w:rsidRDefault="001A1F96" w:rsidP="001A1F96">
            <w:pPr>
              <w:spacing w:after="160" w:line="259" w:lineRule="auto"/>
              <w:contextualSpacing/>
              <w:rPr>
                <w:b/>
                <w:bCs/>
              </w:rPr>
            </w:pPr>
            <w:r w:rsidRPr="002C1860">
              <w:rPr>
                <w:b/>
                <w:bCs/>
              </w:rPr>
              <w:t>Дискуссия</w:t>
            </w:r>
          </w:p>
          <w:p w14:paraId="4EDE144A" w14:textId="77777777" w:rsidR="001A1F96" w:rsidRPr="002C1860" w:rsidRDefault="001A1F96" w:rsidP="001A1F96">
            <w:pPr>
              <w:spacing w:after="160" w:line="259" w:lineRule="auto"/>
              <w:contextualSpacing/>
            </w:pPr>
          </w:p>
        </w:tc>
      </w:tr>
    </w:tbl>
    <w:p w14:paraId="4B970628" w14:textId="77777777" w:rsidR="003422DA" w:rsidRPr="002C1860" w:rsidRDefault="003422DA" w:rsidP="00C17A4D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3422DA" w:rsidRPr="002C1860" w14:paraId="358B5A51" w14:textId="77777777" w:rsidTr="00133C7B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412CE" w14:textId="77777777" w:rsidR="003422DA" w:rsidRPr="002C1860" w:rsidRDefault="003422DA" w:rsidP="00D94964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F73803" w:rsidRPr="002C1860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.</w:t>
            </w:r>
            <w:r w:rsidR="00D94964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0 – 1</w:t>
            </w:r>
            <w:r w:rsidR="00FB6402" w:rsidRPr="002C1860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.</w:t>
            </w:r>
            <w:r w:rsidR="00F73803" w:rsidRPr="002C1860">
              <w:rPr>
                <w:b/>
                <w:bCs/>
              </w:rPr>
              <w:t>15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266B8" w14:textId="77777777" w:rsidR="003422DA" w:rsidRPr="002C1860" w:rsidRDefault="003422DA" w:rsidP="00133C7B">
            <w:pPr>
              <w:jc w:val="center"/>
            </w:pPr>
            <w:r w:rsidRPr="002C1860">
              <w:rPr>
                <w:b/>
                <w:bCs/>
              </w:rPr>
              <w:t>ПЕРЕРЫВ</w:t>
            </w:r>
          </w:p>
        </w:tc>
      </w:tr>
    </w:tbl>
    <w:p w14:paraId="3E14951E" w14:textId="77777777" w:rsidR="002862A0" w:rsidRPr="002C1860" w:rsidRDefault="002862A0" w:rsidP="00C17A4D"/>
    <w:tbl>
      <w:tblPr>
        <w:tblStyle w:val="TableNormal1"/>
        <w:tblW w:w="5368" w:type="pct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1586"/>
        <w:gridCol w:w="4519"/>
        <w:gridCol w:w="4951"/>
        <w:gridCol w:w="4680"/>
      </w:tblGrid>
      <w:tr w:rsidR="00176933" w:rsidRPr="002C1860" w14:paraId="2C56F327" w14:textId="77777777" w:rsidTr="003D45C4">
        <w:trPr>
          <w:trHeight w:val="495"/>
        </w:trPr>
        <w:tc>
          <w:tcPr>
            <w:tcW w:w="504" w:type="pct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96283" w14:textId="77777777" w:rsidR="00176933" w:rsidRPr="002C1860" w:rsidRDefault="00176933" w:rsidP="000F618C">
            <w:pPr>
              <w:jc w:val="center"/>
            </w:pPr>
            <w:r w:rsidRPr="002C1860">
              <w:rPr>
                <w:b/>
                <w:bCs/>
              </w:rPr>
              <w:t>14.</w:t>
            </w:r>
            <w:r w:rsidR="00F73803" w:rsidRPr="002C1860">
              <w:rPr>
                <w:b/>
                <w:bCs/>
              </w:rPr>
              <w:t>15</w:t>
            </w:r>
            <w:r w:rsidRPr="002C1860">
              <w:rPr>
                <w:b/>
                <w:bCs/>
              </w:rPr>
              <w:t xml:space="preserve"> – 15.</w:t>
            </w:r>
            <w:r w:rsidR="00F73803" w:rsidRPr="002C1860">
              <w:rPr>
                <w:b/>
                <w:bCs/>
              </w:rPr>
              <w:t>45</w:t>
            </w:r>
          </w:p>
        </w:tc>
        <w:tc>
          <w:tcPr>
            <w:tcW w:w="1436" w:type="pct"/>
            <w:shd w:val="clear" w:color="auto" w:fill="92D050"/>
          </w:tcPr>
          <w:p w14:paraId="1B35016D" w14:textId="77777777" w:rsidR="00176933" w:rsidRPr="002C1860" w:rsidRDefault="00176933" w:rsidP="00C17A4D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ЗАЛ </w:t>
            </w:r>
            <w:r w:rsidR="008C194E" w:rsidRPr="002C1860">
              <w:rPr>
                <w:b/>
              </w:rPr>
              <w:t>ПЛАТАН</w:t>
            </w:r>
          </w:p>
          <w:p w14:paraId="5B847129" w14:textId="77777777" w:rsidR="00153A0E" w:rsidRPr="002C1860" w:rsidRDefault="00153A0E" w:rsidP="00C17A4D">
            <w:pPr>
              <w:jc w:val="center"/>
              <w:rPr>
                <w:b/>
              </w:rPr>
            </w:pPr>
          </w:p>
          <w:p w14:paraId="02F62570" w14:textId="77777777" w:rsidR="00362FFB" w:rsidRPr="002C1860" w:rsidRDefault="00176933" w:rsidP="00C17A4D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Школа по </w:t>
            </w:r>
            <w:proofErr w:type="spellStart"/>
            <w:r w:rsidR="00E57DD4" w:rsidRPr="00085039">
              <w:rPr>
                <w:b/>
              </w:rPr>
              <w:t>фалло</w:t>
            </w:r>
            <w:r w:rsidR="00995C62" w:rsidRPr="00085039">
              <w:rPr>
                <w:b/>
              </w:rPr>
              <w:t>проте</w:t>
            </w:r>
            <w:r w:rsidRPr="00085039">
              <w:rPr>
                <w:b/>
              </w:rPr>
              <w:t>зированию</w:t>
            </w:r>
            <w:proofErr w:type="spellEnd"/>
            <w:r w:rsidRPr="00085039">
              <w:rPr>
                <w:b/>
              </w:rPr>
              <w:t>:</w:t>
            </w:r>
          </w:p>
          <w:p w14:paraId="3806F09C" w14:textId="77777777" w:rsidR="00362FFB" w:rsidRPr="002C1860" w:rsidRDefault="00176933" w:rsidP="00C17A4D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от </w:t>
            </w:r>
            <w:r w:rsidR="00362FFB" w:rsidRPr="002C1860">
              <w:rPr>
                <w:b/>
              </w:rPr>
              <w:t>п</w:t>
            </w:r>
            <w:r w:rsidRPr="002C1860">
              <w:rPr>
                <w:b/>
              </w:rPr>
              <w:t xml:space="preserve">ростого к </w:t>
            </w:r>
            <w:r w:rsidR="00362FFB" w:rsidRPr="002C1860">
              <w:rPr>
                <w:b/>
              </w:rPr>
              <w:t>с</w:t>
            </w:r>
            <w:r w:rsidRPr="002C1860">
              <w:rPr>
                <w:b/>
              </w:rPr>
              <w:t xml:space="preserve">ложному </w:t>
            </w:r>
          </w:p>
          <w:p w14:paraId="7D496FFB" w14:textId="77777777" w:rsidR="00362FFB" w:rsidRPr="002C1860" w:rsidRDefault="00362FFB" w:rsidP="00850BF1">
            <w:pPr>
              <w:rPr>
                <w:b/>
              </w:rPr>
            </w:pPr>
          </w:p>
        </w:tc>
        <w:tc>
          <w:tcPr>
            <w:tcW w:w="1573" w:type="pct"/>
            <w:shd w:val="clear" w:color="auto" w:fill="FABF8F" w:themeFill="accent6" w:themeFillTint="99"/>
          </w:tcPr>
          <w:p w14:paraId="0559E2D4" w14:textId="77777777" w:rsidR="00176933" w:rsidRPr="002C1860" w:rsidRDefault="00176933" w:rsidP="00C17A4D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ЗАЛ МАГНОЛИЯ </w:t>
            </w:r>
          </w:p>
          <w:p w14:paraId="645F8F31" w14:textId="77777777" w:rsidR="00153A0E" w:rsidRPr="002C1860" w:rsidRDefault="00153A0E" w:rsidP="00C17A4D">
            <w:pPr>
              <w:jc w:val="center"/>
              <w:rPr>
                <w:b/>
              </w:rPr>
            </w:pPr>
          </w:p>
          <w:p w14:paraId="41054323" w14:textId="77777777" w:rsidR="00176933" w:rsidRPr="002C1860" w:rsidRDefault="009337F2" w:rsidP="00176933">
            <w:pPr>
              <w:jc w:val="center"/>
              <w:rPr>
                <w:b/>
              </w:rPr>
            </w:pPr>
            <w:r w:rsidRPr="002C1860">
              <w:rPr>
                <w:b/>
              </w:rPr>
              <w:t>Х</w:t>
            </w:r>
            <w:r w:rsidR="00176933" w:rsidRPr="002C1860">
              <w:rPr>
                <w:b/>
              </w:rPr>
              <w:t xml:space="preserve">роническая тазовая боль. </w:t>
            </w:r>
          </w:p>
          <w:p w14:paraId="01ED649E" w14:textId="77777777" w:rsidR="00176933" w:rsidRPr="002C1860" w:rsidRDefault="009337F2" w:rsidP="00850BF1">
            <w:pPr>
              <w:jc w:val="center"/>
              <w:rPr>
                <w:b/>
              </w:rPr>
            </w:pPr>
            <w:r w:rsidRPr="002C1860">
              <w:rPr>
                <w:b/>
              </w:rPr>
              <w:t xml:space="preserve">Междисциплинарная </w:t>
            </w:r>
            <w:r w:rsidR="00176933" w:rsidRPr="002C1860">
              <w:rPr>
                <w:b/>
              </w:rPr>
              <w:t xml:space="preserve">Дифференциальная диагностика </w:t>
            </w:r>
          </w:p>
        </w:tc>
        <w:tc>
          <w:tcPr>
            <w:tcW w:w="1487" w:type="pct"/>
            <w:shd w:val="clear" w:color="auto" w:fill="92CDDC" w:themeFill="accent5" w:themeFillTint="99"/>
          </w:tcPr>
          <w:p w14:paraId="0B39BF25" w14:textId="77777777" w:rsidR="00176933" w:rsidRPr="002C1860" w:rsidRDefault="00176933" w:rsidP="003D45C4">
            <w:pPr>
              <w:shd w:val="clear" w:color="auto" w:fill="92CDDC" w:themeFill="accent5" w:themeFillTint="99"/>
              <w:jc w:val="center"/>
              <w:rPr>
                <w:b/>
              </w:rPr>
            </w:pPr>
            <w:r w:rsidRPr="002C1860">
              <w:rPr>
                <w:b/>
              </w:rPr>
              <w:t>ЗАЛ КАМЕЛИЯ</w:t>
            </w:r>
          </w:p>
          <w:p w14:paraId="41669555" w14:textId="77777777" w:rsidR="00153A0E" w:rsidRPr="002C1860" w:rsidRDefault="00153A0E" w:rsidP="003D45C4">
            <w:pPr>
              <w:shd w:val="clear" w:color="auto" w:fill="92CDDC" w:themeFill="accent5" w:themeFillTint="99"/>
              <w:jc w:val="center"/>
              <w:rPr>
                <w:b/>
              </w:rPr>
            </w:pPr>
          </w:p>
          <w:p w14:paraId="177BB2C4" w14:textId="77777777" w:rsidR="006607B1" w:rsidRPr="002C1860" w:rsidRDefault="00176933" w:rsidP="003D45C4">
            <w:pPr>
              <w:shd w:val="clear" w:color="auto" w:fill="92CDDC" w:themeFill="accent5" w:themeFillTint="99"/>
              <w:jc w:val="center"/>
              <w:rPr>
                <w:b/>
              </w:rPr>
            </w:pPr>
            <w:r w:rsidRPr="002C1860">
              <w:rPr>
                <w:b/>
              </w:rPr>
              <w:t xml:space="preserve">Частные вопросы </w:t>
            </w:r>
            <w:proofErr w:type="spellStart"/>
            <w:r w:rsidRPr="002C1860">
              <w:rPr>
                <w:b/>
              </w:rPr>
              <w:t>ур</w:t>
            </w:r>
            <w:r w:rsidR="00D37733" w:rsidRPr="002C1860">
              <w:rPr>
                <w:b/>
              </w:rPr>
              <w:t>оандрологии</w:t>
            </w:r>
            <w:proofErr w:type="spellEnd"/>
          </w:p>
          <w:p w14:paraId="7F85CC09" w14:textId="77777777" w:rsidR="00176933" w:rsidRPr="002C1860" w:rsidRDefault="006607B1" w:rsidP="003D45C4">
            <w:pPr>
              <w:shd w:val="clear" w:color="auto" w:fill="92CDDC" w:themeFill="accent5" w:themeFillTint="99"/>
              <w:jc w:val="center"/>
              <w:rPr>
                <w:b/>
              </w:rPr>
            </w:pPr>
            <w:r w:rsidRPr="002C1860">
              <w:rPr>
                <w:b/>
              </w:rPr>
              <w:t xml:space="preserve">(Часть </w:t>
            </w:r>
            <w:r w:rsidR="00435723" w:rsidRPr="002C1860">
              <w:rPr>
                <w:b/>
              </w:rPr>
              <w:t>1</w:t>
            </w:r>
            <w:r w:rsidRPr="002C1860">
              <w:rPr>
                <w:b/>
              </w:rPr>
              <w:t>)</w:t>
            </w:r>
          </w:p>
          <w:p w14:paraId="4AF1765F" w14:textId="77777777" w:rsidR="00362FFB" w:rsidRPr="002C1860" w:rsidRDefault="00362FFB" w:rsidP="00AA6223">
            <w:pPr>
              <w:rPr>
                <w:b/>
              </w:rPr>
            </w:pPr>
          </w:p>
        </w:tc>
      </w:tr>
      <w:tr w:rsidR="00362FFB" w:rsidRPr="002C1860" w14:paraId="2E1615D3" w14:textId="77777777" w:rsidTr="00153A0E">
        <w:trPr>
          <w:trHeight w:val="495"/>
        </w:trPr>
        <w:tc>
          <w:tcPr>
            <w:tcW w:w="504" w:type="pct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AF470" w14:textId="77777777" w:rsidR="00362FFB" w:rsidRPr="002C1860" w:rsidRDefault="00362FFB" w:rsidP="00362FF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36" w:type="pct"/>
            <w:shd w:val="clear" w:color="auto" w:fill="FFFFFF" w:themeFill="background1"/>
          </w:tcPr>
          <w:p w14:paraId="05403B4B" w14:textId="77777777" w:rsidR="00362FFB" w:rsidRPr="0084199C" w:rsidRDefault="00362FFB" w:rsidP="0084199C">
            <w:r w:rsidRPr="002C1860">
              <w:rPr>
                <w:b/>
              </w:rPr>
              <w:t xml:space="preserve">Модераторы: </w:t>
            </w:r>
            <w:r w:rsidR="00F954CE" w:rsidRPr="00F954CE">
              <w:rPr>
                <w:bCs/>
                <w:i/>
                <w:iCs/>
              </w:rPr>
              <w:t xml:space="preserve">Медведев В.Л., Орлов И.Н., </w:t>
            </w:r>
            <w:proofErr w:type="spellStart"/>
            <w:r w:rsidR="00F954CE" w:rsidRPr="00F954CE">
              <w:rPr>
                <w:bCs/>
                <w:i/>
                <w:iCs/>
              </w:rPr>
              <w:t>Топузов</w:t>
            </w:r>
            <w:proofErr w:type="spellEnd"/>
            <w:r w:rsidR="00F954CE" w:rsidRPr="00F954CE">
              <w:rPr>
                <w:bCs/>
                <w:i/>
                <w:iCs/>
              </w:rPr>
              <w:t xml:space="preserve"> Т.М., Котов С.В.</w:t>
            </w:r>
          </w:p>
        </w:tc>
        <w:tc>
          <w:tcPr>
            <w:tcW w:w="1573" w:type="pct"/>
            <w:shd w:val="clear" w:color="auto" w:fill="FFFFFF" w:themeFill="background1"/>
          </w:tcPr>
          <w:p w14:paraId="0C2F4E1E" w14:textId="7CF6D597" w:rsidR="006E6293" w:rsidRPr="00464ADB" w:rsidRDefault="00362FFB" w:rsidP="00362FFB">
            <w:pPr>
              <w:rPr>
                <w:i/>
                <w:iCs/>
              </w:rPr>
            </w:pPr>
            <w:r w:rsidRPr="002C1860">
              <w:rPr>
                <w:b/>
              </w:rPr>
              <w:t>Модераторы:</w:t>
            </w:r>
            <w:r w:rsidR="002035C9">
              <w:rPr>
                <w:b/>
              </w:rPr>
              <w:t xml:space="preserve"> </w:t>
            </w:r>
            <w:r w:rsidRPr="003A07D1">
              <w:rPr>
                <w:i/>
                <w:iCs/>
              </w:rPr>
              <w:t>Локшин</w:t>
            </w:r>
            <w:r w:rsidR="00E03B4E" w:rsidRPr="003A07D1">
              <w:rPr>
                <w:i/>
                <w:iCs/>
              </w:rPr>
              <w:t xml:space="preserve"> К.Л.</w:t>
            </w:r>
            <w:r w:rsidR="008058F5">
              <w:rPr>
                <w:i/>
                <w:iCs/>
              </w:rPr>
              <w:t>, Спивак</w:t>
            </w:r>
            <w:r w:rsidR="00930806">
              <w:rPr>
                <w:i/>
                <w:iCs/>
              </w:rPr>
              <w:t xml:space="preserve"> Л.Г.</w:t>
            </w:r>
            <w:r w:rsidR="008058F5">
              <w:rPr>
                <w:i/>
                <w:iCs/>
              </w:rPr>
              <w:t>, Кащеев</w:t>
            </w:r>
            <w:r w:rsidR="00930806">
              <w:rPr>
                <w:i/>
                <w:iCs/>
              </w:rPr>
              <w:t xml:space="preserve"> А.А.</w:t>
            </w:r>
          </w:p>
        </w:tc>
        <w:tc>
          <w:tcPr>
            <w:tcW w:w="1487" w:type="pct"/>
            <w:shd w:val="clear" w:color="auto" w:fill="FFFFFF" w:themeFill="background1"/>
          </w:tcPr>
          <w:p w14:paraId="0DD48C46" w14:textId="4306F521" w:rsidR="00362FFB" w:rsidRPr="002C1860" w:rsidRDefault="00362FFB" w:rsidP="00BD5D8A">
            <w:pPr>
              <w:rPr>
                <w:b/>
              </w:rPr>
            </w:pPr>
            <w:r w:rsidRPr="002C1860">
              <w:rPr>
                <w:b/>
              </w:rPr>
              <w:t>Модераторы:</w:t>
            </w:r>
            <w:r w:rsidR="002035C9">
              <w:rPr>
                <w:b/>
              </w:rPr>
              <w:t xml:space="preserve"> </w:t>
            </w:r>
            <w:proofErr w:type="spellStart"/>
            <w:r w:rsidR="005E270B" w:rsidRPr="00D12576">
              <w:rPr>
                <w:bCs/>
                <w:i/>
                <w:iCs/>
              </w:rPr>
              <w:t>ДеревянкоТ.</w:t>
            </w:r>
            <w:r w:rsidR="00BD5D8A">
              <w:rPr>
                <w:bCs/>
                <w:i/>
                <w:iCs/>
              </w:rPr>
              <w:t>И</w:t>
            </w:r>
            <w:proofErr w:type="spellEnd"/>
            <w:r w:rsidR="005E270B" w:rsidRPr="00D12576">
              <w:rPr>
                <w:bCs/>
                <w:i/>
                <w:iCs/>
              </w:rPr>
              <w:t>.</w:t>
            </w:r>
            <w:r w:rsidR="005E270B">
              <w:rPr>
                <w:bCs/>
                <w:i/>
                <w:iCs/>
              </w:rPr>
              <w:t>,</w:t>
            </w:r>
            <w:r w:rsidR="002035C9">
              <w:rPr>
                <w:bCs/>
                <w:i/>
                <w:iCs/>
              </w:rPr>
              <w:t xml:space="preserve"> </w:t>
            </w:r>
            <w:r w:rsidR="000703CE" w:rsidRPr="003A07D1">
              <w:rPr>
                <w:bCs/>
                <w:i/>
                <w:iCs/>
              </w:rPr>
              <w:t>Чалый М.Е., Павлова З.Ш.,</w:t>
            </w:r>
            <w:r w:rsidR="002035C9">
              <w:rPr>
                <w:bCs/>
                <w:i/>
                <w:iCs/>
              </w:rPr>
              <w:t xml:space="preserve"> </w:t>
            </w:r>
            <w:proofErr w:type="spellStart"/>
            <w:r w:rsidR="00820F23" w:rsidRPr="003A07D1">
              <w:rPr>
                <w:bCs/>
                <w:i/>
                <w:iCs/>
              </w:rPr>
              <w:t>Охоботов</w:t>
            </w:r>
            <w:proofErr w:type="spellEnd"/>
            <w:r w:rsidR="00820F23" w:rsidRPr="003A07D1">
              <w:rPr>
                <w:bCs/>
                <w:i/>
                <w:iCs/>
              </w:rPr>
              <w:t xml:space="preserve"> Д.А.</w:t>
            </w:r>
          </w:p>
        </w:tc>
      </w:tr>
      <w:tr w:rsidR="00362FFB" w:rsidRPr="002C1860" w14:paraId="1D4BFF7E" w14:textId="77777777" w:rsidTr="0084199C">
        <w:trPr>
          <w:trHeight w:val="896"/>
        </w:trPr>
        <w:tc>
          <w:tcPr>
            <w:tcW w:w="5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00291" w14:textId="77777777" w:rsidR="00362FFB" w:rsidRPr="002C1860" w:rsidRDefault="00362FFB" w:rsidP="00362FFB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14.</w:t>
            </w:r>
            <w:r w:rsidR="00F73803" w:rsidRPr="002C1860">
              <w:rPr>
                <w:b/>
                <w:bCs/>
              </w:rPr>
              <w:t>15</w:t>
            </w:r>
            <w:r w:rsidRPr="002C1860">
              <w:rPr>
                <w:b/>
                <w:bCs/>
              </w:rPr>
              <w:t xml:space="preserve"> – 14.</w:t>
            </w:r>
            <w:r w:rsidR="00F73803" w:rsidRPr="002C1860">
              <w:rPr>
                <w:b/>
                <w:bCs/>
              </w:rPr>
              <w:t>30</w:t>
            </w:r>
          </w:p>
        </w:tc>
        <w:tc>
          <w:tcPr>
            <w:tcW w:w="1436" w:type="pct"/>
            <w:shd w:val="clear" w:color="auto" w:fill="auto"/>
          </w:tcPr>
          <w:p w14:paraId="387F3005" w14:textId="246D038F" w:rsidR="00F954CE" w:rsidRPr="00F954CE" w:rsidRDefault="00F954CE" w:rsidP="00F954CE">
            <w:pPr>
              <w:shd w:val="clear" w:color="auto" w:fill="FFFFFF"/>
              <w:contextualSpacing/>
              <w:rPr>
                <w:b/>
                <w:color w:val="222222"/>
              </w:rPr>
            </w:pPr>
            <w:r w:rsidRPr="00F954CE">
              <w:rPr>
                <w:b/>
                <w:color w:val="222222"/>
              </w:rPr>
              <w:t xml:space="preserve">История </w:t>
            </w:r>
            <w:proofErr w:type="spellStart"/>
            <w:r w:rsidRPr="00F954CE">
              <w:rPr>
                <w:b/>
                <w:color w:val="222222"/>
              </w:rPr>
              <w:t>фаллопротезирования</w:t>
            </w:r>
            <w:proofErr w:type="spellEnd"/>
          </w:p>
          <w:p w14:paraId="02620444" w14:textId="77777777" w:rsidR="002C1860" w:rsidRPr="00F954CE" w:rsidRDefault="00F954CE" w:rsidP="00C87452">
            <w:pPr>
              <w:rPr>
                <w:i/>
              </w:rPr>
            </w:pPr>
            <w:r w:rsidRPr="00F954CE">
              <w:rPr>
                <w:i/>
              </w:rPr>
              <w:t>Медведев В.Л.</w:t>
            </w:r>
          </w:p>
        </w:tc>
        <w:tc>
          <w:tcPr>
            <w:tcW w:w="1573" w:type="pct"/>
            <w:shd w:val="clear" w:color="auto" w:fill="auto"/>
          </w:tcPr>
          <w:p w14:paraId="054A4D05" w14:textId="77777777" w:rsidR="003A07D1" w:rsidRPr="0084199C" w:rsidRDefault="00362FFB" w:rsidP="00362FFB">
            <w:pPr>
              <w:rPr>
                <w:b/>
              </w:rPr>
            </w:pPr>
            <w:r w:rsidRPr="002C1860">
              <w:rPr>
                <w:b/>
              </w:rPr>
              <w:t>«Органы малого таза в качестве триггеров СХТБ»</w:t>
            </w:r>
          </w:p>
          <w:p w14:paraId="0E7961A8" w14:textId="77777777" w:rsidR="004E18CB" w:rsidRPr="003A07D1" w:rsidRDefault="00362FFB" w:rsidP="00362FFB">
            <w:pPr>
              <w:rPr>
                <w:i/>
                <w:iCs/>
              </w:rPr>
            </w:pPr>
            <w:r w:rsidRPr="003A07D1">
              <w:rPr>
                <w:i/>
                <w:iCs/>
              </w:rPr>
              <w:t>Миркин Я.Б</w:t>
            </w:r>
            <w:r w:rsidR="00123CD6" w:rsidRPr="003A07D1">
              <w:rPr>
                <w:i/>
                <w:iCs/>
              </w:rPr>
              <w:t>.</w:t>
            </w:r>
          </w:p>
        </w:tc>
        <w:tc>
          <w:tcPr>
            <w:tcW w:w="1487" w:type="pct"/>
          </w:tcPr>
          <w:p w14:paraId="61A43446" w14:textId="77777777" w:rsidR="005E270B" w:rsidRPr="00D12576" w:rsidRDefault="005E270B" w:rsidP="005E270B">
            <w:pPr>
              <w:rPr>
                <w:b/>
                <w:iCs/>
                <w:color w:val="000000" w:themeColor="text1"/>
                <w:shd w:val="clear" w:color="auto" w:fill="FFFFFF"/>
              </w:rPr>
            </w:pPr>
            <w:r w:rsidRPr="00D12576">
              <w:rPr>
                <w:b/>
                <w:iCs/>
                <w:color w:val="000000" w:themeColor="text1"/>
                <w:shd w:val="clear" w:color="auto" w:fill="FFFFFF"/>
              </w:rPr>
              <w:t xml:space="preserve">Врожденные аномалии развития половых органов мальчика- маркеры </w:t>
            </w:r>
            <w:proofErr w:type="spellStart"/>
            <w:r w:rsidRPr="00D12576">
              <w:rPr>
                <w:b/>
                <w:iCs/>
                <w:color w:val="000000" w:themeColor="text1"/>
                <w:shd w:val="clear" w:color="auto" w:fill="FFFFFF"/>
              </w:rPr>
              <w:t>гипогонадизма</w:t>
            </w:r>
            <w:proofErr w:type="spellEnd"/>
            <w:r w:rsidRPr="00D12576">
              <w:rPr>
                <w:b/>
                <w:iCs/>
                <w:color w:val="000000" w:themeColor="text1"/>
                <w:shd w:val="clear" w:color="auto" w:fill="FFFFFF"/>
              </w:rPr>
              <w:t xml:space="preserve"> мужчин.</w:t>
            </w:r>
          </w:p>
          <w:p w14:paraId="7376529B" w14:textId="77777777" w:rsidR="00362FFB" w:rsidRPr="003A07D1" w:rsidRDefault="005E270B" w:rsidP="00BD5D8A">
            <w:pPr>
              <w:spacing w:before="105" w:after="100" w:afterAutospacing="1"/>
              <w:rPr>
                <w:i/>
                <w:iCs/>
                <w:color w:val="FF0000"/>
              </w:rPr>
            </w:pPr>
            <w:r w:rsidRPr="00D12576">
              <w:rPr>
                <w:bCs/>
                <w:i/>
                <w:iCs/>
              </w:rPr>
              <w:t>Деревянко Т.</w:t>
            </w:r>
            <w:r w:rsidR="00BD5D8A">
              <w:rPr>
                <w:bCs/>
                <w:i/>
                <w:iCs/>
              </w:rPr>
              <w:t>И</w:t>
            </w:r>
            <w:r w:rsidRPr="00D12576">
              <w:rPr>
                <w:bCs/>
                <w:i/>
                <w:iCs/>
              </w:rPr>
              <w:t>.</w:t>
            </w:r>
          </w:p>
        </w:tc>
      </w:tr>
      <w:tr w:rsidR="002C1860" w:rsidRPr="002C1860" w14:paraId="7B29683E" w14:textId="77777777" w:rsidTr="00153A0E">
        <w:trPr>
          <w:trHeight w:val="538"/>
        </w:trPr>
        <w:tc>
          <w:tcPr>
            <w:tcW w:w="5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54FEE" w14:textId="77777777" w:rsidR="002C1860" w:rsidRPr="002C1860" w:rsidRDefault="002C1860" w:rsidP="002C1860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14.30 – 14.45</w:t>
            </w:r>
          </w:p>
        </w:tc>
        <w:tc>
          <w:tcPr>
            <w:tcW w:w="1436" w:type="pct"/>
            <w:shd w:val="clear" w:color="auto" w:fill="auto"/>
          </w:tcPr>
          <w:p w14:paraId="0628180F" w14:textId="77777777" w:rsidR="00340F4F" w:rsidRDefault="00F954CE" w:rsidP="002C1860">
            <w:pPr>
              <w:rPr>
                <w:b/>
              </w:rPr>
            </w:pPr>
            <w:proofErr w:type="spellStart"/>
            <w:r w:rsidRPr="00F954CE">
              <w:rPr>
                <w:b/>
              </w:rPr>
              <w:t>Инфрапубикальный</w:t>
            </w:r>
            <w:proofErr w:type="spellEnd"/>
            <w:r w:rsidRPr="00F954CE">
              <w:rPr>
                <w:b/>
              </w:rPr>
              <w:t xml:space="preserve"> доступ при </w:t>
            </w:r>
            <w:proofErr w:type="spellStart"/>
            <w:r w:rsidRPr="00F954CE">
              <w:rPr>
                <w:b/>
              </w:rPr>
              <w:t>фаллопротезировании</w:t>
            </w:r>
            <w:proofErr w:type="spellEnd"/>
            <w:r w:rsidRPr="00F954CE">
              <w:rPr>
                <w:b/>
              </w:rPr>
              <w:t xml:space="preserve">. Особенности </w:t>
            </w:r>
            <w:r w:rsidRPr="00F954CE">
              <w:rPr>
                <w:b/>
              </w:rPr>
              <w:lastRenderedPageBreak/>
              <w:t>методики и подбора пациентов.</w:t>
            </w:r>
          </w:p>
          <w:p w14:paraId="4B2FAC93" w14:textId="77777777" w:rsidR="00F954CE" w:rsidRPr="00F954CE" w:rsidRDefault="00F954CE" w:rsidP="002C1860">
            <w:pPr>
              <w:rPr>
                <w:i/>
              </w:rPr>
            </w:pPr>
            <w:r w:rsidRPr="00F954CE">
              <w:rPr>
                <w:i/>
              </w:rPr>
              <w:t>Орлов И.Н.</w:t>
            </w:r>
          </w:p>
        </w:tc>
        <w:tc>
          <w:tcPr>
            <w:tcW w:w="1573" w:type="pct"/>
            <w:shd w:val="clear" w:color="auto" w:fill="auto"/>
          </w:tcPr>
          <w:p w14:paraId="7EFC54EC" w14:textId="77777777" w:rsidR="003A07D1" w:rsidRPr="0082222F" w:rsidRDefault="002C1860" w:rsidP="002C1860">
            <w:pPr>
              <w:rPr>
                <w:b/>
              </w:rPr>
            </w:pPr>
            <w:proofErr w:type="spellStart"/>
            <w:r w:rsidRPr="0082222F">
              <w:rPr>
                <w:b/>
              </w:rPr>
              <w:lastRenderedPageBreak/>
              <w:t>Уродинамические</w:t>
            </w:r>
            <w:proofErr w:type="spellEnd"/>
            <w:r w:rsidRPr="0082222F">
              <w:rPr>
                <w:b/>
              </w:rPr>
              <w:t xml:space="preserve"> нарушения у пациентов с СХТБ</w:t>
            </w:r>
          </w:p>
          <w:p w14:paraId="3152D38D" w14:textId="77777777" w:rsidR="002C1860" w:rsidRPr="0082222F" w:rsidRDefault="002C1860" w:rsidP="002C1860">
            <w:pPr>
              <w:rPr>
                <w:bCs/>
                <w:i/>
                <w:iCs/>
              </w:rPr>
            </w:pPr>
            <w:proofErr w:type="spellStart"/>
            <w:r w:rsidRPr="0082222F">
              <w:rPr>
                <w:bCs/>
                <w:i/>
                <w:iCs/>
                <w:u w:val="single"/>
              </w:rPr>
              <w:lastRenderedPageBreak/>
              <w:t>Ромих</w:t>
            </w:r>
            <w:proofErr w:type="spellEnd"/>
            <w:r w:rsidRPr="0082222F">
              <w:rPr>
                <w:bCs/>
                <w:i/>
                <w:iCs/>
                <w:u w:val="single"/>
              </w:rPr>
              <w:t xml:space="preserve"> В.В</w:t>
            </w:r>
            <w:r w:rsidRPr="0082222F">
              <w:rPr>
                <w:bCs/>
                <w:i/>
                <w:iCs/>
              </w:rPr>
              <w:t>., Захарченко А.В.</w:t>
            </w:r>
          </w:p>
        </w:tc>
        <w:tc>
          <w:tcPr>
            <w:tcW w:w="1487" w:type="pct"/>
          </w:tcPr>
          <w:p w14:paraId="518A9EC4" w14:textId="77777777" w:rsidR="00930806" w:rsidRPr="0082222F" w:rsidRDefault="002C1860" w:rsidP="00930806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82222F">
              <w:rPr>
                <w:b/>
                <w:bCs/>
              </w:rPr>
              <w:lastRenderedPageBreak/>
              <w:t xml:space="preserve">Эволюция ультразвуковой диагностики рака предстательной железы: </w:t>
            </w:r>
            <w:r w:rsidRPr="0082222F">
              <w:rPr>
                <w:b/>
                <w:bCs/>
              </w:rPr>
              <w:lastRenderedPageBreak/>
              <w:t>возможности, ограничения, перспективы.</w:t>
            </w:r>
          </w:p>
          <w:p w14:paraId="4DF9972D" w14:textId="77777777" w:rsidR="002C1860" w:rsidRPr="0082222F" w:rsidRDefault="002C1860" w:rsidP="00930806">
            <w:pPr>
              <w:shd w:val="clear" w:color="auto" w:fill="FFFFFF"/>
              <w:rPr>
                <w:b/>
                <w:bCs/>
              </w:rPr>
            </w:pPr>
            <w:proofErr w:type="spellStart"/>
            <w:r w:rsidRPr="0082222F">
              <w:rPr>
                <w:i/>
                <w:iCs/>
              </w:rPr>
              <w:t>Кадрев</w:t>
            </w:r>
            <w:proofErr w:type="spellEnd"/>
            <w:r w:rsidRPr="0082222F">
              <w:rPr>
                <w:i/>
                <w:iCs/>
              </w:rPr>
              <w:t xml:space="preserve"> А.В.</w:t>
            </w:r>
          </w:p>
        </w:tc>
      </w:tr>
      <w:tr w:rsidR="002C1860" w:rsidRPr="002C1860" w14:paraId="22064A2F" w14:textId="77777777" w:rsidTr="00153A0E">
        <w:trPr>
          <w:trHeight w:val="538"/>
        </w:trPr>
        <w:tc>
          <w:tcPr>
            <w:tcW w:w="5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11CFD" w14:textId="77777777" w:rsidR="002C1860" w:rsidRPr="002C1860" w:rsidRDefault="002C1860" w:rsidP="002C1860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lastRenderedPageBreak/>
              <w:t>14.45 – 15.00</w:t>
            </w:r>
          </w:p>
        </w:tc>
        <w:tc>
          <w:tcPr>
            <w:tcW w:w="1436" w:type="pct"/>
            <w:shd w:val="clear" w:color="auto" w:fill="auto"/>
          </w:tcPr>
          <w:p w14:paraId="20120987" w14:textId="77777777" w:rsidR="002C1860" w:rsidRPr="00F954CE" w:rsidRDefault="00F954CE" w:rsidP="00340F4F">
            <w:pPr>
              <w:rPr>
                <w:b/>
                <w:iCs/>
              </w:rPr>
            </w:pPr>
            <w:proofErr w:type="spellStart"/>
            <w:r w:rsidRPr="00F954CE">
              <w:rPr>
                <w:b/>
                <w:iCs/>
              </w:rPr>
              <w:t>Пеноскротальный</w:t>
            </w:r>
            <w:proofErr w:type="spellEnd"/>
            <w:r w:rsidRPr="00F954CE">
              <w:rPr>
                <w:b/>
                <w:iCs/>
              </w:rPr>
              <w:t xml:space="preserve"> доступ в имплантационной хирургии</w:t>
            </w:r>
          </w:p>
          <w:p w14:paraId="6F043E02" w14:textId="77777777" w:rsidR="00F954CE" w:rsidRPr="00F954CE" w:rsidRDefault="00F954CE" w:rsidP="00340F4F">
            <w:pPr>
              <w:rPr>
                <w:i/>
                <w:iCs/>
              </w:rPr>
            </w:pPr>
            <w:r w:rsidRPr="00F954CE">
              <w:rPr>
                <w:i/>
                <w:iCs/>
              </w:rPr>
              <w:t>Котов С.В.</w:t>
            </w:r>
          </w:p>
        </w:tc>
        <w:tc>
          <w:tcPr>
            <w:tcW w:w="1573" w:type="pct"/>
            <w:shd w:val="clear" w:color="auto" w:fill="auto"/>
          </w:tcPr>
          <w:p w14:paraId="10CBB4E3" w14:textId="77777777" w:rsidR="00930806" w:rsidRPr="00930806" w:rsidRDefault="00930806" w:rsidP="00930806">
            <w:pPr>
              <w:rPr>
                <w:b/>
              </w:rPr>
            </w:pPr>
            <w:r>
              <w:rPr>
                <w:b/>
              </w:rPr>
              <w:t>Х</w:t>
            </w:r>
            <w:r w:rsidRPr="002C1860">
              <w:rPr>
                <w:b/>
              </w:rPr>
              <w:t>роническ</w:t>
            </w:r>
            <w:r>
              <w:rPr>
                <w:b/>
              </w:rPr>
              <w:t>ая</w:t>
            </w:r>
            <w:r w:rsidRPr="002C1860">
              <w:rPr>
                <w:b/>
              </w:rPr>
              <w:t xml:space="preserve"> тазов</w:t>
            </w:r>
            <w:r>
              <w:rPr>
                <w:b/>
              </w:rPr>
              <w:t>ая</w:t>
            </w:r>
            <w:r w:rsidRPr="002C1860">
              <w:rPr>
                <w:b/>
              </w:rPr>
              <w:t xml:space="preserve"> бол</w:t>
            </w:r>
            <w:r>
              <w:rPr>
                <w:b/>
              </w:rPr>
              <w:t>ь</w:t>
            </w:r>
            <w:r w:rsidRPr="002C1860">
              <w:rPr>
                <w:b/>
              </w:rPr>
              <w:t xml:space="preserve"> глазами </w:t>
            </w:r>
            <w:proofErr w:type="spellStart"/>
            <w:r w:rsidRPr="002C1860">
              <w:rPr>
                <w:b/>
              </w:rPr>
              <w:t>колопроктолога</w:t>
            </w:r>
            <w:proofErr w:type="spellEnd"/>
          </w:p>
          <w:p w14:paraId="71E71A24" w14:textId="77777777" w:rsidR="002C1860" w:rsidRPr="003A07D1" w:rsidRDefault="00930806" w:rsidP="00930806">
            <w:pPr>
              <w:rPr>
                <w:bCs/>
                <w:i/>
                <w:iCs/>
              </w:rPr>
            </w:pPr>
            <w:proofErr w:type="spellStart"/>
            <w:r w:rsidRPr="005418B7">
              <w:rPr>
                <w:bCs/>
                <w:i/>
                <w:iCs/>
              </w:rPr>
              <w:t>Маркарьян</w:t>
            </w:r>
            <w:proofErr w:type="spellEnd"/>
            <w:r w:rsidRPr="005418B7">
              <w:rPr>
                <w:bCs/>
                <w:i/>
                <w:iCs/>
              </w:rPr>
              <w:t xml:space="preserve"> Д.Р.</w:t>
            </w:r>
          </w:p>
        </w:tc>
        <w:tc>
          <w:tcPr>
            <w:tcW w:w="1487" w:type="pct"/>
          </w:tcPr>
          <w:p w14:paraId="49E2C154" w14:textId="77777777" w:rsidR="003A07D1" w:rsidRPr="0084199C" w:rsidRDefault="00D822EB" w:rsidP="002C1860">
            <w:pPr>
              <w:rPr>
                <w:b/>
                <w:bCs/>
                <w:color w:val="000000" w:themeColor="text1"/>
                <w:shd w:val="clear" w:color="auto" w:fill="FFFFFF"/>
              </w:rPr>
            </w:pPr>
            <w:r w:rsidRPr="00D822EB">
              <w:rPr>
                <w:b/>
                <w:bCs/>
                <w:color w:val="000000" w:themeColor="text1"/>
                <w:shd w:val="clear" w:color="auto" w:fill="FFFFFF"/>
              </w:rPr>
              <w:t>Факторы успеха терапии инфекций мочевыводящих путей</w:t>
            </w:r>
          </w:p>
          <w:p w14:paraId="1B1F7CDF" w14:textId="77777777" w:rsidR="00D822EB" w:rsidRPr="003A07D1" w:rsidRDefault="00D822EB" w:rsidP="002C1860">
            <w:pPr>
              <w:rPr>
                <w:i/>
                <w:iCs/>
                <w:color w:val="000000" w:themeColor="text1"/>
              </w:rPr>
            </w:pPr>
            <w:proofErr w:type="spellStart"/>
            <w:r w:rsidRPr="003A07D1">
              <w:rPr>
                <w:i/>
                <w:iCs/>
                <w:color w:val="000000" w:themeColor="text1"/>
                <w:shd w:val="clear" w:color="auto" w:fill="FFFFFF"/>
              </w:rPr>
              <w:t>Шпиленя</w:t>
            </w:r>
            <w:proofErr w:type="spellEnd"/>
            <w:r w:rsidRPr="003A07D1">
              <w:rPr>
                <w:i/>
                <w:iCs/>
                <w:color w:val="000000" w:themeColor="text1"/>
                <w:shd w:val="clear" w:color="auto" w:fill="FFFFFF"/>
              </w:rPr>
              <w:t xml:space="preserve"> Е.С. </w:t>
            </w:r>
          </w:p>
        </w:tc>
      </w:tr>
      <w:tr w:rsidR="007C6BD3" w:rsidRPr="002C1860" w14:paraId="030F6BB8" w14:textId="77777777" w:rsidTr="00153A0E">
        <w:trPr>
          <w:trHeight w:val="538"/>
        </w:trPr>
        <w:tc>
          <w:tcPr>
            <w:tcW w:w="5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B860" w14:textId="77777777" w:rsidR="007C6BD3" w:rsidRPr="002C1860" w:rsidRDefault="00F73803" w:rsidP="007C6BD3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15.00 – 15.15</w:t>
            </w:r>
          </w:p>
        </w:tc>
        <w:tc>
          <w:tcPr>
            <w:tcW w:w="1436" w:type="pct"/>
            <w:shd w:val="clear" w:color="auto" w:fill="auto"/>
          </w:tcPr>
          <w:p w14:paraId="74A629C4" w14:textId="052E489D" w:rsidR="00F954CE" w:rsidRDefault="00F954CE" w:rsidP="00F954CE">
            <w:pPr>
              <w:rPr>
                <w:b/>
              </w:rPr>
            </w:pPr>
            <w:r w:rsidRPr="00F954CE">
              <w:rPr>
                <w:b/>
              </w:rPr>
              <w:t>Протезирование 3-х компонентным протезом ZSY 475</w:t>
            </w:r>
          </w:p>
          <w:p w14:paraId="259D3DD0" w14:textId="77777777" w:rsidR="00F954CE" w:rsidRPr="00F954CE" w:rsidRDefault="00F954CE" w:rsidP="00F954CE">
            <w:pPr>
              <w:rPr>
                <w:i/>
              </w:rPr>
            </w:pPr>
          </w:p>
          <w:p w14:paraId="1C5926E9" w14:textId="77777777" w:rsidR="007C6BD3" w:rsidRPr="00F954CE" w:rsidRDefault="00F954CE" w:rsidP="00F954CE">
            <w:proofErr w:type="spellStart"/>
            <w:r w:rsidRPr="00F954CE">
              <w:rPr>
                <w:i/>
              </w:rPr>
              <w:t>Кызласов</w:t>
            </w:r>
            <w:proofErr w:type="spellEnd"/>
            <w:r w:rsidRPr="00F954CE">
              <w:rPr>
                <w:i/>
              </w:rPr>
              <w:t xml:space="preserve"> П.С</w:t>
            </w:r>
          </w:p>
        </w:tc>
        <w:tc>
          <w:tcPr>
            <w:tcW w:w="1573" w:type="pct"/>
            <w:shd w:val="clear" w:color="auto" w:fill="auto"/>
          </w:tcPr>
          <w:p w14:paraId="23368406" w14:textId="77777777" w:rsidR="00930806" w:rsidRDefault="007C6BD3" w:rsidP="007C6BD3">
            <w:pPr>
              <w:rPr>
                <w:b/>
              </w:rPr>
            </w:pPr>
            <w:r w:rsidRPr="002C1860">
              <w:rPr>
                <w:b/>
              </w:rPr>
              <w:t xml:space="preserve">Хроническая тазовая боль и психические расстройства – </w:t>
            </w:r>
            <w:proofErr w:type="spellStart"/>
            <w:r w:rsidRPr="002C1860">
              <w:rPr>
                <w:b/>
              </w:rPr>
              <w:t>биопсихосоциальная</w:t>
            </w:r>
            <w:proofErr w:type="spellEnd"/>
            <w:r w:rsidRPr="002C1860">
              <w:rPr>
                <w:b/>
              </w:rPr>
              <w:t xml:space="preserve"> связь и подходы к терапии</w:t>
            </w:r>
          </w:p>
          <w:p w14:paraId="7D73A9AD" w14:textId="77777777" w:rsidR="007C6BD3" w:rsidRPr="00930806" w:rsidRDefault="007C6BD3" w:rsidP="007C6BD3">
            <w:pPr>
              <w:rPr>
                <w:b/>
              </w:rPr>
            </w:pPr>
            <w:r w:rsidRPr="00930806">
              <w:rPr>
                <w:i/>
                <w:iCs/>
              </w:rPr>
              <w:t xml:space="preserve">Петелин Д.С </w:t>
            </w:r>
          </w:p>
        </w:tc>
        <w:tc>
          <w:tcPr>
            <w:tcW w:w="1487" w:type="pct"/>
          </w:tcPr>
          <w:p w14:paraId="59414756" w14:textId="77777777" w:rsidR="00432EDE" w:rsidRDefault="009A25D9" w:rsidP="009A25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Искусственный интеллект в лучевой диагностике </w:t>
            </w:r>
          </w:p>
          <w:p w14:paraId="385A80E4" w14:textId="77777777" w:rsidR="009A25D9" w:rsidRPr="005418B7" w:rsidRDefault="009A25D9" w:rsidP="00FB7B2D">
            <w:pPr>
              <w:rPr>
                <w:b/>
                <w:i/>
                <w:iCs/>
                <w:color w:val="FF0000"/>
              </w:rPr>
            </w:pPr>
            <w:r w:rsidRPr="005418B7">
              <w:rPr>
                <w:i/>
                <w:iCs/>
              </w:rPr>
              <w:t>Синицын В.Е</w:t>
            </w:r>
            <w:r w:rsidR="00FB7B2D" w:rsidRPr="005418B7">
              <w:rPr>
                <w:i/>
                <w:iCs/>
              </w:rPr>
              <w:t>.</w:t>
            </w:r>
          </w:p>
        </w:tc>
      </w:tr>
      <w:tr w:rsidR="00362FFB" w:rsidRPr="002C1860" w14:paraId="66FFEE2D" w14:textId="77777777" w:rsidTr="00153A0E">
        <w:trPr>
          <w:trHeight w:val="538"/>
        </w:trPr>
        <w:tc>
          <w:tcPr>
            <w:tcW w:w="5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430DD" w14:textId="77777777" w:rsidR="00362FFB" w:rsidRPr="002C1860" w:rsidRDefault="00F73803" w:rsidP="00362FFB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15.15 – 15.30</w:t>
            </w:r>
          </w:p>
        </w:tc>
        <w:tc>
          <w:tcPr>
            <w:tcW w:w="1436" w:type="pct"/>
            <w:shd w:val="clear" w:color="auto" w:fill="auto"/>
          </w:tcPr>
          <w:p w14:paraId="12F3388D" w14:textId="5BA46355" w:rsidR="00362FFB" w:rsidRDefault="00F954CE" w:rsidP="00F954CE">
            <w:pPr>
              <w:rPr>
                <w:b/>
              </w:rPr>
            </w:pPr>
            <w:proofErr w:type="spellStart"/>
            <w:r w:rsidRPr="00F954CE">
              <w:rPr>
                <w:b/>
              </w:rPr>
              <w:t>Интра</w:t>
            </w:r>
            <w:proofErr w:type="spellEnd"/>
            <w:r w:rsidRPr="00F954CE">
              <w:rPr>
                <w:b/>
              </w:rPr>
              <w:t xml:space="preserve">- и послеоперационные осложнения при выполнении </w:t>
            </w:r>
            <w:proofErr w:type="spellStart"/>
            <w:r w:rsidRPr="00F954CE">
              <w:rPr>
                <w:b/>
              </w:rPr>
              <w:t>фаллопротезирования</w:t>
            </w:r>
            <w:proofErr w:type="spellEnd"/>
            <w:r w:rsidRPr="00F954CE">
              <w:rPr>
                <w:b/>
              </w:rPr>
              <w:t xml:space="preserve"> полового члена и методы их коррекции</w:t>
            </w:r>
          </w:p>
          <w:p w14:paraId="17CD2E6B" w14:textId="77777777" w:rsidR="00F954CE" w:rsidRPr="00F954CE" w:rsidRDefault="00F954CE" w:rsidP="00F954CE">
            <w:pPr>
              <w:rPr>
                <w:i/>
              </w:rPr>
            </w:pPr>
            <w:proofErr w:type="spellStart"/>
            <w:r w:rsidRPr="00F954CE">
              <w:rPr>
                <w:i/>
              </w:rPr>
              <w:t>Топузов</w:t>
            </w:r>
            <w:proofErr w:type="spellEnd"/>
            <w:r w:rsidRPr="00F954CE">
              <w:rPr>
                <w:i/>
              </w:rPr>
              <w:t xml:space="preserve"> Т.М.</w:t>
            </w:r>
          </w:p>
        </w:tc>
        <w:tc>
          <w:tcPr>
            <w:tcW w:w="1573" w:type="pct"/>
            <w:shd w:val="clear" w:color="auto" w:fill="auto"/>
          </w:tcPr>
          <w:p w14:paraId="357A843D" w14:textId="77777777" w:rsidR="00930806" w:rsidRPr="00D822EB" w:rsidRDefault="00930806" w:rsidP="00930806">
            <w:pPr>
              <w:rPr>
                <w:b/>
              </w:rPr>
            </w:pPr>
            <w:r>
              <w:rPr>
                <w:b/>
              </w:rPr>
              <w:t xml:space="preserve">Мультимодальная терапия хронической тазовой боли: выбор консервативных и интервенционных методов с учётом фенотипа </w:t>
            </w:r>
          </w:p>
          <w:p w14:paraId="382FDB21" w14:textId="77777777" w:rsidR="00930806" w:rsidRPr="005418B7" w:rsidRDefault="00930806" w:rsidP="00930806">
            <w:pPr>
              <w:rPr>
                <w:bCs/>
                <w:i/>
                <w:iCs/>
                <w:color w:val="FF0000"/>
              </w:rPr>
            </w:pPr>
            <w:proofErr w:type="spellStart"/>
            <w:r w:rsidRPr="003A07D1">
              <w:rPr>
                <w:bCs/>
                <w:i/>
                <w:iCs/>
              </w:rPr>
              <w:t>Сигалева</w:t>
            </w:r>
            <w:proofErr w:type="spellEnd"/>
            <w:r w:rsidRPr="003A07D1">
              <w:rPr>
                <w:bCs/>
                <w:i/>
                <w:iCs/>
              </w:rPr>
              <w:t xml:space="preserve"> Т.В.</w:t>
            </w:r>
          </w:p>
        </w:tc>
        <w:tc>
          <w:tcPr>
            <w:tcW w:w="1487" w:type="pct"/>
          </w:tcPr>
          <w:p w14:paraId="1EF64B2B" w14:textId="04611AD8" w:rsidR="005418B7" w:rsidRPr="00903024" w:rsidRDefault="005334ED" w:rsidP="005334ED">
            <w:pPr>
              <w:rPr>
                <w:b/>
                <w:color w:val="000000" w:themeColor="text1"/>
              </w:rPr>
            </w:pPr>
            <w:proofErr w:type="spellStart"/>
            <w:r w:rsidRPr="00FC168F">
              <w:rPr>
                <w:b/>
                <w:color w:val="000000" w:themeColor="text1"/>
              </w:rPr>
              <w:t>Корпоропластика</w:t>
            </w:r>
            <w:proofErr w:type="spellEnd"/>
            <w:r w:rsidR="002035C9">
              <w:rPr>
                <w:b/>
                <w:color w:val="000000" w:themeColor="text1"/>
              </w:rPr>
              <w:t xml:space="preserve"> </w:t>
            </w:r>
            <w:r w:rsidRPr="00FC168F">
              <w:rPr>
                <w:b/>
                <w:color w:val="000000" w:themeColor="text1"/>
              </w:rPr>
              <w:t>синтетическими</w:t>
            </w:r>
            <w:r w:rsidR="002035C9">
              <w:rPr>
                <w:b/>
                <w:color w:val="000000" w:themeColor="text1"/>
              </w:rPr>
              <w:t xml:space="preserve"> </w:t>
            </w:r>
            <w:proofErr w:type="spellStart"/>
            <w:r w:rsidRPr="00FC168F">
              <w:rPr>
                <w:b/>
                <w:color w:val="000000" w:themeColor="text1"/>
              </w:rPr>
              <w:t>графтами</w:t>
            </w:r>
            <w:proofErr w:type="spellEnd"/>
            <w:r w:rsidRPr="00FC168F">
              <w:rPr>
                <w:b/>
                <w:color w:val="000000" w:themeColor="text1"/>
              </w:rPr>
              <w:t xml:space="preserve"> при фибропластической </w:t>
            </w:r>
            <w:proofErr w:type="spellStart"/>
            <w:r w:rsidRPr="00FC168F">
              <w:rPr>
                <w:b/>
                <w:color w:val="000000" w:themeColor="text1"/>
              </w:rPr>
              <w:t>индурации</w:t>
            </w:r>
            <w:proofErr w:type="spellEnd"/>
            <w:r w:rsidRPr="00FC168F">
              <w:rPr>
                <w:b/>
                <w:color w:val="000000" w:themeColor="text1"/>
              </w:rPr>
              <w:t xml:space="preserve"> полового члена</w:t>
            </w:r>
          </w:p>
          <w:p w14:paraId="69AE83B7" w14:textId="77777777" w:rsidR="009A25D9" w:rsidRPr="00FC168F" w:rsidRDefault="005334ED" w:rsidP="005334ED">
            <w:pPr>
              <w:rPr>
                <w:bCs/>
                <w:color w:val="000000" w:themeColor="text1"/>
              </w:rPr>
            </w:pPr>
            <w:r w:rsidRPr="00537510">
              <w:rPr>
                <w:bCs/>
                <w:i/>
                <w:iCs/>
                <w:color w:val="000000" w:themeColor="text1"/>
                <w:u w:val="single"/>
              </w:rPr>
              <w:t>Панферов</w:t>
            </w:r>
            <w:r w:rsidR="005418B7" w:rsidRPr="00537510">
              <w:rPr>
                <w:bCs/>
                <w:i/>
                <w:iCs/>
                <w:color w:val="000000" w:themeColor="text1"/>
                <w:u w:val="single"/>
              </w:rPr>
              <w:t xml:space="preserve"> А.С</w:t>
            </w:r>
            <w:r w:rsidR="005418B7">
              <w:rPr>
                <w:bCs/>
                <w:i/>
                <w:iCs/>
                <w:color w:val="000000" w:themeColor="text1"/>
              </w:rPr>
              <w:t>.</w:t>
            </w:r>
            <w:r w:rsidRPr="005418B7">
              <w:rPr>
                <w:bCs/>
                <w:i/>
                <w:iCs/>
                <w:color w:val="000000" w:themeColor="text1"/>
              </w:rPr>
              <w:t>, Котов</w:t>
            </w:r>
            <w:r w:rsidR="005418B7">
              <w:rPr>
                <w:bCs/>
                <w:i/>
                <w:iCs/>
                <w:color w:val="000000" w:themeColor="text1"/>
              </w:rPr>
              <w:t xml:space="preserve"> С.В.</w:t>
            </w:r>
          </w:p>
        </w:tc>
      </w:tr>
      <w:tr w:rsidR="00362FFB" w:rsidRPr="002C1860" w14:paraId="30EB643B" w14:textId="77777777" w:rsidTr="0031654D">
        <w:trPr>
          <w:trHeight w:val="1499"/>
        </w:trPr>
        <w:tc>
          <w:tcPr>
            <w:tcW w:w="5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1275E" w14:textId="77777777" w:rsidR="00362FFB" w:rsidRPr="002C1860" w:rsidRDefault="00F73803" w:rsidP="00362FFB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15.30 – 15.45</w:t>
            </w:r>
          </w:p>
        </w:tc>
        <w:tc>
          <w:tcPr>
            <w:tcW w:w="1436" w:type="pct"/>
            <w:shd w:val="clear" w:color="auto" w:fill="auto"/>
          </w:tcPr>
          <w:p w14:paraId="412FEDA8" w14:textId="3100EE2A" w:rsidR="00362FFB" w:rsidRDefault="005E270B" w:rsidP="00930806">
            <w:pPr>
              <w:rPr>
                <w:b/>
              </w:rPr>
            </w:pPr>
            <w:proofErr w:type="spellStart"/>
            <w:r>
              <w:rPr>
                <w:b/>
              </w:rPr>
              <w:t>Полуригидный</w:t>
            </w:r>
            <w:proofErr w:type="spellEnd"/>
            <w:r w:rsidR="002035C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фаллопротез</w:t>
            </w:r>
            <w:proofErr w:type="spellEnd"/>
            <w:r>
              <w:rPr>
                <w:b/>
              </w:rPr>
              <w:t>- история и место в современной хирургии полового члена</w:t>
            </w:r>
          </w:p>
          <w:p w14:paraId="66BD1BD2" w14:textId="77777777" w:rsidR="005E270B" w:rsidRPr="005E270B" w:rsidRDefault="005E270B" w:rsidP="00930806">
            <w:pPr>
              <w:rPr>
                <w:i/>
              </w:rPr>
            </w:pPr>
            <w:proofErr w:type="spellStart"/>
            <w:r w:rsidRPr="005E270B">
              <w:rPr>
                <w:i/>
              </w:rPr>
              <w:t>Мустафаев</w:t>
            </w:r>
            <w:proofErr w:type="spellEnd"/>
            <w:r w:rsidRPr="005E270B">
              <w:rPr>
                <w:i/>
              </w:rPr>
              <w:t xml:space="preserve"> А.Т.</w:t>
            </w:r>
          </w:p>
        </w:tc>
        <w:tc>
          <w:tcPr>
            <w:tcW w:w="1573" w:type="pct"/>
            <w:shd w:val="clear" w:color="auto" w:fill="auto"/>
          </w:tcPr>
          <w:p w14:paraId="7FE146AA" w14:textId="77777777" w:rsidR="00930806" w:rsidRDefault="00930806" w:rsidP="00930806">
            <w:pPr>
              <w:rPr>
                <w:b/>
                <w:color w:val="000000" w:themeColor="text1"/>
              </w:rPr>
            </w:pPr>
            <w:r w:rsidRPr="00FC168F">
              <w:rPr>
                <w:b/>
                <w:color w:val="000000" w:themeColor="text1"/>
              </w:rPr>
              <w:t xml:space="preserve">Сакральная </w:t>
            </w:r>
            <w:proofErr w:type="spellStart"/>
            <w:r w:rsidRPr="00FC168F">
              <w:rPr>
                <w:b/>
                <w:color w:val="000000" w:themeColor="text1"/>
              </w:rPr>
              <w:t>нейростимуляция</w:t>
            </w:r>
            <w:proofErr w:type="spellEnd"/>
            <w:r w:rsidRPr="00FC168F">
              <w:rPr>
                <w:b/>
                <w:color w:val="000000" w:themeColor="text1"/>
              </w:rPr>
              <w:t>. Хроническая первичная тазовая боль. Взгляд уролога</w:t>
            </w:r>
          </w:p>
          <w:p w14:paraId="0060DFDF" w14:textId="77777777" w:rsidR="00930806" w:rsidRPr="0084199C" w:rsidRDefault="00930806" w:rsidP="00930806">
            <w:pPr>
              <w:rPr>
                <w:b/>
                <w:color w:val="000000" w:themeColor="text1"/>
              </w:rPr>
            </w:pPr>
          </w:p>
          <w:p w14:paraId="1F792815" w14:textId="77777777" w:rsidR="00930806" w:rsidRDefault="00930806" w:rsidP="00930806">
            <w:pPr>
              <w:rPr>
                <w:bCs/>
                <w:i/>
                <w:iCs/>
                <w:color w:val="000000" w:themeColor="text1"/>
              </w:rPr>
            </w:pPr>
            <w:r w:rsidRPr="005418B7">
              <w:rPr>
                <w:bCs/>
                <w:i/>
                <w:iCs/>
                <w:color w:val="000000" w:themeColor="text1"/>
                <w:u w:val="single"/>
              </w:rPr>
              <w:t>Аносова Ю.А</w:t>
            </w:r>
            <w:r w:rsidRPr="005418B7">
              <w:rPr>
                <w:bCs/>
                <w:i/>
                <w:iCs/>
                <w:color w:val="000000" w:themeColor="text1"/>
              </w:rPr>
              <w:t>., Коршунова Е.С.</w:t>
            </w:r>
          </w:p>
          <w:p w14:paraId="06037EB5" w14:textId="77777777" w:rsidR="00362FFB" w:rsidRPr="002C1860" w:rsidRDefault="00362FFB" w:rsidP="00362FFB">
            <w:pPr>
              <w:rPr>
                <w:bCs/>
                <w:color w:val="FF0000"/>
              </w:rPr>
            </w:pPr>
          </w:p>
        </w:tc>
        <w:tc>
          <w:tcPr>
            <w:tcW w:w="1487" w:type="pct"/>
          </w:tcPr>
          <w:p w14:paraId="4F2095C8" w14:textId="77777777" w:rsidR="005418B7" w:rsidRPr="0082222F" w:rsidRDefault="0084199C" w:rsidP="0084199C">
            <w:pPr>
              <w:contextualSpacing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82222F">
              <w:rPr>
                <w:b/>
                <w:bCs/>
                <w:color w:val="000000" w:themeColor="text1"/>
                <w:shd w:val="clear" w:color="auto" w:fill="FFFFFF"/>
              </w:rPr>
              <w:t>Первоначальный опыт применения плазмы,</w:t>
            </w:r>
            <w:r w:rsidR="00401324" w:rsidRPr="0082222F">
              <w:rPr>
                <w:b/>
                <w:bCs/>
                <w:color w:val="000000" w:themeColor="text1"/>
                <w:shd w:val="clear" w:color="auto" w:fill="FFFFFF"/>
              </w:rPr>
              <w:t xml:space="preserve"> обогащенной тромбоцитами при болезни </w:t>
            </w:r>
            <w:proofErr w:type="spellStart"/>
            <w:r w:rsidR="00401324" w:rsidRPr="0082222F">
              <w:rPr>
                <w:b/>
                <w:bCs/>
                <w:color w:val="000000" w:themeColor="text1"/>
                <w:shd w:val="clear" w:color="auto" w:fill="FFFFFF"/>
              </w:rPr>
              <w:t>Пейрони</w:t>
            </w:r>
            <w:proofErr w:type="spellEnd"/>
          </w:p>
          <w:p w14:paraId="301F040E" w14:textId="77777777" w:rsidR="00401324" w:rsidRPr="008C32C6" w:rsidRDefault="00401324" w:rsidP="00AC6EDB">
            <w:pPr>
              <w:contextualSpacing/>
              <w:rPr>
                <w:i/>
                <w:iCs/>
                <w:color w:val="000000" w:themeColor="text1"/>
                <w:highlight w:val="yellow"/>
                <w:shd w:val="clear" w:color="auto" w:fill="FFFFFF"/>
              </w:rPr>
            </w:pPr>
            <w:r w:rsidRPr="0082222F">
              <w:rPr>
                <w:i/>
                <w:iCs/>
                <w:color w:val="000000" w:themeColor="text1"/>
                <w:u w:val="single"/>
                <w:shd w:val="clear" w:color="auto" w:fill="FFFFFF"/>
              </w:rPr>
              <w:t>Лепетунов С.Н</w:t>
            </w:r>
            <w:r w:rsidRPr="0082222F">
              <w:rPr>
                <w:i/>
                <w:iCs/>
                <w:color w:val="000000" w:themeColor="text1"/>
                <w:shd w:val="clear" w:color="auto" w:fill="FFFFFF"/>
              </w:rPr>
              <w:t>., Медоев С.Н, Опольский А.М., Муратов К.У., Медведев В.Л.</w:t>
            </w:r>
          </w:p>
        </w:tc>
      </w:tr>
    </w:tbl>
    <w:p w14:paraId="5170E86D" w14:textId="77777777" w:rsidR="00E429D1" w:rsidRPr="002C1860" w:rsidRDefault="00E429D1" w:rsidP="00E429D1"/>
    <w:tbl>
      <w:tblPr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E429D1" w:rsidRPr="002C1860" w14:paraId="646E67E6" w14:textId="77777777" w:rsidTr="00782807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171E4" w14:textId="77777777" w:rsidR="00E429D1" w:rsidRPr="002C1860" w:rsidRDefault="00E429D1" w:rsidP="000F618C">
            <w:r w:rsidRPr="002C1860">
              <w:rPr>
                <w:b/>
                <w:bCs/>
              </w:rPr>
              <w:t>1</w:t>
            </w:r>
            <w:r w:rsidR="00F92E14" w:rsidRPr="002C1860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>.</w:t>
            </w:r>
            <w:r w:rsidR="00F73803" w:rsidRPr="002C1860">
              <w:rPr>
                <w:b/>
                <w:bCs/>
              </w:rPr>
              <w:t>45</w:t>
            </w:r>
            <w:r w:rsidRPr="002C1860">
              <w:rPr>
                <w:b/>
                <w:bCs/>
              </w:rPr>
              <w:t>– 1</w:t>
            </w:r>
            <w:r w:rsidR="00F73803" w:rsidRPr="002C1860">
              <w:rPr>
                <w:b/>
                <w:bCs/>
              </w:rPr>
              <w:t>6</w:t>
            </w:r>
            <w:r w:rsidRPr="002C1860">
              <w:rPr>
                <w:b/>
                <w:bCs/>
              </w:rPr>
              <w:t>.</w:t>
            </w:r>
            <w:r w:rsidR="00F73803" w:rsidRPr="002C1860">
              <w:rPr>
                <w:b/>
                <w:bCs/>
              </w:rPr>
              <w:t>00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B1EEE" w14:textId="77777777" w:rsidR="00E429D1" w:rsidRPr="002C1860" w:rsidRDefault="00E429D1" w:rsidP="00F02FAA">
            <w:pPr>
              <w:jc w:val="center"/>
            </w:pPr>
            <w:r w:rsidRPr="002C1860">
              <w:rPr>
                <w:b/>
                <w:bCs/>
              </w:rPr>
              <w:t>ПЕРЕРЫВ</w:t>
            </w:r>
          </w:p>
        </w:tc>
      </w:tr>
    </w:tbl>
    <w:p w14:paraId="7A94E1C8" w14:textId="77777777" w:rsidR="00162E4E" w:rsidRPr="002C1860" w:rsidRDefault="00162E4E" w:rsidP="009A47E4"/>
    <w:tbl>
      <w:tblPr>
        <w:tblStyle w:val="TableNormal1"/>
        <w:tblW w:w="5369" w:type="pct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586"/>
        <w:gridCol w:w="4719"/>
        <w:gridCol w:w="4719"/>
        <w:gridCol w:w="4715"/>
      </w:tblGrid>
      <w:tr w:rsidR="00176933" w:rsidRPr="002C1860" w14:paraId="71972052" w14:textId="77777777" w:rsidTr="00E17F84">
        <w:trPr>
          <w:trHeight w:val="495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69FD5" w14:textId="77777777" w:rsidR="00176933" w:rsidRPr="002C1860" w:rsidRDefault="00176933" w:rsidP="00176933">
            <w:pPr>
              <w:jc w:val="center"/>
              <w:rPr>
                <w:b/>
                <w:bCs/>
              </w:rPr>
            </w:pPr>
            <w:bookmarkStart w:id="0" w:name="_Hlk99561320"/>
          </w:p>
          <w:p w14:paraId="5F4E70B0" w14:textId="77777777" w:rsidR="00176933" w:rsidRPr="002C1860" w:rsidRDefault="00176933" w:rsidP="00176933">
            <w:pPr>
              <w:jc w:val="center"/>
              <w:rPr>
                <w:b/>
                <w:bCs/>
              </w:rPr>
            </w:pPr>
          </w:p>
          <w:p w14:paraId="5F46069F" w14:textId="77777777" w:rsidR="00176933" w:rsidRPr="002C1860" w:rsidRDefault="00EC47CC" w:rsidP="00176933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F73803" w:rsidRPr="002C1860">
              <w:rPr>
                <w:b/>
                <w:bCs/>
              </w:rPr>
              <w:t>6</w:t>
            </w:r>
            <w:r w:rsidR="00176933" w:rsidRPr="002C1860">
              <w:rPr>
                <w:b/>
                <w:bCs/>
              </w:rPr>
              <w:t>.</w:t>
            </w:r>
            <w:r w:rsidR="00F73803" w:rsidRPr="002C1860">
              <w:rPr>
                <w:b/>
                <w:bCs/>
              </w:rPr>
              <w:t>00</w:t>
            </w:r>
            <w:r w:rsidR="00176933" w:rsidRPr="002C1860">
              <w:rPr>
                <w:b/>
                <w:bCs/>
              </w:rPr>
              <w:t xml:space="preserve"> –</w:t>
            </w:r>
            <w:r w:rsidR="00E17F84" w:rsidRPr="002C1860">
              <w:rPr>
                <w:b/>
                <w:bCs/>
              </w:rPr>
              <w:t>17</w:t>
            </w:r>
            <w:r w:rsidR="00176933" w:rsidRPr="002C1860">
              <w:rPr>
                <w:b/>
                <w:bCs/>
              </w:rPr>
              <w:t>.</w:t>
            </w:r>
            <w:r w:rsidR="00E17F84" w:rsidRPr="002C1860">
              <w:rPr>
                <w:b/>
                <w:bCs/>
              </w:rPr>
              <w:t>45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78F72D" w14:textId="77777777" w:rsidR="00176933" w:rsidRPr="002C1860" w:rsidRDefault="00176933" w:rsidP="0017693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ПЛАТАН</w:t>
            </w:r>
          </w:p>
          <w:p w14:paraId="67AF4506" w14:textId="77777777" w:rsidR="003F2CC6" w:rsidRPr="002C1860" w:rsidRDefault="003F2CC6" w:rsidP="00176933">
            <w:pPr>
              <w:jc w:val="center"/>
              <w:rPr>
                <w:b/>
                <w:bCs/>
              </w:rPr>
            </w:pPr>
          </w:p>
          <w:p w14:paraId="49F7E28D" w14:textId="77777777" w:rsidR="00176933" w:rsidRPr="002C1860" w:rsidRDefault="007C6BD3" w:rsidP="003F2CC6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Сексуальные расстройства у мужчин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5BB203A" w14:textId="77777777" w:rsidR="00176933" w:rsidRPr="002C1860" w:rsidRDefault="00176933" w:rsidP="008C194E">
            <w:pPr>
              <w:shd w:val="clear" w:color="auto" w:fill="FABF8F" w:themeFill="accent6" w:themeFillTint="99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МАГНОЛИЯ</w:t>
            </w:r>
          </w:p>
          <w:p w14:paraId="36D02537" w14:textId="77777777" w:rsidR="003F2CC6" w:rsidRPr="002C1860" w:rsidRDefault="003F2CC6" w:rsidP="008C194E">
            <w:pPr>
              <w:shd w:val="clear" w:color="auto" w:fill="FABF8F" w:themeFill="accent6" w:themeFillTint="99"/>
              <w:jc w:val="center"/>
              <w:rPr>
                <w:b/>
                <w:bCs/>
              </w:rPr>
            </w:pPr>
          </w:p>
          <w:p w14:paraId="6A308825" w14:textId="77777777" w:rsidR="00176933" w:rsidRPr="002C1860" w:rsidRDefault="00176933" w:rsidP="008C194E">
            <w:pPr>
              <w:shd w:val="clear" w:color="auto" w:fill="FABF8F" w:themeFill="accent6" w:themeFillTint="99"/>
              <w:jc w:val="center"/>
              <w:rPr>
                <w:b/>
                <w:bCs/>
              </w:rPr>
            </w:pPr>
            <w:proofErr w:type="spellStart"/>
            <w:proofErr w:type="gramStart"/>
            <w:r w:rsidRPr="002C1860">
              <w:rPr>
                <w:b/>
                <w:bCs/>
              </w:rPr>
              <w:t>Онкоандрология</w:t>
            </w:r>
            <w:proofErr w:type="spellEnd"/>
            <w:r w:rsidR="003F2CC6" w:rsidRPr="002C1860">
              <w:rPr>
                <w:b/>
                <w:bCs/>
              </w:rPr>
              <w:t>(</w:t>
            </w:r>
            <w:proofErr w:type="gramEnd"/>
            <w:r w:rsidR="003F2CC6" w:rsidRPr="002C1860">
              <w:rPr>
                <w:b/>
                <w:bCs/>
              </w:rPr>
              <w:t>ч</w:t>
            </w:r>
            <w:r w:rsidR="006607B1" w:rsidRPr="002C1860">
              <w:rPr>
                <w:b/>
                <w:bCs/>
              </w:rPr>
              <w:t xml:space="preserve">асть </w:t>
            </w:r>
            <w:r w:rsidRPr="002C1860">
              <w:rPr>
                <w:b/>
                <w:bCs/>
              </w:rPr>
              <w:t>2</w:t>
            </w:r>
            <w:r w:rsidR="003F2CC6" w:rsidRPr="002C1860">
              <w:rPr>
                <w:b/>
                <w:bCs/>
              </w:rPr>
              <w:t>)</w:t>
            </w:r>
          </w:p>
          <w:p w14:paraId="62E3D31F" w14:textId="77777777" w:rsidR="003F2CC6" w:rsidRPr="002C1860" w:rsidRDefault="00AA6223" w:rsidP="00AA6223">
            <w:pPr>
              <w:shd w:val="clear" w:color="auto" w:fill="FABF8F" w:themeFill="accent6" w:themeFillTint="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«Не простатой единой»</w:t>
            </w:r>
          </w:p>
          <w:p w14:paraId="59274ABD" w14:textId="6C3AC589" w:rsidR="003F2CC6" w:rsidRPr="002C1860" w:rsidRDefault="003F2CC6" w:rsidP="003F2CC6">
            <w:pPr>
              <w:shd w:val="clear" w:color="auto" w:fill="FABF8F" w:themeFill="accent6" w:themeFillTint="99"/>
              <w:jc w:val="right"/>
            </w:pP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36B25E0" w14:textId="77777777" w:rsidR="00176933" w:rsidRPr="002C1860" w:rsidRDefault="00176933" w:rsidP="00176933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КАМЕЛИЯ</w:t>
            </w:r>
          </w:p>
          <w:p w14:paraId="5098EDD2" w14:textId="77777777" w:rsidR="00176933" w:rsidRPr="002C1860" w:rsidRDefault="00176933" w:rsidP="00176933">
            <w:pPr>
              <w:jc w:val="center"/>
              <w:rPr>
                <w:b/>
                <w:bCs/>
              </w:rPr>
            </w:pPr>
          </w:p>
          <w:p w14:paraId="15E87D43" w14:textId="77777777" w:rsidR="00176933" w:rsidRPr="002C1860" w:rsidRDefault="00176933" w:rsidP="003D45C4">
            <w:pPr>
              <w:pStyle w:val="a6"/>
              <w:shd w:val="clear" w:color="auto" w:fill="92CDDC" w:themeFill="accent5" w:themeFillTint="9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Выбор метода лечения стриктуры уретры. </w:t>
            </w:r>
          </w:p>
          <w:p w14:paraId="131A435E" w14:textId="77777777" w:rsidR="00176933" w:rsidRPr="002C1860" w:rsidRDefault="00176933" w:rsidP="003D45C4">
            <w:pPr>
              <w:shd w:val="clear" w:color="auto" w:fill="92CDDC" w:themeFill="accent5" w:themeFillTint="99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Разбор клинических случаев</w:t>
            </w:r>
          </w:p>
        </w:tc>
      </w:tr>
      <w:tr w:rsidR="008D1751" w:rsidRPr="002C1860" w14:paraId="33FA3DFC" w14:textId="77777777" w:rsidTr="00E17F84">
        <w:trPr>
          <w:trHeight w:val="495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FEC50" w14:textId="77777777" w:rsidR="008D1751" w:rsidRPr="002C1860" w:rsidRDefault="008D1751" w:rsidP="008D175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A316" w14:textId="77777777" w:rsidR="008D1751" w:rsidRPr="002C1860" w:rsidRDefault="008D1751" w:rsidP="008D1751">
            <w:pPr>
              <w:rPr>
                <w:b/>
              </w:rPr>
            </w:pPr>
            <w:r w:rsidRPr="002C1860">
              <w:rPr>
                <w:b/>
              </w:rPr>
              <w:t xml:space="preserve">Модераторы: </w:t>
            </w:r>
            <w:proofErr w:type="spellStart"/>
            <w:r w:rsidRPr="005418B7">
              <w:rPr>
                <w:i/>
                <w:iCs/>
              </w:rPr>
              <w:t>Божедомов</w:t>
            </w:r>
            <w:proofErr w:type="spellEnd"/>
            <w:r w:rsidRPr="005418B7">
              <w:rPr>
                <w:i/>
                <w:iCs/>
              </w:rPr>
              <w:t xml:space="preserve"> В.А., Чалый </w:t>
            </w:r>
            <w:r w:rsidR="00A95E93" w:rsidRPr="005418B7">
              <w:rPr>
                <w:i/>
                <w:iCs/>
              </w:rPr>
              <w:t>М</w:t>
            </w:r>
            <w:r w:rsidRPr="005418B7">
              <w:rPr>
                <w:i/>
                <w:iCs/>
              </w:rPr>
              <w:t>.Е., Новиков А.И.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5DA7" w14:textId="4C3BDA1D" w:rsidR="008D1751" w:rsidRPr="0031654D" w:rsidRDefault="008D1751" w:rsidP="008D1751">
            <w:r w:rsidRPr="002C1860">
              <w:rPr>
                <w:b/>
              </w:rPr>
              <w:t>Модераторы:</w:t>
            </w:r>
            <w:r w:rsidR="002035C9">
              <w:rPr>
                <w:b/>
              </w:rPr>
              <w:t xml:space="preserve"> </w:t>
            </w:r>
            <w:r w:rsidRPr="005418B7">
              <w:rPr>
                <w:i/>
                <w:iCs/>
              </w:rPr>
              <w:t>Рева С.А., Коршунов</w:t>
            </w:r>
            <w:r w:rsidR="005D7863" w:rsidRPr="005418B7">
              <w:rPr>
                <w:i/>
                <w:iCs/>
              </w:rPr>
              <w:t xml:space="preserve"> М.Н.</w:t>
            </w:r>
            <w:proofErr w:type="gramStart"/>
            <w:r w:rsidRPr="005418B7">
              <w:rPr>
                <w:i/>
                <w:iCs/>
              </w:rPr>
              <w:t>,  Корнеев</w:t>
            </w:r>
            <w:proofErr w:type="gramEnd"/>
            <w:r w:rsidRPr="005418B7">
              <w:rPr>
                <w:i/>
                <w:iCs/>
              </w:rPr>
              <w:t xml:space="preserve"> И.А.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7A1" w14:textId="2F2B73A9" w:rsidR="008D1751" w:rsidRPr="002C1860" w:rsidRDefault="008D1751" w:rsidP="008D1751">
            <w:pPr>
              <w:rPr>
                <w:b/>
              </w:rPr>
            </w:pPr>
            <w:r w:rsidRPr="002C1860">
              <w:rPr>
                <w:b/>
              </w:rPr>
              <w:t>Модераторы:</w:t>
            </w:r>
            <w:r w:rsidR="002035C9">
              <w:rPr>
                <w:b/>
              </w:rPr>
              <w:t xml:space="preserve"> </w:t>
            </w:r>
            <w:r w:rsidRPr="005418B7">
              <w:rPr>
                <w:i/>
                <w:iCs/>
              </w:rPr>
              <w:t>Котов С.В.</w:t>
            </w:r>
          </w:p>
        </w:tc>
      </w:tr>
      <w:tr w:rsidR="008D1751" w:rsidRPr="002C1860" w14:paraId="1F07CA04" w14:textId="77777777" w:rsidTr="00E17F84">
        <w:trPr>
          <w:trHeight w:val="7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8C5DD" w14:textId="77777777" w:rsidR="008D1751" w:rsidRPr="002C1860" w:rsidRDefault="008D1751" w:rsidP="008D1751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16.00 – 16.1</w:t>
            </w:r>
            <w:r w:rsidR="006A52BF">
              <w:rPr>
                <w:b/>
                <w:bCs/>
              </w:rPr>
              <w:t>5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768C" w14:textId="77777777" w:rsidR="005418B7" w:rsidRPr="002C1860" w:rsidRDefault="008D1751" w:rsidP="008D1751">
            <w:pPr>
              <w:rPr>
                <w:b/>
              </w:rPr>
            </w:pPr>
            <w:r w:rsidRPr="002C1860">
              <w:rPr>
                <w:b/>
              </w:rPr>
              <w:t>Фармакотерапия преждевременной эякуляции в сочетании с эректильной дисфункцией</w:t>
            </w:r>
          </w:p>
          <w:p w14:paraId="313F825F" w14:textId="77777777" w:rsidR="008D1751" w:rsidRPr="005418B7" w:rsidRDefault="008D1751" w:rsidP="008D1751">
            <w:pPr>
              <w:pStyle w:val="Af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Новиков А.И.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421D" w14:textId="77777777" w:rsidR="008D1751" w:rsidRDefault="008D1751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Нарушения эякуляции у онкологических пациентов </w:t>
            </w:r>
          </w:p>
          <w:p w14:paraId="02EA36F1" w14:textId="77777777" w:rsidR="005418B7" w:rsidRPr="002C1860" w:rsidRDefault="005418B7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4A7E4F" w14:textId="77777777" w:rsidR="008D1751" w:rsidRPr="005418B7" w:rsidRDefault="008D1751" w:rsidP="008D1751">
            <w:pPr>
              <w:pStyle w:val="Af0"/>
              <w:rPr>
                <w:rFonts w:ascii="Times New Roman" w:hAnsi="Times New Roman" w:cs="Times New Roman"/>
                <w:b/>
                <w:i/>
                <w:iCs/>
                <w:color w:val="auto"/>
                <w:sz w:val="24"/>
                <w:szCs w:val="24"/>
              </w:rPr>
            </w:pPr>
            <w:r w:rsidRPr="008634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Яковлев </w:t>
            </w:r>
            <w:r w:rsidR="0086343E" w:rsidRPr="008634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В.Д.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96D6" w14:textId="77777777" w:rsidR="008D1751" w:rsidRDefault="008D1751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Путь Человека, Ученого, Хирурга. Памяти профессора Файзулина А.К.</w:t>
            </w:r>
          </w:p>
          <w:p w14:paraId="3B935D25" w14:textId="77777777" w:rsidR="005418B7" w:rsidRPr="002C1860" w:rsidRDefault="005418B7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92045" w14:textId="77777777" w:rsidR="005D4AAA" w:rsidRPr="005418B7" w:rsidRDefault="006A52BF" w:rsidP="008D1751">
            <w:pPr>
              <w:pStyle w:val="Af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Павлов А.Ю.</w:t>
            </w:r>
          </w:p>
        </w:tc>
      </w:tr>
      <w:tr w:rsidR="008D1751" w:rsidRPr="002C1860" w14:paraId="719F64AB" w14:textId="77777777" w:rsidTr="00E17F84">
        <w:trPr>
          <w:trHeight w:val="53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DB1DB" w14:textId="77777777" w:rsidR="008D1751" w:rsidRPr="002C1860" w:rsidRDefault="008D1751" w:rsidP="008D1751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lastRenderedPageBreak/>
              <w:t>16.1</w:t>
            </w:r>
            <w:r w:rsidR="006A52BF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16.</w:t>
            </w:r>
            <w:r w:rsidR="006A52BF">
              <w:rPr>
                <w:b/>
                <w:bCs/>
              </w:rPr>
              <w:t>30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CD17" w14:textId="77777777" w:rsidR="008D1751" w:rsidRDefault="008D1751" w:rsidP="008D1751">
            <w:pPr>
              <w:rPr>
                <w:b/>
              </w:rPr>
            </w:pPr>
            <w:r w:rsidRPr="002C1860">
              <w:rPr>
                <w:b/>
              </w:rPr>
              <w:t>Терапия эректильной дисфункции и других сексуальных расстройств в 2022 году</w:t>
            </w:r>
          </w:p>
          <w:p w14:paraId="6C54BD79" w14:textId="77777777" w:rsidR="005418B7" w:rsidRPr="002C1860" w:rsidRDefault="005418B7" w:rsidP="008D1751">
            <w:pPr>
              <w:rPr>
                <w:b/>
              </w:rPr>
            </w:pPr>
          </w:p>
          <w:p w14:paraId="09F5CE29" w14:textId="77777777" w:rsidR="008D1751" w:rsidRPr="005418B7" w:rsidRDefault="008D1751" w:rsidP="008D1751">
            <w:pPr>
              <w:pStyle w:val="Af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Божедомов</w:t>
            </w:r>
            <w:proofErr w:type="spellEnd"/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В.А.</w:t>
            </w: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Камалов А.А.</w:t>
            </w:r>
          </w:p>
          <w:p w14:paraId="35F2B078" w14:textId="77777777" w:rsidR="008D1751" w:rsidRPr="002C1860" w:rsidRDefault="008D1751" w:rsidP="008D175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C090" w14:textId="77777777" w:rsidR="005418B7" w:rsidRDefault="008D1751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Гемоспермия</w:t>
            </w:r>
            <w:proofErr w:type="spellEnd"/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Всегда</w:t>
            </w:r>
            <w:r w:rsidR="00092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</w:t>
            </w: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онкология? </w:t>
            </w:r>
          </w:p>
          <w:p w14:paraId="5FB02D67" w14:textId="77777777" w:rsidR="00092FAB" w:rsidRPr="002C1860" w:rsidRDefault="00092FAB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CAA123" w14:textId="77777777" w:rsidR="008D1751" w:rsidRPr="005418B7" w:rsidRDefault="0031654D" w:rsidP="008D1751">
            <w:pPr>
              <w:pStyle w:val="Af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="008D1751"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орнеев И.А. </w:t>
            </w:r>
          </w:p>
          <w:p w14:paraId="6C947196" w14:textId="77777777" w:rsidR="008D1751" w:rsidRPr="002C1860" w:rsidRDefault="008D1751" w:rsidP="008D175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67856" w14:textId="77777777" w:rsidR="008D1751" w:rsidRPr="002C1860" w:rsidRDefault="008D1751" w:rsidP="008D175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343FF" w14:textId="77777777" w:rsidR="008D1751" w:rsidRPr="002C1860" w:rsidRDefault="008D1751" w:rsidP="008D1751">
            <w:pPr>
              <w:spacing w:after="160" w:line="259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5C9" w14:textId="77777777" w:rsidR="00537510" w:rsidRPr="00D56D04" w:rsidRDefault="008D1751" w:rsidP="00D56D04">
            <w:pPr>
              <w:spacing w:after="160" w:line="259" w:lineRule="auto"/>
              <w:contextualSpacing/>
              <w:rPr>
                <w:b/>
                <w:bCs/>
                <w:color w:val="333333"/>
              </w:rPr>
            </w:pPr>
            <w:r w:rsidRPr="002C1860">
              <w:rPr>
                <w:b/>
                <w:bCs/>
              </w:rPr>
              <w:t xml:space="preserve">Котов С.В. – презентация клинического случая «короткая стриктура </w:t>
            </w:r>
            <w:proofErr w:type="spellStart"/>
            <w:r w:rsidRPr="002C1860">
              <w:rPr>
                <w:b/>
                <w:bCs/>
              </w:rPr>
              <w:t>бульбозного</w:t>
            </w:r>
            <w:proofErr w:type="spellEnd"/>
            <w:r w:rsidRPr="002C1860">
              <w:rPr>
                <w:b/>
                <w:bCs/>
              </w:rPr>
              <w:t xml:space="preserve"> отдела уретры»</w:t>
            </w:r>
          </w:p>
          <w:p w14:paraId="45878C4A" w14:textId="77777777" w:rsidR="008D1751" w:rsidRPr="002C1860" w:rsidRDefault="008D1751" w:rsidP="008D1751">
            <w:pPr>
              <w:rPr>
                <w:b/>
                <w:bCs/>
                <w:color w:val="333333"/>
              </w:rPr>
            </w:pPr>
            <w:r w:rsidRPr="002C1860">
              <w:rPr>
                <w:b/>
                <w:bCs/>
              </w:rPr>
              <w:t>Эксперты:</w:t>
            </w:r>
          </w:p>
          <w:p w14:paraId="7C1DDEC7" w14:textId="77777777" w:rsidR="008D1751" w:rsidRPr="002C1860" w:rsidRDefault="008D1751" w:rsidP="008D1751">
            <w:pPr>
              <w:spacing w:after="160" w:line="259" w:lineRule="auto"/>
              <w:contextualSpacing/>
              <w:rPr>
                <w:color w:val="333333"/>
              </w:rPr>
            </w:pPr>
            <w:r w:rsidRPr="005418B7">
              <w:rPr>
                <w:i/>
                <w:iCs/>
              </w:rPr>
              <w:t>Медведев В.Л.</w:t>
            </w:r>
            <w:r w:rsidRPr="002C1860">
              <w:t xml:space="preserve"> – ВОУТ + </w:t>
            </w:r>
            <w:r w:rsidRPr="002C1860">
              <w:rPr>
                <w:lang w:val="en-US"/>
              </w:rPr>
              <w:t>PRP</w:t>
            </w:r>
            <w:r w:rsidRPr="002C1860">
              <w:t>-технология</w:t>
            </w:r>
          </w:p>
          <w:p w14:paraId="20F867B7" w14:textId="77777777" w:rsidR="008D1751" w:rsidRPr="002C1860" w:rsidRDefault="008D1751" w:rsidP="008D1751">
            <w:pPr>
              <w:spacing w:after="160" w:line="259" w:lineRule="auto"/>
              <w:contextualSpacing/>
              <w:rPr>
                <w:color w:val="333333"/>
              </w:rPr>
            </w:pPr>
            <w:proofErr w:type="spellStart"/>
            <w:r w:rsidRPr="005418B7">
              <w:rPr>
                <w:i/>
                <w:iCs/>
              </w:rPr>
              <w:t>Дзитиев</w:t>
            </w:r>
            <w:proofErr w:type="spellEnd"/>
            <w:r w:rsidRPr="005418B7">
              <w:rPr>
                <w:i/>
                <w:iCs/>
              </w:rPr>
              <w:t xml:space="preserve"> В.</w:t>
            </w:r>
            <w:r w:rsidRPr="005418B7">
              <w:rPr>
                <w:i/>
                <w:iCs/>
                <w:color w:val="333333"/>
              </w:rPr>
              <w:t>К</w:t>
            </w:r>
            <w:r w:rsidRPr="002C1860">
              <w:rPr>
                <w:color w:val="333333"/>
              </w:rPr>
              <w:t xml:space="preserve">. </w:t>
            </w:r>
            <w:proofErr w:type="gramStart"/>
            <w:r w:rsidRPr="002C1860">
              <w:rPr>
                <w:color w:val="333333"/>
              </w:rPr>
              <w:t xml:space="preserve">–  </w:t>
            </w:r>
            <w:proofErr w:type="spellStart"/>
            <w:r w:rsidRPr="002C1860">
              <w:rPr>
                <w:color w:val="333333"/>
              </w:rPr>
              <w:t>уретропластика</w:t>
            </w:r>
            <w:proofErr w:type="spellEnd"/>
            <w:proofErr w:type="gramEnd"/>
            <w:r w:rsidRPr="002C1860">
              <w:rPr>
                <w:color w:val="333333"/>
              </w:rPr>
              <w:t xml:space="preserve"> конец-в-конец</w:t>
            </w:r>
          </w:p>
          <w:p w14:paraId="74AF8ED9" w14:textId="77777777" w:rsidR="008D1751" w:rsidRPr="002C1860" w:rsidRDefault="008D1751" w:rsidP="008D1751">
            <w:pPr>
              <w:spacing w:after="160" w:line="259" w:lineRule="auto"/>
              <w:contextualSpacing/>
            </w:pPr>
            <w:r w:rsidRPr="005418B7">
              <w:rPr>
                <w:i/>
                <w:iCs/>
              </w:rPr>
              <w:t>Богданов А.Б.</w:t>
            </w:r>
            <w:r w:rsidRPr="005418B7">
              <w:t>–</w:t>
            </w:r>
            <w:proofErr w:type="spellStart"/>
            <w:r w:rsidRPr="002C1860">
              <w:t>анастомотическая</w:t>
            </w:r>
            <w:proofErr w:type="spellEnd"/>
            <w:r w:rsidRPr="002C1860">
              <w:t xml:space="preserve"> пластика уретры без пересечения </w:t>
            </w:r>
            <w:proofErr w:type="spellStart"/>
            <w:r w:rsidRPr="002C1860">
              <w:t>спонгиозного</w:t>
            </w:r>
            <w:proofErr w:type="spellEnd"/>
            <w:r w:rsidRPr="002C1860">
              <w:t xml:space="preserve"> тела</w:t>
            </w:r>
          </w:p>
          <w:p w14:paraId="0E0823F4" w14:textId="77777777" w:rsidR="008D1751" w:rsidRPr="002C1860" w:rsidRDefault="008D1751" w:rsidP="008D1751">
            <w:pPr>
              <w:spacing w:after="160" w:line="259" w:lineRule="auto"/>
              <w:contextualSpacing/>
              <w:jc w:val="right"/>
              <w:rPr>
                <w:color w:val="333333"/>
              </w:rPr>
            </w:pPr>
          </w:p>
          <w:p w14:paraId="69580AB3" w14:textId="77777777" w:rsidR="008D1751" w:rsidRPr="002C1860" w:rsidRDefault="008D1751" w:rsidP="0031654D">
            <w:pPr>
              <w:spacing w:after="160" w:line="259" w:lineRule="auto"/>
              <w:contextualSpacing/>
              <w:jc w:val="right"/>
              <w:rPr>
                <w:color w:val="333333"/>
              </w:rPr>
            </w:pPr>
            <w:r w:rsidRPr="002C1860">
              <w:rPr>
                <w:color w:val="333333"/>
              </w:rPr>
              <w:t>*</w:t>
            </w:r>
            <w:r w:rsidR="00C43B3B">
              <w:rPr>
                <w:color w:val="333333"/>
              </w:rPr>
              <w:t>30</w:t>
            </w:r>
            <w:r w:rsidRPr="002C1860">
              <w:rPr>
                <w:color w:val="333333"/>
              </w:rPr>
              <w:t xml:space="preserve"> мин</w:t>
            </w:r>
          </w:p>
        </w:tc>
      </w:tr>
      <w:tr w:rsidR="008D1751" w:rsidRPr="002C1860" w14:paraId="266889B3" w14:textId="77777777" w:rsidTr="00E17F84">
        <w:trPr>
          <w:trHeight w:val="53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5E6B1" w14:textId="77777777" w:rsidR="008D1751" w:rsidRPr="002C1860" w:rsidRDefault="008D1751" w:rsidP="008D1751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16.</w:t>
            </w:r>
            <w:r w:rsidR="006A52BF"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16.4</w:t>
            </w:r>
            <w:r w:rsidR="006A52BF">
              <w:rPr>
                <w:b/>
                <w:bCs/>
              </w:rPr>
              <w:t>5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BD70" w14:textId="77777777" w:rsidR="005418B7" w:rsidRPr="00D56D04" w:rsidRDefault="00715FE9" w:rsidP="00D56D04">
            <w:pPr>
              <w:shd w:val="clear" w:color="auto" w:fill="FFFFFF"/>
              <w:spacing w:before="100" w:beforeAutospacing="1"/>
              <w:rPr>
                <w:b/>
                <w:bCs/>
                <w:color w:val="000000" w:themeColor="text1"/>
              </w:rPr>
            </w:pPr>
            <w:r w:rsidRPr="00FC168F">
              <w:rPr>
                <w:b/>
                <w:bCs/>
                <w:color w:val="000000" w:themeColor="text1"/>
              </w:rPr>
              <w:t xml:space="preserve">Связь </w:t>
            </w:r>
            <w:proofErr w:type="spellStart"/>
            <w:r w:rsidRPr="00FC168F">
              <w:rPr>
                <w:b/>
                <w:bCs/>
                <w:color w:val="000000" w:themeColor="text1"/>
              </w:rPr>
              <w:t>пенильной</w:t>
            </w:r>
            <w:proofErr w:type="spellEnd"/>
            <w:r w:rsidRPr="00FC168F">
              <w:rPr>
                <w:b/>
                <w:bCs/>
                <w:color w:val="000000" w:themeColor="text1"/>
              </w:rPr>
              <w:t xml:space="preserve"> гемодинамики с ранними проявлениями ишемического поражения миокарда</w:t>
            </w:r>
          </w:p>
          <w:p w14:paraId="2CA340D0" w14:textId="77777777" w:rsidR="00715FE9" w:rsidRPr="005418B7" w:rsidRDefault="00715FE9" w:rsidP="0031654D">
            <w:pPr>
              <w:shd w:val="clear" w:color="auto" w:fill="FFFFFF"/>
              <w:spacing w:after="100" w:afterAutospacing="1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418B7">
              <w:rPr>
                <w:i/>
                <w:iCs/>
                <w:color w:val="000000" w:themeColor="text1"/>
              </w:rPr>
              <w:t>Красняк</w:t>
            </w:r>
            <w:proofErr w:type="spellEnd"/>
            <w:r w:rsidRPr="005418B7">
              <w:rPr>
                <w:i/>
                <w:iCs/>
                <w:color w:val="000000" w:themeColor="text1"/>
              </w:rPr>
              <w:t xml:space="preserve"> С.С. </w:t>
            </w:r>
          </w:p>
          <w:p w14:paraId="0DFA3E36" w14:textId="77777777" w:rsidR="008D1751" w:rsidRPr="002C1860" w:rsidRDefault="008D1751" w:rsidP="00284692">
            <w:pPr>
              <w:jc w:val="both"/>
              <w:rPr>
                <w:b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5E81" w14:textId="77777777" w:rsidR="008D1751" w:rsidRDefault="008D1751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Онкологические причины мужской </w:t>
            </w:r>
            <w:proofErr w:type="spellStart"/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инфертильности</w:t>
            </w:r>
            <w:proofErr w:type="spellEnd"/>
          </w:p>
          <w:p w14:paraId="0503603F" w14:textId="77777777" w:rsidR="005418B7" w:rsidRPr="002C1860" w:rsidRDefault="005418B7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8FFB25" w14:textId="77777777" w:rsidR="008D1751" w:rsidRPr="005418B7" w:rsidRDefault="008D1751" w:rsidP="005D7863">
            <w:pPr>
              <w:pStyle w:val="Af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Коршунов</w:t>
            </w:r>
            <w:r w:rsidR="005D7863"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М.Н.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A55D" w14:textId="77777777" w:rsidR="00537510" w:rsidRPr="00D56D04" w:rsidRDefault="008D1751" w:rsidP="00D56D04">
            <w:pPr>
              <w:spacing w:after="160" w:line="259" w:lineRule="auto"/>
              <w:contextualSpacing/>
              <w:rPr>
                <w:color w:val="333333"/>
              </w:rPr>
            </w:pPr>
            <w:r w:rsidRPr="002C1860">
              <w:rPr>
                <w:b/>
                <w:bCs/>
              </w:rPr>
              <w:t xml:space="preserve">Котов С.В. – презентация клинического случая «протяженная стриктура </w:t>
            </w:r>
            <w:proofErr w:type="spellStart"/>
            <w:r w:rsidRPr="002C1860">
              <w:rPr>
                <w:b/>
                <w:bCs/>
              </w:rPr>
              <w:t>бульбозного</w:t>
            </w:r>
            <w:proofErr w:type="spellEnd"/>
            <w:r w:rsidRPr="002C1860">
              <w:rPr>
                <w:b/>
                <w:bCs/>
              </w:rPr>
              <w:t xml:space="preserve"> отдела уретры</w:t>
            </w:r>
            <w:r w:rsidRPr="002C1860">
              <w:t>»</w:t>
            </w:r>
          </w:p>
          <w:p w14:paraId="45AEC26B" w14:textId="77777777" w:rsidR="008D1751" w:rsidRPr="002C1860" w:rsidRDefault="008D1751" w:rsidP="008D1751">
            <w:pPr>
              <w:rPr>
                <w:b/>
                <w:bCs/>
                <w:color w:val="333333"/>
              </w:rPr>
            </w:pPr>
            <w:r w:rsidRPr="002C1860">
              <w:rPr>
                <w:b/>
                <w:bCs/>
              </w:rPr>
              <w:t>Эксперты:</w:t>
            </w:r>
          </w:p>
          <w:p w14:paraId="5C655058" w14:textId="77777777" w:rsidR="008D1751" w:rsidRPr="002C1860" w:rsidRDefault="008D1751" w:rsidP="008D1751">
            <w:pPr>
              <w:spacing w:after="160" w:line="259" w:lineRule="auto"/>
              <w:contextualSpacing/>
              <w:rPr>
                <w:color w:val="333333"/>
              </w:rPr>
            </w:pPr>
            <w:proofErr w:type="spellStart"/>
            <w:proofErr w:type="gramStart"/>
            <w:r w:rsidRPr="005418B7">
              <w:rPr>
                <w:i/>
                <w:iCs/>
              </w:rPr>
              <w:t>Казихинуров</w:t>
            </w:r>
            <w:proofErr w:type="spellEnd"/>
            <w:r w:rsidRPr="005418B7">
              <w:rPr>
                <w:i/>
                <w:iCs/>
              </w:rPr>
              <w:t xml:space="preserve">  Р.А</w:t>
            </w:r>
            <w:r w:rsidRPr="002C1860">
              <w:t>.</w:t>
            </w:r>
            <w:proofErr w:type="gramEnd"/>
            <w:r w:rsidRPr="002C1860">
              <w:t xml:space="preserve"> – методика </w:t>
            </w:r>
            <w:proofErr w:type="spellStart"/>
            <w:r w:rsidRPr="002C1860">
              <w:rPr>
                <w:lang w:val="en-US"/>
              </w:rPr>
              <w:t>dorsalonlay</w:t>
            </w:r>
            <w:proofErr w:type="spellEnd"/>
          </w:p>
          <w:p w14:paraId="35C83921" w14:textId="77777777" w:rsidR="008D1751" w:rsidRPr="002C1860" w:rsidRDefault="008D1751" w:rsidP="008D1751">
            <w:pPr>
              <w:spacing w:after="160" w:line="259" w:lineRule="auto"/>
              <w:contextualSpacing/>
            </w:pPr>
            <w:r w:rsidRPr="005418B7">
              <w:rPr>
                <w:i/>
                <w:iCs/>
                <w:color w:val="333333"/>
              </w:rPr>
              <w:t>Волков А.А.</w:t>
            </w:r>
            <w:proofErr w:type="gramStart"/>
            <w:r w:rsidRPr="002C1860">
              <w:rPr>
                <w:color w:val="333333"/>
              </w:rPr>
              <w:t xml:space="preserve">–  </w:t>
            </w:r>
            <w:r w:rsidRPr="002C1860">
              <w:t>методика</w:t>
            </w:r>
            <w:proofErr w:type="spellStart"/>
            <w:proofErr w:type="gramEnd"/>
            <w:r w:rsidRPr="002C1860">
              <w:rPr>
                <w:lang w:val="en-US"/>
              </w:rPr>
              <w:t>ventralonlay</w:t>
            </w:r>
            <w:proofErr w:type="spellEnd"/>
          </w:p>
          <w:p w14:paraId="5D4475D0" w14:textId="77777777" w:rsidR="008D1751" w:rsidRPr="002C1860" w:rsidRDefault="008D1751" w:rsidP="008D1751">
            <w:pPr>
              <w:pStyle w:val="Af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86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*20 мин</w:t>
            </w:r>
          </w:p>
        </w:tc>
      </w:tr>
      <w:tr w:rsidR="008D1751" w:rsidRPr="002C1860" w14:paraId="7DE765E9" w14:textId="77777777" w:rsidTr="00E17F84">
        <w:trPr>
          <w:trHeight w:val="53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76967" w14:textId="77777777" w:rsidR="008D1751" w:rsidRPr="002C1860" w:rsidRDefault="008D1751" w:rsidP="008D1751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16.4</w:t>
            </w:r>
            <w:r w:rsidR="006A52BF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1</w:t>
            </w:r>
            <w:r w:rsidR="006A52BF">
              <w:rPr>
                <w:b/>
                <w:bCs/>
              </w:rPr>
              <w:t>7</w:t>
            </w:r>
            <w:r w:rsidRPr="002C1860">
              <w:rPr>
                <w:b/>
                <w:bCs/>
              </w:rPr>
              <w:t>.</w:t>
            </w:r>
            <w:r w:rsidR="006A52BF">
              <w:rPr>
                <w:b/>
                <w:bCs/>
              </w:rPr>
              <w:t>00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1EF" w14:textId="77777777" w:rsidR="008D1751" w:rsidRPr="002C1860" w:rsidRDefault="008D1751" w:rsidP="008D1751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Возраст-ассоциированные изменения в</w:t>
            </w:r>
          </w:p>
          <w:p w14:paraId="6B3B1C88" w14:textId="77777777" w:rsidR="008D1751" w:rsidRPr="002C1860" w:rsidRDefault="008D1751" w:rsidP="008D1751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 xml:space="preserve">комплексном </w:t>
            </w:r>
            <w:proofErr w:type="spellStart"/>
            <w:r w:rsidRPr="002C1860">
              <w:rPr>
                <w:b/>
                <w:bCs/>
                <w:color w:val="000000"/>
              </w:rPr>
              <w:t>анализеэякуляте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человека</w:t>
            </w:r>
          </w:p>
          <w:p w14:paraId="55C27E06" w14:textId="77777777" w:rsidR="008D1751" w:rsidRPr="002C1860" w:rsidRDefault="008D1751" w:rsidP="008D1751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(</w:t>
            </w:r>
            <w:proofErr w:type="spellStart"/>
            <w:r w:rsidRPr="002C1860">
              <w:rPr>
                <w:b/>
                <w:bCs/>
                <w:color w:val="000000"/>
              </w:rPr>
              <w:t>спермограмма</w:t>
            </w:r>
            <w:proofErr w:type="spellEnd"/>
            <w:r w:rsidRPr="002C1860">
              <w:rPr>
                <w:b/>
                <w:bCs/>
                <w:color w:val="000000"/>
              </w:rPr>
              <w:t>, морфология по Крюгеру,</w:t>
            </w:r>
          </w:p>
          <w:p w14:paraId="21698652" w14:textId="77777777" w:rsidR="008D1751" w:rsidRDefault="005A7A12" w:rsidP="008D1751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 xml:space="preserve">МАР-тест, НВА-тест, анализ фрагментации </w:t>
            </w:r>
            <w:r w:rsidR="008D1751" w:rsidRPr="002C1860">
              <w:rPr>
                <w:b/>
                <w:bCs/>
                <w:color w:val="000000"/>
              </w:rPr>
              <w:t>ДНК сп</w:t>
            </w:r>
            <w:r w:rsidRPr="002C1860">
              <w:rPr>
                <w:b/>
                <w:bCs/>
                <w:color w:val="000000"/>
              </w:rPr>
              <w:t xml:space="preserve">ерматозоидов), патогенетические </w:t>
            </w:r>
            <w:r w:rsidR="008D1751" w:rsidRPr="002C1860">
              <w:rPr>
                <w:b/>
                <w:bCs/>
                <w:color w:val="000000"/>
              </w:rPr>
              <w:t>механи</w:t>
            </w:r>
            <w:r w:rsidRPr="002C1860">
              <w:rPr>
                <w:b/>
                <w:bCs/>
                <w:color w:val="000000"/>
              </w:rPr>
              <w:t xml:space="preserve">змы развития нарушений, подходы </w:t>
            </w:r>
            <w:r w:rsidR="008D1751" w:rsidRPr="002C1860">
              <w:rPr>
                <w:b/>
                <w:bCs/>
                <w:color w:val="000000"/>
              </w:rPr>
              <w:t>к терапии</w:t>
            </w:r>
          </w:p>
          <w:p w14:paraId="6852BEF8" w14:textId="77777777" w:rsidR="008D1751" w:rsidRPr="005418B7" w:rsidRDefault="008D1751" w:rsidP="005A7A12">
            <w:pPr>
              <w:rPr>
                <w:bCs/>
                <w:i/>
                <w:iCs/>
                <w:color w:val="000000"/>
                <w:shd w:val="clear" w:color="auto" w:fill="FFFFFF"/>
              </w:rPr>
            </w:pPr>
            <w:r w:rsidRPr="005418B7">
              <w:rPr>
                <w:bCs/>
                <w:i/>
                <w:iCs/>
                <w:color w:val="000000"/>
                <w:shd w:val="clear" w:color="auto" w:fill="FFFFFF"/>
              </w:rPr>
              <w:t>Епанчинцева Е.А.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1F5D" w14:textId="77777777" w:rsidR="005418B7" w:rsidRDefault="008D1751" w:rsidP="008D1751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Психологические аспекты онкозаболеваний наружных половых органов </w:t>
            </w:r>
          </w:p>
          <w:p w14:paraId="2D410283" w14:textId="77777777" w:rsidR="008D1751" w:rsidRPr="005418B7" w:rsidRDefault="008D1751" w:rsidP="008D1751">
            <w:pPr>
              <w:pStyle w:val="Af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418B7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Петелин Д.С.  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1942" w14:textId="77777777" w:rsidR="008D1751" w:rsidRPr="00D56D04" w:rsidRDefault="008D1751" w:rsidP="00D56D04">
            <w:pPr>
              <w:spacing w:after="160" w:line="259" w:lineRule="auto"/>
              <w:contextualSpacing/>
              <w:rPr>
                <w:b/>
                <w:bCs/>
                <w:color w:val="333333"/>
              </w:rPr>
            </w:pPr>
            <w:r w:rsidRPr="002C1860">
              <w:rPr>
                <w:b/>
                <w:bCs/>
              </w:rPr>
              <w:t xml:space="preserve">Котов С.В. – презентация клинического случая «протяженная стриктура </w:t>
            </w:r>
            <w:proofErr w:type="spellStart"/>
            <w:r w:rsidRPr="002C1860">
              <w:rPr>
                <w:b/>
                <w:bCs/>
              </w:rPr>
              <w:t>пенильного</w:t>
            </w:r>
            <w:proofErr w:type="spellEnd"/>
            <w:r w:rsidRPr="002C1860">
              <w:rPr>
                <w:b/>
                <w:bCs/>
              </w:rPr>
              <w:t xml:space="preserve"> отдела уретры»</w:t>
            </w:r>
          </w:p>
          <w:p w14:paraId="4877BF42" w14:textId="77777777" w:rsidR="008D1751" w:rsidRPr="002C1860" w:rsidRDefault="008D1751" w:rsidP="008D1751">
            <w:pPr>
              <w:rPr>
                <w:b/>
                <w:bCs/>
                <w:color w:val="333333"/>
              </w:rPr>
            </w:pPr>
            <w:r w:rsidRPr="002C1860">
              <w:rPr>
                <w:b/>
                <w:bCs/>
              </w:rPr>
              <w:t>Эксперты:</w:t>
            </w:r>
          </w:p>
          <w:p w14:paraId="34F12F5A" w14:textId="77777777" w:rsidR="008D1751" w:rsidRPr="002C1860" w:rsidRDefault="008D1751" w:rsidP="008D1751">
            <w:pPr>
              <w:spacing w:after="160" w:line="259" w:lineRule="auto"/>
              <w:contextualSpacing/>
              <w:rPr>
                <w:color w:val="333333"/>
              </w:rPr>
            </w:pPr>
            <w:r w:rsidRPr="005418B7">
              <w:rPr>
                <w:i/>
                <w:iCs/>
              </w:rPr>
              <w:t>Глухов В.П.</w:t>
            </w:r>
            <w:r w:rsidRPr="002C1860">
              <w:t xml:space="preserve"> – методика </w:t>
            </w:r>
            <w:r w:rsidRPr="002C1860">
              <w:rPr>
                <w:lang w:val="en-US"/>
              </w:rPr>
              <w:t>Asopa</w:t>
            </w:r>
          </w:p>
          <w:p w14:paraId="23B26A83" w14:textId="77777777" w:rsidR="008D1751" w:rsidRPr="002C1860" w:rsidRDefault="008D1751" w:rsidP="008D1751">
            <w:pPr>
              <w:spacing w:after="160" w:line="259" w:lineRule="auto"/>
              <w:contextualSpacing/>
            </w:pPr>
            <w:proofErr w:type="spellStart"/>
            <w:r w:rsidRPr="005418B7">
              <w:rPr>
                <w:i/>
                <w:iCs/>
                <w:color w:val="333333"/>
              </w:rPr>
              <w:t>Катибов</w:t>
            </w:r>
            <w:proofErr w:type="spellEnd"/>
            <w:r w:rsidRPr="005418B7">
              <w:rPr>
                <w:i/>
                <w:iCs/>
                <w:color w:val="333333"/>
              </w:rPr>
              <w:t xml:space="preserve"> М.И</w:t>
            </w:r>
            <w:r w:rsidRPr="002C1860">
              <w:rPr>
                <w:color w:val="333333"/>
              </w:rPr>
              <w:t xml:space="preserve">. – </w:t>
            </w:r>
            <w:r w:rsidRPr="002C1860">
              <w:t>методика</w:t>
            </w:r>
            <w:r w:rsidRPr="002C1860">
              <w:rPr>
                <w:color w:val="333333"/>
                <w:lang w:val="en-US"/>
              </w:rPr>
              <w:t>Kulkarni</w:t>
            </w:r>
          </w:p>
          <w:p w14:paraId="0EACDCC3" w14:textId="77777777" w:rsidR="008D1751" w:rsidRPr="002C1860" w:rsidRDefault="008D1751" w:rsidP="008D1751">
            <w:pPr>
              <w:spacing w:after="160" w:line="259" w:lineRule="auto"/>
              <w:contextualSpacing/>
            </w:pPr>
            <w:r w:rsidRPr="005418B7">
              <w:rPr>
                <w:i/>
                <w:iCs/>
                <w:color w:val="333333"/>
              </w:rPr>
              <w:t>Чиненов Д.В</w:t>
            </w:r>
            <w:r w:rsidRPr="002C1860">
              <w:rPr>
                <w:color w:val="333333"/>
              </w:rPr>
              <w:t xml:space="preserve">. – </w:t>
            </w:r>
            <w:proofErr w:type="spellStart"/>
            <w:r w:rsidRPr="002C1860">
              <w:rPr>
                <w:color w:val="333333"/>
              </w:rPr>
              <w:t>многоэтапнаяуретропластика</w:t>
            </w:r>
            <w:proofErr w:type="spellEnd"/>
          </w:p>
          <w:p w14:paraId="189DEF06" w14:textId="77777777" w:rsidR="008D1751" w:rsidRPr="002C1860" w:rsidRDefault="008D1751" w:rsidP="008D1751">
            <w:pPr>
              <w:pStyle w:val="Af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sz w:val="24"/>
                <w:szCs w:val="24"/>
              </w:rPr>
              <w:t>*30 мин</w:t>
            </w:r>
          </w:p>
        </w:tc>
      </w:tr>
      <w:tr w:rsidR="00203934" w:rsidRPr="002C1860" w14:paraId="1CD3126B" w14:textId="77777777" w:rsidTr="00A56BC3">
        <w:trPr>
          <w:trHeight w:val="53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D8658" w14:textId="77777777" w:rsidR="00203934" w:rsidRPr="002C1860" w:rsidRDefault="00203934" w:rsidP="008D1751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2C1860">
              <w:rPr>
                <w:b/>
                <w:bCs/>
              </w:rPr>
              <w:t>.</w:t>
            </w:r>
            <w:r>
              <w:rPr>
                <w:b/>
                <w:bCs/>
              </w:rPr>
              <w:t>00</w:t>
            </w:r>
            <w:r w:rsidRPr="002C1860">
              <w:rPr>
                <w:b/>
                <w:bCs/>
              </w:rPr>
              <w:t xml:space="preserve"> – 17.1</w:t>
            </w:r>
            <w:r>
              <w:rPr>
                <w:b/>
                <w:bCs/>
              </w:rPr>
              <w:t>5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AA9F" w14:textId="6FDB543F" w:rsidR="00203934" w:rsidRDefault="00203934" w:rsidP="0031654D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Мониторинг ночных</w:t>
            </w:r>
            <w:r w:rsidR="002035C9">
              <w:rPr>
                <w:b/>
                <w:bCs/>
              </w:rPr>
              <w:t xml:space="preserve"> </w:t>
            </w:r>
            <w:proofErr w:type="spellStart"/>
            <w:r w:rsidRPr="002C1860">
              <w:rPr>
                <w:b/>
                <w:bCs/>
              </w:rPr>
              <w:t>пенильных</w:t>
            </w:r>
            <w:proofErr w:type="spellEnd"/>
            <w:r w:rsidR="002035C9">
              <w:rPr>
                <w:b/>
                <w:bCs/>
              </w:rPr>
              <w:t xml:space="preserve"> </w:t>
            </w:r>
            <w:r w:rsidRPr="002C1860">
              <w:rPr>
                <w:b/>
                <w:bCs/>
              </w:rPr>
              <w:t>тумесценций в диагностике ЭД</w:t>
            </w:r>
          </w:p>
          <w:p w14:paraId="5E3968A2" w14:textId="77777777" w:rsidR="005418B7" w:rsidRPr="005418B7" w:rsidRDefault="005418B7" w:rsidP="0031654D">
            <w:pPr>
              <w:rPr>
                <w:b/>
                <w:bCs/>
                <w:i/>
                <w:iCs/>
              </w:rPr>
            </w:pPr>
          </w:p>
          <w:p w14:paraId="5B6FE4A5" w14:textId="77777777" w:rsidR="00203934" w:rsidRPr="0031654D" w:rsidRDefault="00203934" w:rsidP="0031654D">
            <w:pPr>
              <w:rPr>
                <w:b/>
                <w:bCs/>
              </w:rPr>
            </w:pPr>
            <w:r w:rsidRPr="002035C9">
              <w:rPr>
                <w:i/>
                <w:iCs/>
                <w:u w:val="single"/>
              </w:rPr>
              <w:t>Стригунов А.А.,</w:t>
            </w:r>
            <w:r w:rsidRPr="005418B7">
              <w:rPr>
                <w:i/>
                <w:iCs/>
              </w:rPr>
              <w:t xml:space="preserve"> Чалый М.Е.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66F4" w14:textId="77777777" w:rsidR="005456E3" w:rsidRPr="00092FAB" w:rsidRDefault="005456E3" w:rsidP="005456E3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Медикаментозная терапия сексуальных расстройств </w:t>
            </w:r>
            <w:r w:rsidR="005D5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</w:t>
            </w:r>
            <w:r w:rsidRPr="00092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онкологических заболевани</w:t>
            </w:r>
            <w:r w:rsidR="005D5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ях</w:t>
            </w:r>
          </w:p>
          <w:p w14:paraId="0DB196C1" w14:textId="5B49CE95" w:rsidR="005456E3" w:rsidRPr="00FD24E4" w:rsidRDefault="001503C7" w:rsidP="005456E3">
            <w:pPr>
              <w:pStyle w:val="Af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Шатылко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14:paraId="70F1242E" w14:textId="77777777" w:rsidR="00203934" w:rsidRPr="002C1860" w:rsidRDefault="00203934" w:rsidP="005456E3">
            <w:pPr>
              <w:pStyle w:val="Af0"/>
              <w:rPr>
                <w:b/>
                <w:color w:val="FF0000"/>
                <w:lang w:val="en-US"/>
              </w:rPr>
            </w:pPr>
          </w:p>
        </w:tc>
        <w:tc>
          <w:tcPr>
            <w:tcW w:w="1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5F025" w14:textId="77777777" w:rsidR="00537510" w:rsidRPr="00D56D04" w:rsidRDefault="00203934" w:rsidP="00D56D04">
            <w:pPr>
              <w:spacing w:after="160" w:line="259" w:lineRule="auto"/>
              <w:contextualSpacing/>
              <w:rPr>
                <w:b/>
                <w:bCs/>
                <w:color w:val="333333"/>
              </w:rPr>
            </w:pPr>
            <w:r w:rsidRPr="002C1860">
              <w:rPr>
                <w:b/>
                <w:bCs/>
              </w:rPr>
              <w:lastRenderedPageBreak/>
              <w:t xml:space="preserve">Котов С.В. – презентация клинического случая «бульбарный некроз после пластики дистракционного дефекта </w:t>
            </w:r>
            <w:r w:rsidRPr="002C1860">
              <w:rPr>
                <w:b/>
                <w:bCs/>
              </w:rPr>
              <w:lastRenderedPageBreak/>
              <w:t>уретры»</w:t>
            </w:r>
          </w:p>
          <w:p w14:paraId="74DAA9F5" w14:textId="77777777" w:rsidR="00203934" w:rsidRPr="002C1860" w:rsidRDefault="00203934" w:rsidP="008D1751">
            <w:pPr>
              <w:rPr>
                <w:b/>
                <w:bCs/>
                <w:color w:val="333333"/>
              </w:rPr>
            </w:pPr>
            <w:r w:rsidRPr="002C1860">
              <w:rPr>
                <w:b/>
                <w:bCs/>
              </w:rPr>
              <w:t>Эксперты:</w:t>
            </w:r>
          </w:p>
          <w:p w14:paraId="03B71937" w14:textId="77777777" w:rsidR="00203934" w:rsidRPr="002C1860" w:rsidRDefault="00203934" w:rsidP="008D1751">
            <w:pPr>
              <w:spacing w:after="160" w:line="259" w:lineRule="auto"/>
              <w:contextualSpacing/>
              <w:rPr>
                <w:color w:val="333333"/>
              </w:rPr>
            </w:pPr>
            <w:proofErr w:type="spellStart"/>
            <w:r w:rsidRPr="005418B7">
              <w:rPr>
                <w:i/>
                <w:iCs/>
              </w:rPr>
              <w:t>Кызласов</w:t>
            </w:r>
            <w:proofErr w:type="spellEnd"/>
            <w:r w:rsidRPr="005418B7">
              <w:rPr>
                <w:i/>
                <w:iCs/>
              </w:rPr>
              <w:t xml:space="preserve"> П.С</w:t>
            </w:r>
            <w:r w:rsidRPr="002C1860">
              <w:t xml:space="preserve">. - заместительная </w:t>
            </w:r>
            <w:proofErr w:type="spellStart"/>
            <w:r w:rsidRPr="002C1860">
              <w:t>уретропластика</w:t>
            </w:r>
            <w:proofErr w:type="spellEnd"/>
            <w:r w:rsidRPr="002C1860">
              <w:t xml:space="preserve"> лучевым лоскутом оригинальная методика</w:t>
            </w:r>
          </w:p>
          <w:p w14:paraId="224EF42D" w14:textId="77777777" w:rsidR="00203934" w:rsidRPr="002C1860" w:rsidRDefault="00203934" w:rsidP="008D1751">
            <w:pPr>
              <w:spacing w:after="160" w:line="259" w:lineRule="auto"/>
              <w:contextualSpacing/>
              <w:rPr>
                <w:color w:val="333333"/>
              </w:rPr>
            </w:pPr>
            <w:r w:rsidRPr="005418B7">
              <w:rPr>
                <w:i/>
                <w:iCs/>
              </w:rPr>
              <w:t>Глухов В. П</w:t>
            </w:r>
            <w:r w:rsidRPr="002C1860">
              <w:t xml:space="preserve">. – заместительная </w:t>
            </w:r>
            <w:proofErr w:type="spellStart"/>
            <w:r w:rsidRPr="002C1860">
              <w:t>уретропластика</w:t>
            </w:r>
            <w:proofErr w:type="spellEnd"/>
            <w:r w:rsidRPr="002C1860">
              <w:t xml:space="preserve"> оригинальная методика</w:t>
            </w:r>
          </w:p>
          <w:p w14:paraId="49FA27BB" w14:textId="77777777" w:rsidR="00203934" w:rsidRPr="002C1860" w:rsidRDefault="00203934" w:rsidP="008D1751">
            <w:pPr>
              <w:pStyle w:val="Af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186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bookmarkEnd w:id="0"/>
      <w:tr w:rsidR="00203934" w:rsidRPr="002C1860" w14:paraId="60528556" w14:textId="77777777" w:rsidTr="00A56BC3">
        <w:trPr>
          <w:trHeight w:val="201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65268" w14:textId="77777777" w:rsidR="00203934" w:rsidRPr="002C1860" w:rsidRDefault="00203934" w:rsidP="008D1751">
            <w:pPr>
              <w:rPr>
                <w:b/>
                <w:color w:val="FF0000"/>
              </w:rPr>
            </w:pPr>
            <w:r w:rsidRPr="002C1860">
              <w:rPr>
                <w:b/>
                <w:bCs/>
              </w:rPr>
              <w:lastRenderedPageBreak/>
              <w:t>17.1</w:t>
            </w:r>
            <w:r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17.</w:t>
            </w:r>
            <w:r>
              <w:rPr>
                <w:b/>
                <w:bCs/>
              </w:rPr>
              <w:t>30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4612F" w14:textId="77777777" w:rsidR="005418B7" w:rsidRDefault="00203934" w:rsidP="00081501">
            <w:pPr>
              <w:rPr>
                <w:b/>
              </w:rPr>
            </w:pPr>
            <w:r>
              <w:rPr>
                <w:b/>
              </w:rPr>
              <w:t xml:space="preserve">К вопросу консервативной терапии сексуальных нарушений </w:t>
            </w:r>
            <w:r w:rsidR="00085039">
              <w:rPr>
                <w:b/>
              </w:rPr>
              <w:t xml:space="preserve">у </w:t>
            </w:r>
            <w:r>
              <w:rPr>
                <w:b/>
              </w:rPr>
              <w:t>урологических больных</w:t>
            </w:r>
          </w:p>
          <w:p w14:paraId="40511626" w14:textId="77777777" w:rsidR="00203934" w:rsidRPr="005418B7" w:rsidRDefault="00203934" w:rsidP="00081501">
            <w:pPr>
              <w:rPr>
                <w:bCs/>
                <w:i/>
                <w:iCs/>
              </w:rPr>
            </w:pPr>
            <w:r w:rsidRPr="00E952BA">
              <w:rPr>
                <w:bCs/>
                <w:i/>
                <w:iCs/>
                <w:u w:val="single"/>
              </w:rPr>
              <w:t>Азизов А.П.,</w:t>
            </w:r>
            <w:r w:rsidRPr="005418B7">
              <w:rPr>
                <w:bCs/>
                <w:i/>
                <w:iCs/>
              </w:rPr>
              <w:t xml:space="preserve"> Рязанцев </w:t>
            </w:r>
            <w:proofErr w:type="gramStart"/>
            <w:r w:rsidRPr="005418B7">
              <w:rPr>
                <w:bCs/>
                <w:i/>
                <w:iCs/>
              </w:rPr>
              <w:t>Н.И</w:t>
            </w:r>
            <w:proofErr w:type="gramEnd"/>
            <w:r w:rsidRPr="005418B7">
              <w:rPr>
                <w:bCs/>
                <w:i/>
                <w:iCs/>
              </w:rPr>
              <w:t xml:space="preserve">, </w:t>
            </w:r>
            <w:proofErr w:type="spellStart"/>
            <w:r w:rsidRPr="005418B7">
              <w:rPr>
                <w:bCs/>
                <w:i/>
                <w:iCs/>
              </w:rPr>
              <w:t>Созоруков</w:t>
            </w:r>
            <w:proofErr w:type="spellEnd"/>
            <w:r w:rsidRPr="005418B7">
              <w:rPr>
                <w:bCs/>
                <w:i/>
                <w:iCs/>
              </w:rPr>
              <w:t xml:space="preserve"> Р.Ю.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6A00" w14:textId="77777777" w:rsidR="00E835AD" w:rsidRPr="00E835AD" w:rsidRDefault="00E835AD" w:rsidP="00E835AD">
            <w:pPr>
              <w:rPr>
                <w:b/>
                <w:iCs/>
              </w:rPr>
            </w:pPr>
            <w:r w:rsidRPr="00E835AD">
              <w:rPr>
                <w:b/>
                <w:iCs/>
              </w:rPr>
              <w:t xml:space="preserve">Современные подходы к </w:t>
            </w:r>
            <w:proofErr w:type="spellStart"/>
            <w:r w:rsidRPr="00E835AD">
              <w:rPr>
                <w:b/>
                <w:iCs/>
              </w:rPr>
              <w:t>иммунореабилитации</w:t>
            </w:r>
            <w:proofErr w:type="spellEnd"/>
            <w:r w:rsidRPr="00E835AD">
              <w:rPr>
                <w:b/>
                <w:iCs/>
              </w:rPr>
              <w:t xml:space="preserve"> онкологических пациентов после противоопухолевого лечения</w:t>
            </w:r>
          </w:p>
          <w:p w14:paraId="01CB93FD" w14:textId="4E706E45" w:rsidR="00203934" w:rsidRPr="002C1860" w:rsidRDefault="00E835AD" w:rsidP="00E835A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835AD">
              <w:rPr>
                <w:i/>
                <w:iCs/>
              </w:rPr>
              <w:t>Титов К.С.</w:t>
            </w:r>
          </w:p>
        </w:tc>
        <w:tc>
          <w:tcPr>
            <w:tcW w:w="1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8FEC3" w14:textId="77777777" w:rsidR="00203934" w:rsidRPr="002C1860" w:rsidRDefault="00203934" w:rsidP="008D175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934" w:rsidRPr="001503C7" w14:paraId="1F38B8C1" w14:textId="77777777" w:rsidTr="00092FAB">
        <w:trPr>
          <w:trHeight w:val="53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226CE" w14:textId="77777777" w:rsidR="00203934" w:rsidRPr="002C1860" w:rsidRDefault="00203934" w:rsidP="008D1751">
            <w:pPr>
              <w:rPr>
                <w:b/>
                <w:color w:val="FF0000"/>
                <w:lang w:val="en-US"/>
              </w:rPr>
            </w:pPr>
            <w:r w:rsidRPr="002C1860">
              <w:rPr>
                <w:b/>
                <w:bCs/>
              </w:rPr>
              <w:t>17.</w:t>
            </w:r>
            <w:r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17.4</w:t>
            </w:r>
            <w:r>
              <w:rPr>
                <w:b/>
                <w:bCs/>
              </w:rPr>
              <w:t>5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A2A0" w14:textId="77777777" w:rsidR="005418B7" w:rsidRPr="00D56D04" w:rsidRDefault="00203934" w:rsidP="00D56D04">
            <w:pPr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t xml:space="preserve">ЭД </w:t>
            </w:r>
            <w:proofErr w:type="gramStart"/>
            <w:r w:rsidRPr="002C1860">
              <w:rPr>
                <w:b/>
                <w:color w:val="000000" w:themeColor="text1"/>
              </w:rPr>
              <w:t>у пациентов</w:t>
            </w:r>
            <w:proofErr w:type="gramEnd"/>
            <w:r w:rsidRPr="002C1860">
              <w:rPr>
                <w:b/>
                <w:color w:val="000000" w:themeColor="text1"/>
              </w:rPr>
              <w:t xml:space="preserve"> перенесших КОВИД – 19</w:t>
            </w:r>
          </w:p>
          <w:p w14:paraId="38969C48" w14:textId="77777777" w:rsidR="00203934" w:rsidRPr="005418B7" w:rsidRDefault="00203934" w:rsidP="00FF5A7A">
            <w:pPr>
              <w:shd w:val="clear" w:color="auto" w:fill="FFFFFF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5418B7">
              <w:rPr>
                <w:i/>
                <w:iCs/>
                <w:color w:val="000000" w:themeColor="text1"/>
              </w:rPr>
              <w:t>Лубенников</w:t>
            </w:r>
            <w:proofErr w:type="spellEnd"/>
            <w:r w:rsidRPr="005418B7">
              <w:rPr>
                <w:i/>
                <w:iCs/>
                <w:color w:val="000000" w:themeColor="text1"/>
              </w:rPr>
              <w:t xml:space="preserve"> А.Е.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4CED" w14:textId="77777777" w:rsidR="005456E3" w:rsidRPr="002C1860" w:rsidRDefault="005456E3" w:rsidP="005456E3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Онкология репродуктивной системы: не только простата! </w:t>
            </w:r>
          </w:p>
          <w:p w14:paraId="77F1E09C" w14:textId="77777777" w:rsidR="005456E3" w:rsidRPr="00D56D04" w:rsidRDefault="005456E3" w:rsidP="005456E3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Take home message </w:t>
            </w: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секции</w:t>
            </w:r>
          </w:p>
          <w:p w14:paraId="1542A993" w14:textId="461F73E7" w:rsidR="005456E3" w:rsidRPr="00D56D04" w:rsidRDefault="005456E3" w:rsidP="008D1751">
            <w:pPr>
              <w:pStyle w:val="Af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Рева</w:t>
            </w:r>
            <w:r w:rsidR="00A56B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2B45" w14:textId="77777777" w:rsidR="00203934" w:rsidRPr="005456E3" w:rsidRDefault="00203934" w:rsidP="008D1751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E1490EA" w14:textId="77777777" w:rsidR="0031654D" w:rsidRPr="005456E3" w:rsidRDefault="0031654D" w:rsidP="00B3457C">
      <w:pPr>
        <w:rPr>
          <w:lang w:val="en-US"/>
        </w:rPr>
      </w:pPr>
    </w:p>
    <w:p w14:paraId="560841D0" w14:textId="77777777" w:rsidR="0031654D" w:rsidRPr="005456E3" w:rsidRDefault="0031654D" w:rsidP="00B3457C">
      <w:pPr>
        <w:rPr>
          <w:lang w:val="en-US"/>
        </w:rPr>
      </w:pPr>
    </w:p>
    <w:p w14:paraId="15D1BC7B" w14:textId="77777777" w:rsidR="00AE6EF3" w:rsidRPr="002C1860" w:rsidRDefault="00404D32" w:rsidP="008B0AC3">
      <w:pPr>
        <w:pStyle w:val="5"/>
        <w:spacing w:line="240" w:lineRule="auto"/>
        <w:jc w:val="center"/>
        <w:rPr>
          <w:rFonts w:cs="Times New Roman"/>
          <w:sz w:val="24"/>
          <w:szCs w:val="24"/>
        </w:rPr>
      </w:pPr>
      <w:r w:rsidRPr="002C1860">
        <w:rPr>
          <w:rFonts w:cs="Times New Roman"/>
          <w:sz w:val="24"/>
          <w:szCs w:val="24"/>
        </w:rPr>
        <w:t>2</w:t>
      </w:r>
      <w:r w:rsidR="002513A2" w:rsidRPr="002C1860">
        <w:rPr>
          <w:rFonts w:cs="Times New Roman"/>
          <w:sz w:val="24"/>
          <w:szCs w:val="24"/>
        </w:rPr>
        <w:t>9</w:t>
      </w:r>
      <w:r w:rsidRPr="002C1860">
        <w:rPr>
          <w:rFonts w:cs="Times New Roman"/>
          <w:sz w:val="24"/>
          <w:szCs w:val="24"/>
        </w:rPr>
        <w:t xml:space="preserve"> апреля 20</w:t>
      </w:r>
      <w:r w:rsidR="009324A7" w:rsidRPr="002C1860">
        <w:rPr>
          <w:rFonts w:cs="Times New Roman"/>
          <w:sz w:val="24"/>
          <w:szCs w:val="24"/>
        </w:rPr>
        <w:t>2</w:t>
      </w:r>
      <w:r w:rsidR="00316D39" w:rsidRPr="002C1860">
        <w:rPr>
          <w:rFonts w:cs="Times New Roman"/>
          <w:sz w:val="24"/>
          <w:szCs w:val="24"/>
        </w:rPr>
        <w:t>2</w:t>
      </w:r>
      <w:r w:rsidR="00F63553" w:rsidRPr="002C1860">
        <w:rPr>
          <w:rFonts w:cs="Times New Roman"/>
          <w:sz w:val="24"/>
          <w:szCs w:val="24"/>
        </w:rPr>
        <w:t xml:space="preserve"> года.</w:t>
      </w:r>
    </w:p>
    <w:p w14:paraId="2A386E16" w14:textId="77777777" w:rsidR="00B8701B" w:rsidRPr="002C1860" w:rsidRDefault="00B8701B" w:rsidP="008B0AC3">
      <w:pPr>
        <w:jc w:val="center"/>
      </w:pPr>
    </w:p>
    <w:tbl>
      <w:tblPr>
        <w:tblStyle w:val="TableNormal1"/>
        <w:tblW w:w="5395" w:type="pct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61"/>
        <w:gridCol w:w="4701"/>
        <w:gridCol w:w="4796"/>
        <w:gridCol w:w="4676"/>
      </w:tblGrid>
      <w:tr w:rsidR="008C194E" w:rsidRPr="002C1860" w14:paraId="3549A93D" w14:textId="77777777" w:rsidTr="006D70AA">
        <w:trPr>
          <w:trHeight w:val="607"/>
        </w:trPr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1E40CB2" w14:textId="77777777" w:rsidR="008C194E" w:rsidRPr="002C1860" w:rsidRDefault="008C194E" w:rsidP="00FB4443">
            <w:pPr>
              <w:spacing w:after="240"/>
              <w:jc w:val="center"/>
            </w:pPr>
            <w:r w:rsidRPr="002C1860">
              <w:rPr>
                <w:b/>
                <w:bCs/>
              </w:rPr>
              <w:t xml:space="preserve">09.00 – 11.00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7E62D" w14:textId="77777777" w:rsidR="00FB4443" w:rsidRPr="002C1860" w:rsidRDefault="008C194E" w:rsidP="00FB4443">
            <w:pPr>
              <w:spacing w:after="240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ПЛАТАН</w:t>
            </w:r>
          </w:p>
          <w:p w14:paraId="73D61A32" w14:textId="77777777" w:rsidR="004802BD" w:rsidRPr="002C1860" w:rsidRDefault="008C194E" w:rsidP="00D56D04">
            <w:pPr>
              <w:spacing w:after="240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Лапароскопические и </w:t>
            </w:r>
            <w:proofErr w:type="spellStart"/>
            <w:r w:rsidRPr="002C1860">
              <w:rPr>
                <w:b/>
                <w:bCs/>
              </w:rPr>
              <w:t>роботические</w:t>
            </w:r>
            <w:proofErr w:type="spellEnd"/>
            <w:r w:rsidRPr="002C1860">
              <w:rPr>
                <w:b/>
                <w:bCs/>
              </w:rPr>
              <w:t xml:space="preserve"> технологии </w:t>
            </w:r>
            <w:r w:rsidR="00CB03F0" w:rsidRPr="00085039">
              <w:rPr>
                <w:b/>
                <w:bCs/>
              </w:rPr>
              <w:t>при</w:t>
            </w:r>
            <w:r w:rsidRPr="002C1860">
              <w:rPr>
                <w:b/>
                <w:bCs/>
              </w:rPr>
              <w:t xml:space="preserve"> операциях на предстательной железе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7B7E5CC" w14:textId="77777777" w:rsidR="008F6D05" w:rsidRPr="002C1860" w:rsidRDefault="008C194E" w:rsidP="00FB4443">
            <w:pPr>
              <w:spacing w:after="240"/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ЗАЛ МАГНОЛИЯ</w:t>
            </w:r>
          </w:p>
          <w:p w14:paraId="64F7CA34" w14:textId="3B03B3F2" w:rsidR="008C194E" w:rsidRPr="002C1860" w:rsidRDefault="006607B1" w:rsidP="00D56D04">
            <w:pPr>
              <w:spacing w:before="105" w:after="240"/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Гендерные особенности урологических заболеваний</w:t>
            </w:r>
            <w:r w:rsidR="00FB4443" w:rsidRPr="002C1860">
              <w:rPr>
                <w:b/>
                <w:bCs/>
                <w:color w:val="000000" w:themeColor="text1"/>
              </w:rPr>
              <w:t>. В</w:t>
            </w:r>
            <w:r w:rsidR="001117C0" w:rsidRPr="002C1860">
              <w:rPr>
                <w:b/>
                <w:bCs/>
                <w:color w:val="000000" w:themeColor="text1"/>
              </w:rPr>
              <w:t xml:space="preserve">згляд </w:t>
            </w:r>
            <w:r w:rsidR="00A95E93" w:rsidRPr="002C1860">
              <w:rPr>
                <w:b/>
                <w:bCs/>
                <w:color w:val="000000" w:themeColor="text1"/>
              </w:rPr>
              <w:t>с разных</w:t>
            </w:r>
            <w:r w:rsidR="006D70AA">
              <w:rPr>
                <w:b/>
                <w:bCs/>
                <w:color w:val="000000" w:themeColor="text1"/>
              </w:rPr>
              <w:t xml:space="preserve"> </w:t>
            </w:r>
            <w:r w:rsidR="00A95E93" w:rsidRPr="002C1860">
              <w:rPr>
                <w:b/>
                <w:bCs/>
                <w:color w:val="000000" w:themeColor="text1"/>
              </w:rPr>
              <w:t>«</w:t>
            </w:r>
            <w:r w:rsidR="00CF789B" w:rsidRPr="002C1860">
              <w:rPr>
                <w:b/>
                <w:bCs/>
                <w:color w:val="000000" w:themeColor="text1"/>
              </w:rPr>
              <w:t>сторон</w:t>
            </w:r>
            <w:r w:rsidR="00A95E93" w:rsidRPr="002C1860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11519EA" w14:textId="77777777" w:rsidR="008C194E" w:rsidRPr="002C1860" w:rsidRDefault="008C194E" w:rsidP="00FB4443">
            <w:pPr>
              <w:spacing w:after="240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КАМЕЛИЯ</w:t>
            </w:r>
          </w:p>
          <w:p w14:paraId="718FE47F" w14:textId="77777777" w:rsidR="008C194E" w:rsidRPr="002C1860" w:rsidRDefault="008C194E" w:rsidP="00D56D04">
            <w:pPr>
              <w:spacing w:after="240"/>
              <w:jc w:val="center"/>
              <w:rPr>
                <w:b/>
                <w:bCs/>
              </w:rPr>
            </w:pPr>
            <w:proofErr w:type="spellStart"/>
            <w:proofErr w:type="gramStart"/>
            <w:r w:rsidRPr="002C1860">
              <w:rPr>
                <w:b/>
                <w:bCs/>
              </w:rPr>
              <w:t>Онкоандрология</w:t>
            </w:r>
            <w:proofErr w:type="spellEnd"/>
            <w:r w:rsidR="00FB4443" w:rsidRPr="002C1860">
              <w:rPr>
                <w:b/>
                <w:bCs/>
              </w:rPr>
              <w:t>(</w:t>
            </w:r>
            <w:proofErr w:type="gramEnd"/>
            <w:r w:rsidR="00FB4443" w:rsidRPr="002C1860">
              <w:rPr>
                <w:b/>
                <w:bCs/>
              </w:rPr>
              <w:t>часть 3)</w:t>
            </w:r>
          </w:p>
          <w:p w14:paraId="383DC8B5" w14:textId="181B298D" w:rsidR="008C194E" w:rsidRPr="002C1860" w:rsidRDefault="008C194E" w:rsidP="00D56D04">
            <w:pPr>
              <w:spacing w:after="240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Неизвестные проблемы известных органов</w:t>
            </w:r>
            <w:r w:rsidR="006D70AA">
              <w:rPr>
                <w:b/>
                <w:bCs/>
              </w:rPr>
              <w:t xml:space="preserve"> </w:t>
            </w:r>
            <w:r w:rsidR="008F6D05" w:rsidRPr="00D6416D">
              <w:rPr>
                <w:b/>
                <w:bCs/>
              </w:rPr>
              <w:t>«Рак полового члена»</w:t>
            </w:r>
          </w:p>
        </w:tc>
      </w:tr>
      <w:tr w:rsidR="008C194E" w:rsidRPr="002C1860" w14:paraId="0B40E2AF" w14:textId="77777777" w:rsidTr="006D70AA">
        <w:trPr>
          <w:trHeight w:val="607"/>
        </w:trPr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EE48B3" w14:textId="77777777" w:rsidR="008C194E" w:rsidRPr="002C1860" w:rsidRDefault="008C194E" w:rsidP="008C194E">
            <w:pPr>
              <w:jc w:val="center"/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7D612" w14:textId="2D92C859" w:rsidR="008C194E" w:rsidRPr="002C1860" w:rsidRDefault="008C194E" w:rsidP="008C194E">
            <w:pPr>
              <w:rPr>
                <w:b/>
                <w:color w:val="000000" w:themeColor="text1"/>
                <w:highlight w:val="yellow"/>
              </w:rPr>
            </w:pPr>
            <w:r w:rsidRPr="002C1860">
              <w:rPr>
                <w:b/>
                <w:bCs/>
              </w:rPr>
              <w:t>Модераторы:</w:t>
            </w:r>
            <w:r w:rsidR="006D70AA">
              <w:rPr>
                <w:b/>
                <w:bCs/>
              </w:rPr>
              <w:t xml:space="preserve"> </w:t>
            </w:r>
            <w:r w:rsidR="00A06FC9" w:rsidRPr="00A06FC9">
              <w:rPr>
                <w:bCs/>
                <w:i/>
                <w:iCs/>
                <w:color w:val="000000" w:themeColor="text1"/>
              </w:rPr>
              <w:t>Сергеев В.П.</w:t>
            </w:r>
            <w:r w:rsidRPr="00A06FC9">
              <w:rPr>
                <w:bCs/>
                <w:i/>
                <w:iCs/>
                <w:color w:val="000000" w:themeColor="text1"/>
              </w:rPr>
              <w:t xml:space="preserve">, Медведев В.Л., </w:t>
            </w:r>
            <w:proofErr w:type="spellStart"/>
            <w:r w:rsidRPr="00A06FC9">
              <w:rPr>
                <w:bCs/>
                <w:i/>
                <w:iCs/>
                <w:color w:val="000000" w:themeColor="text1"/>
              </w:rPr>
              <w:t>Биктимиров</w:t>
            </w:r>
            <w:proofErr w:type="spellEnd"/>
            <w:r w:rsidRPr="00A06FC9">
              <w:rPr>
                <w:bCs/>
                <w:i/>
                <w:iCs/>
                <w:color w:val="000000" w:themeColor="text1"/>
              </w:rPr>
              <w:t xml:space="preserve"> Р.Г.</w:t>
            </w:r>
            <w:r w:rsidR="00A06FC9" w:rsidRPr="00A06FC9">
              <w:rPr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="00A06FC9" w:rsidRPr="00A06FC9">
              <w:rPr>
                <w:bCs/>
                <w:i/>
                <w:iCs/>
                <w:color w:val="000000" w:themeColor="text1"/>
              </w:rPr>
              <w:t>Пшихачев</w:t>
            </w:r>
            <w:proofErr w:type="spellEnd"/>
            <w:r w:rsidR="00A06FC9" w:rsidRPr="00A06FC9">
              <w:rPr>
                <w:bCs/>
                <w:i/>
                <w:iCs/>
                <w:color w:val="000000" w:themeColor="text1"/>
              </w:rPr>
              <w:t xml:space="preserve"> А.М.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1841" w14:textId="6515C982" w:rsidR="008C194E" w:rsidRPr="002C1860" w:rsidRDefault="008C194E" w:rsidP="008C194E">
            <w:pPr>
              <w:spacing w:before="105" w:after="100" w:afterAutospacing="1"/>
            </w:pPr>
            <w:r w:rsidRPr="002C1860">
              <w:rPr>
                <w:b/>
                <w:bCs/>
                <w:color w:val="000000" w:themeColor="text1"/>
              </w:rPr>
              <w:t xml:space="preserve">Модераторы: </w:t>
            </w:r>
            <w:r w:rsidR="00153AAA" w:rsidRPr="00153AAA">
              <w:rPr>
                <w:bCs/>
                <w:i/>
                <w:color w:val="000000" w:themeColor="text1"/>
              </w:rPr>
              <w:t>Деревянко Т.И.,</w:t>
            </w:r>
            <w:r w:rsidR="006D70AA">
              <w:rPr>
                <w:bCs/>
                <w:i/>
                <w:color w:val="000000" w:themeColor="text1"/>
              </w:rPr>
              <w:t xml:space="preserve"> </w:t>
            </w:r>
            <w:proofErr w:type="spellStart"/>
            <w:r w:rsidR="002B0BB7" w:rsidRPr="005418B7">
              <w:rPr>
                <w:i/>
                <w:iCs/>
                <w:color w:val="000000" w:themeColor="text1"/>
              </w:rPr>
              <w:t>Адамян</w:t>
            </w:r>
            <w:proofErr w:type="spellEnd"/>
            <w:r w:rsidR="002B0BB7" w:rsidRPr="005418B7">
              <w:rPr>
                <w:i/>
                <w:iCs/>
                <w:color w:val="000000" w:themeColor="text1"/>
              </w:rPr>
              <w:t xml:space="preserve"> Р.Т.</w:t>
            </w:r>
            <w:r w:rsidR="00D6416D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="00D6416D">
              <w:rPr>
                <w:i/>
                <w:iCs/>
                <w:color w:val="000000" w:themeColor="text1"/>
              </w:rPr>
              <w:t>Дзитиев</w:t>
            </w:r>
            <w:proofErr w:type="spellEnd"/>
            <w:r w:rsidR="00D6416D">
              <w:rPr>
                <w:i/>
                <w:iCs/>
                <w:color w:val="000000" w:themeColor="text1"/>
              </w:rPr>
              <w:t xml:space="preserve"> В.К.</w:t>
            </w:r>
            <w:r w:rsidR="002B0BB7" w:rsidRPr="005418B7">
              <w:rPr>
                <w:i/>
                <w:iCs/>
                <w:color w:val="000000" w:themeColor="text1"/>
              </w:rPr>
              <w:t xml:space="preserve">, </w:t>
            </w:r>
            <w:r w:rsidR="001F0A89">
              <w:rPr>
                <w:i/>
                <w:iCs/>
                <w:color w:val="000000" w:themeColor="text1"/>
              </w:rPr>
              <w:t>Камалов Д.М.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336F" w14:textId="0FE05E6A" w:rsidR="008C194E" w:rsidRPr="0031654D" w:rsidRDefault="008C194E" w:rsidP="003301B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Модераторы:</w:t>
            </w:r>
            <w:r w:rsidR="006D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3F7A"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Костин А.А., </w:t>
            </w:r>
            <w:r w:rsidR="00115E29"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Зырянов А.В.</w:t>
            </w:r>
            <w:r w:rsidR="009028A8"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9028A8"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Головащенко</w:t>
            </w:r>
            <w:proofErr w:type="spellEnd"/>
            <w:r w:rsidR="009028A8" w:rsidRPr="00541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М.А.</w:t>
            </w:r>
          </w:p>
        </w:tc>
      </w:tr>
      <w:tr w:rsidR="008C194E" w:rsidRPr="002C1860" w14:paraId="26B0EF07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3451BFE" w14:textId="77777777" w:rsidR="008C194E" w:rsidRPr="002C1860" w:rsidRDefault="008C194E" w:rsidP="008C194E">
            <w:pPr>
              <w:jc w:val="center"/>
            </w:pPr>
            <w:r w:rsidRPr="002C1860">
              <w:rPr>
                <w:b/>
                <w:bCs/>
              </w:rPr>
              <w:t>09.00 – 09.15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FBB40" w14:textId="333971B2" w:rsidR="005418B7" w:rsidRDefault="008C194E" w:rsidP="00AA6223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proofErr w:type="spellStart"/>
            <w:r w:rsidRPr="002C1860">
              <w:rPr>
                <w:b/>
                <w:bCs/>
              </w:rPr>
              <w:t>Лапароскопичсекая</w:t>
            </w:r>
            <w:proofErr w:type="spellEnd"/>
            <w:r w:rsidR="006D70AA">
              <w:rPr>
                <w:b/>
                <w:bCs/>
              </w:rPr>
              <w:t xml:space="preserve"> </w:t>
            </w:r>
            <w:r w:rsidRPr="002C1860">
              <w:rPr>
                <w:b/>
                <w:bCs/>
              </w:rPr>
              <w:t>радикальная</w:t>
            </w:r>
            <w:r w:rsidR="006D70AA">
              <w:rPr>
                <w:b/>
                <w:bCs/>
              </w:rPr>
              <w:t xml:space="preserve"> </w:t>
            </w:r>
            <w:proofErr w:type="spellStart"/>
            <w:r w:rsidRPr="002C1860">
              <w:rPr>
                <w:b/>
                <w:bCs/>
              </w:rPr>
              <w:t>простатэктомия</w:t>
            </w:r>
            <w:proofErr w:type="spellEnd"/>
            <w:r w:rsidRPr="002C1860">
              <w:rPr>
                <w:b/>
                <w:bCs/>
              </w:rPr>
              <w:t xml:space="preserve"> – из рук в руки</w:t>
            </w:r>
          </w:p>
          <w:p w14:paraId="16CF4B7D" w14:textId="77777777" w:rsidR="008C194E" w:rsidRPr="005418B7" w:rsidRDefault="008C194E" w:rsidP="0031654D">
            <w:pPr>
              <w:shd w:val="clear" w:color="auto" w:fill="FFFFFF"/>
              <w:spacing w:after="100" w:afterAutospacing="1"/>
              <w:rPr>
                <w:b/>
                <w:bCs/>
                <w:i/>
                <w:iCs/>
              </w:rPr>
            </w:pPr>
            <w:r w:rsidRPr="005418B7">
              <w:rPr>
                <w:i/>
                <w:iCs/>
                <w:u w:val="single"/>
              </w:rPr>
              <w:t>Сергеев В.П</w:t>
            </w:r>
            <w:r w:rsidRPr="005418B7">
              <w:rPr>
                <w:i/>
                <w:iCs/>
              </w:rPr>
              <w:t>., Галлямов Э.А., Попов С.В</w:t>
            </w:r>
            <w:r w:rsidR="000E6624" w:rsidRPr="005418B7">
              <w:rPr>
                <w:i/>
                <w:iCs/>
              </w:rPr>
              <w:t>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A798" w14:textId="77777777" w:rsidR="005418B7" w:rsidRPr="00D12576" w:rsidRDefault="00D12576" w:rsidP="00153AAA">
            <w:pPr>
              <w:rPr>
                <w:b/>
                <w:bCs/>
              </w:rPr>
            </w:pPr>
            <w:r w:rsidRPr="00D12576">
              <w:rPr>
                <w:b/>
                <w:bCs/>
              </w:rPr>
              <w:t xml:space="preserve">Гендерные особенности мочекаменной болезни </w:t>
            </w:r>
          </w:p>
          <w:p w14:paraId="071D3A01" w14:textId="77777777" w:rsidR="008C194E" w:rsidRPr="00031147" w:rsidRDefault="00153AAA" w:rsidP="0031654D">
            <w:pPr>
              <w:spacing w:after="165"/>
              <w:rPr>
                <w:bCs/>
                <w:i/>
                <w:iCs/>
              </w:rPr>
            </w:pPr>
            <w:r w:rsidRPr="00031147">
              <w:rPr>
                <w:bCs/>
                <w:i/>
                <w:iCs/>
              </w:rPr>
              <w:t>Дер</w:t>
            </w:r>
            <w:r w:rsidR="00031147" w:rsidRPr="00031147">
              <w:rPr>
                <w:bCs/>
                <w:i/>
                <w:iCs/>
              </w:rPr>
              <w:t>евянко Т.И.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C4B" w14:textId="77777777" w:rsidR="005418B7" w:rsidRPr="002C1860" w:rsidRDefault="008C194E" w:rsidP="0031654D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Предопухолевые заболевания и злокачественные новообразования кожи полового члена и мошонки</w:t>
            </w:r>
          </w:p>
          <w:p w14:paraId="46E3A800" w14:textId="77777777" w:rsidR="008C194E" w:rsidRPr="00280B30" w:rsidRDefault="008C194E" w:rsidP="00841B99">
            <w:pPr>
              <w:rPr>
                <w:b/>
                <w:bCs/>
                <w:i/>
                <w:iCs/>
                <w:highlight w:val="yellow"/>
              </w:rPr>
            </w:pPr>
            <w:r w:rsidRPr="00280B30">
              <w:rPr>
                <w:i/>
                <w:iCs/>
              </w:rPr>
              <w:t>Титов К.С.</w:t>
            </w:r>
          </w:p>
        </w:tc>
      </w:tr>
      <w:tr w:rsidR="00031147" w:rsidRPr="002C1860" w14:paraId="2F45765B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CCEB003" w14:textId="77777777" w:rsidR="00031147" w:rsidRPr="002C1860" w:rsidRDefault="00031147" w:rsidP="008C194E">
            <w:pPr>
              <w:jc w:val="center"/>
              <w:rPr>
                <w:b/>
                <w:bCs/>
              </w:rPr>
            </w:pPr>
            <w:r w:rsidRPr="00153AAA">
              <w:rPr>
                <w:b/>
                <w:bCs/>
              </w:rPr>
              <w:t>09.15 – 09.30</w:t>
            </w:r>
          </w:p>
        </w:tc>
        <w:tc>
          <w:tcPr>
            <w:tcW w:w="1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6670" w14:textId="77777777" w:rsidR="00031147" w:rsidRDefault="00031147" w:rsidP="00031147">
            <w:pPr>
              <w:shd w:val="clear" w:color="auto" w:fill="FFFFFF"/>
              <w:spacing w:before="100" w:beforeAutospacing="1"/>
              <w:rPr>
                <w:b/>
                <w:bCs/>
                <w:shd w:val="clear" w:color="auto" w:fill="FFFFFF"/>
              </w:rPr>
            </w:pPr>
            <w:r w:rsidRPr="002C1860">
              <w:rPr>
                <w:b/>
                <w:bCs/>
                <w:shd w:val="clear" w:color="auto" w:fill="FFFFFF"/>
              </w:rPr>
              <w:t>Возможно ли улучшить функциональные результаты хирургического лечения рака предстательной железы</w:t>
            </w:r>
          </w:p>
          <w:p w14:paraId="44BDC090" w14:textId="77777777" w:rsidR="00031147" w:rsidRPr="002C1860" w:rsidRDefault="00031147" w:rsidP="00031147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280B30">
              <w:rPr>
                <w:i/>
                <w:iCs/>
                <w:u w:val="single"/>
                <w:shd w:val="clear" w:color="auto" w:fill="FFFFFF"/>
              </w:rPr>
              <w:lastRenderedPageBreak/>
              <w:t>Медведев В.Л</w:t>
            </w:r>
            <w:r w:rsidRPr="00280B30">
              <w:rPr>
                <w:i/>
                <w:iCs/>
                <w:shd w:val="clear" w:color="auto" w:fill="FFFFFF"/>
              </w:rPr>
              <w:t xml:space="preserve">., Чернов К.Е., </w:t>
            </w:r>
            <w:proofErr w:type="spellStart"/>
            <w:r w:rsidRPr="00280B30">
              <w:rPr>
                <w:i/>
                <w:iCs/>
                <w:shd w:val="clear" w:color="auto" w:fill="FFFFFF"/>
              </w:rPr>
              <w:t>Палагута</w:t>
            </w:r>
            <w:proofErr w:type="spellEnd"/>
            <w:r w:rsidRPr="00280B30">
              <w:rPr>
                <w:i/>
                <w:iCs/>
                <w:shd w:val="clear" w:color="auto" w:fill="FFFFFF"/>
              </w:rPr>
              <w:t xml:space="preserve"> Г.А., Михайлов И.В., Стреляев А.И.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210A" w14:textId="77777777" w:rsidR="00A06FC9" w:rsidRPr="00153AAA" w:rsidRDefault="00A06FC9" w:rsidP="00A06FC9">
            <w:pPr>
              <w:rPr>
                <w:b/>
                <w:bCs/>
              </w:rPr>
            </w:pPr>
            <w:r w:rsidRPr="00153AAA">
              <w:rPr>
                <w:b/>
                <w:bCs/>
              </w:rPr>
              <w:lastRenderedPageBreak/>
              <w:t xml:space="preserve">Теневая сторона проблемы андрогенного дефицита </w:t>
            </w:r>
          </w:p>
          <w:p w14:paraId="60AD5678" w14:textId="77777777" w:rsidR="00031147" w:rsidRPr="00153AAA" w:rsidRDefault="00A06FC9" w:rsidP="00A06FC9">
            <w:pPr>
              <w:rPr>
                <w:b/>
                <w:bCs/>
              </w:rPr>
            </w:pPr>
            <w:proofErr w:type="spellStart"/>
            <w:r w:rsidRPr="00153AAA">
              <w:rPr>
                <w:bCs/>
                <w:i/>
              </w:rPr>
              <w:t>Ибишев</w:t>
            </w:r>
            <w:proofErr w:type="spellEnd"/>
            <w:r w:rsidRPr="00153AAA">
              <w:rPr>
                <w:bCs/>
                <w:i/>
              </w:rPr>
              <w:t xml:space="preserve"> Х.С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31A0" w14:textId="77777777" w:rsidR="005E270B" w:rsidRPr="002C1860" w:rsidRDefault="005E270B" w:rsidP="005E270B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Лучевая диагностика рака полового члена</w:t>
            </w:r>
          </w:p>
          <w:p w14:paraId="180BC6E1" w14:textId="77777777" w:rsidR="005E270B" w:rsidRDefault="005E270B" w:rsidP="005E270B">
            <w:pPr>
              <w:rPr>
                <w:bCs/>
                <w:color w:val="000000" w:themeColor="text1"/>
                <w:shd w:val="clear" w:color="auto" w:fill="FFFFFF"/>
              </w:rPr>
            </w:pPr>
          </w:p>
          <w:p w14:paraId="16D9740B" w14:textId="77777777" w:rsidR="00031147" w:rsidRPr="002C1860" w:rsidRDefault="005E270B" w:rsidP="006A5B35">
            <w:pPr>
              <w:rPr>
                <w:b/>
                <w:bCs/>
              </w:rPr>
            </w:pPr>
            <w:proofErr w:type="spellStart"/>
            <w:r w:rsidRPr="00280B30">
              <w:rPr>
                <w:bCs/>
                <w:i/>
                <w:iCs/>
                <w:color w:val="000000" w:themeColor="text1"/>
                <w:shd w:val="clear" w:color="auto" w:fill="FFFFFF"/>
              </w:rPr>
              <w:t>Пузаков</w:t>
            </w:r>
            <w:proofErr w:type="spellEnd"/>
            <w:r w:rsidRPr="00280B30">
              <w:rPr>
                <w:bCs/>
                <w:i/>
                <w:iCs/>
                <w:color w:val="000000" w:themeColor="text1"/>
                <w:shd w:val="clear" w:color="auto" w:fill="FFFFFF"/>
              </w:rPr>
              <w:t xml:space="preserve"> К.Б</w:t>
            </w:r>
            <w:r w:rsidR="006A5B35">
              <w:rPr>
                <w:bCs/>
                <w:i/>
                <w:iCs/>
                <w:color w:val="000000" w:themeColor="text1"/>
                <w:shd w:val="clear" w:color="auto" w:fill="FFFFFF"/>
              </w:rPr>
              <w:t>.</w:t>
            </w:r>
          </w:p>
        </w:tc>
      </w:tr>
      <w:tr w:rsidR="00031147" w:rsidRPr="002C1860" w14:paraId="6F0D8381" w14:textId="77777777" w:rsidTr="006D70AA">
        <w:trPr>
          <w:trHeight w:val="37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6DA48EB" w14:textId="77777777" w:rsidR="00031147" w:rsidRPr="002C1860" w:rsidRDefault="00031147" w:rsidP="00031147">
            <w:pPr>
              <w:jc w:val="center"/>
            </w:pPr>
            <w:r w:rsidRPr="002C1860">
              <w:rPr>
                <w:b/>
                <w:bCs/>
              </w:rPr>
              <w:lastRenderedPageBreak/>
              <w:t>09.</w:t>
            </w:r>
            <w:r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09.</w:t>
            </w:r>
            <w:r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C1A44" w14:textId="77777777" w:rsidR="00031147" w:rsidRPr="00280B30" w:rsidRDefault="00031147" w:rsidP="00841B99">
            <w:pPr>
              <w:shd w:val="clear" w:color="auto" w:fill="FFFFFF"/>
              <w:spacing w:after="100" w:afterAutospacing="1"/>
              <w:rPr>
                <w:b/>
                <w:bCs/>
                <w:i/>
                <w:iCs/>
                <w:shd w:val="clear" w:color="auto" w:fill="FFFFFF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873B3" w14:textId="77777777" w:rsidR="00031147" w:rsidRPr="00130914" w:rsidRDefault="00031147" w:rsidP="005456E3">
            <w:pPr>
              <w:shd w:val="clear" w:color="auto" w:fill="FFFFFF"/>
              <w:rPr>
                <w:b/>
                <w:bCs/>
                <w:color w:val="000000"/>
              </w:rPr>
            </w:pPr>
            <w:r w:rsidRPr="00130914">
              <w:rPr>
                <w:b/>
                <w:bCs/>
                <w:color w:val="000000"/>
              </w:rPr>
              <w:t xml:space="preserve">Применение </w:t>
            </w:r>
            <w:proofErr w:type="spellStart"/>
            <w:r w:rsidRPr="00130914">
              <w:rPr>
                <w:b/>
                <w:bCs/>
                <w:color w:val="000000"/>
              </w:rPr>
              <w:t>васкуляризированных</w:t>
            </w:r>
            <w:proofErr w:type="spellEnd"/>
            <w:r w:rsidRPr="00130914">
              <w:rPr>
                <w:b/>
                <w:bCs/>
                <w:color w:val="000000"/>
              </w:rPr>
              <w:t xml:space="preserve"> покровных тканей мошонки и полового члена в реконструктивной хирургии урогенитальной области у мужчин</w:t>
            </w:r>
          </w:p>
          <w:p w14:paraId="7B7B816D" w14:textId="77777777" w:rsidR="00031147" w:rsidRPr="005456E3" w:rsidRDefault="00031147" w:rsidP="005456E3">
            <w:pPr>
              <w:shd w:val="clear" w:color="auto" w:fill="FFFFFF"/>
              <w:rPr>
                <w:i/>
                <w:iCs/>
                <w:color w:val="000000"/>
              </w:rPr>
            </w:pPr>
            <w:proofErr w:type="spellStart"/>
            <w:r w:rsidRPr="00BF7FC3">
              <w:rPr>
                <w:i/>
                <w:iCs/>
                <w:color w:val="000000"/>
              </w:rPr>
              <w:t>Эхоян</w:t>
            </w:r>
            <w:proofErr w:type="spellEnd"/>
            <w:r w:rsidRPr="00BF7FC3">
              <w:rPr>
                <w:i/>
                <w:iCs/>
                <w:color w:val="000000"/>
              </w:rPr>
              <w:t xml:space="preserve"> М.М.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25E9" w14:textId="77777777" w:rsidR="005E270B" w:rsidRPr="00280B30" w:rsidRDefault="005E270B" w:rsidP="005E270B">
            <w:pPr>
              <w:rPr>
                <w:b/>
                <w:bCs/>
              </w:rPr>
            </w:pPr>
            <w:r w:rsidRPr="00280B30">
              <w:rPr>
                <w:b/>
                <w:bCs/>
              </w:rPr>
              <w:t>Рак полового члена: от диагностики к хирургии</w:t>
            </w:r>
          </w:p>
          <w:p w14:paraId="2EB84A77" w14:textId="77777777" w:rsidR="00031147" w:rsidRPr="00280B30" w:rsidRDefault="005E270B" w:rsidP="005E270B">
            <w:pPr>
              <w:rPr>
                <w:b/>
                <w:bCs/>
                <w:i/>
                <w:iCs/>
                <w:color w:val="2C2D2E"/>
                <w:shd w:val="clear" w:color="auto" w:fill="FFFFFF"/>
              </w:rPr>
            </w:pPr>
            <w:proofErr w:type="spellStart"/>
            <w:r w:rsidRPr="00280B30">
              <w:rPr>
                <w:i/>
                <w:iCs/>
              </w:rPr>
              <w:t>Головащенко</w:t>
            </w:r>
            <w:proofErr w:type="spellEnd"/>
            <w:r w:rsidRPr="00280B30">
              <w:rPr>
                <w:i/>
                <w:iCs/>
              </w:rPr>
              <w:t xml:space="preserve"> М.А.</w:t>
            </w:r>
          </w:p>
        </w:tc>
      </w:tr>
      <w:tr w:rsidR="008C194E" w:rsidRPr="002C1860" w14:paraId="6CE3B57E" w14:textId="77777777" w:rsidTr="006D70AA">
        <w:trPr>
          <w:trHeight w:val="87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E89E" w14:textId="77777777" w:rsidR="008C194E" w:rsidRPr="002C1860" w:rsidRDefault="008C194E" w:rsidP="00031147">
            <w:pPr>
              <w:jc w:val="center"/>
            </w:pPr>
            <w:r w:rsidRPr="002C1860">
              <w:rPr>
                <w:b/>
                <w:bCs/>
              </w:rPr>
              <w:t>09.</w:t>
            </w:r>
            <w:r w:rsidR="00031147">
              <w:rPr>
                <w:b/>
                <w:bCs/>
              </w:rPr>
              <w:t>4</w:t>
            </w:r>
            <w:r w:rsidRPr="002C1860">
              <w:rPr>
                <w:b/>
                <w:bCs/>
              </w:rPr>
              <w:t>0 – 09.</w:t>
            </w:r>
            <w:r w:rsidR="00031147">
              <w:rPr>
                <w:b/>
                <w:bCs/>
              </w:rPr>
              <w:t>50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ADFE0" w14:textId="77777777" w:rsidR="00280B30" w:rsidRPr="00AA6223" w:rsidRDefault="008C194E" w:rsidP="00AA6223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2C1860">
              <w:rPr>
                <w:b/>
                <w:bCs/>
              </w:rPr>
              <w:t>Лапароскопическая радикальная «</w:t>
            </w:r>
            <w:proofErr w:type="spellStart"/>
            <w:r w:rsidRPr="002C1860">
              <w:rPr>
                <w:b/>
                <w:bCs/>
                <w:lang w:val="en-US"/>
              </w:rPr>
              <w:t>Retzius</w:t>
            </w:r>
            <w:proofErr w:type="spellEnd"/>
            <w:r w:rsidRPr="002C1860">
              <w:rPr>
                <w:b/>
                <w:bCs/>
              </w:rPr>
              <w:t>-</w:t>
            </w:r>
            <w:r w:rsidRPr="002C1860">
              <w:rPr>
                <w:b/>
                <w:bCs/>
                <w:lang w:val="en-US"/>
              </w:rPr>
              <w:t>sparing</w:t>
            </w:r>
            <w:r w:rsidRPr="002C1860">
              <w:rPr>
                <w:b/>
                <w:bCs/>
              </w:rPr>
              <w:t xml:space="preserve">» </w:t>
            </w:r>
            <w:proofErr w:type="spellStart"/>
            <w:r w:rsidRPr="002C1860">
              <w:rPr>
                <w:b/>
                <w:bCs/>
              </w:rPr>
              <w:t>простатэктомия</w:t>
            </w:r>
            <w:proofErr w:type="spellEnd"/>
            <w:r w:rsidRPr="002C1860">
              <w:rPr>
                <w:b/>
                <w:bCs/>
              </w:rPr>
              <w:t xml:space="preserve"> без </w:t>
            </w:r>
            <w:r w:rsidRPr="002C1860">
              <w:rPr>
                <w:b/>
                <w:bCs/>
                <w:lang w:val="en-US"/>
              </w:rPr>
              <w:t>DaVinci</w:t>
            </w:r>
          </w:p>
          <w:p w14:paraId="2FAB4C33" w14:textId="77777777" w:rsidR="008C194E" w:rsidRPr="00841B99" w:rsidRDefault="008C194E" w:rsidP="00280B30">
            <w:pPr>
              <w:shd w:val="clear" w:color="auto" w:fill="FFFFFF"/>
              <w:spacing w:after="100" w:afterAutospacing="1"/>
              <w:rPr>
                <w:b/>
                <w:bCs/>
              </w:rPr>
            </w:pPr>
            <w:r w:rsidRPr="00280B30">
              <w:rPr>
                <w:i/>
                <w:iCs/>
                <w:u w:val="single"/>
              </w:rPr>
              <w:t>Кочкин А.Д.,</w:t>
            </w:r>
            <w:r w:rsidRPr="00280B30">
              <w:rPr>
                <w:i/>
                <w:iCs/>
              </w:rPr>
              <w:t xml:space="preserve"> Кнутов А.В., Севрюков Ф.А. </w:t>
            </w:r>
            <w:proofErr w:type="spellStart"/>
            <w:r w:rsidRPr="00280B30">
              <w:rPr>
                <w:i/>
                <w:iCs/>
                <w:lang w:val="en-US"/>
              </w:rPr>
              <w:t>etal</w:t>
            </w:r>
            <w:proofErr w:type="spellEnd"/>
            <w:r w:rsidRPr="00280B30">
              <w:rPr>
                <w:i/>
                <w:iCs/>
              </w:rPr>
              <w:t>.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005D" w14:textId="77777777" w:rsidR="00280B30" w:rsidRPr="002C1860" w:rsidRDefault="00130914" w:rsidP="0031654D">
            <w:pPr>
              <w:shd w:val="clear" w:color="auto" w:fill="FFFFFF"/>
              <w:rPr>
                <w:b/>
                <w:bCs/>
              </w:rPr>
            </w:pPr>
            <w:r w:rsidRPr="002C1860">
              <w:rPr>
                <w:b/>
                <w:bCs/>
              </w:rPr>
              <w:t>Дифференцированный подход к эстетическим операциям у мужчин</w:t>
            </w:r>
          </w:p>
          <w:p w14:paraId="10F5E6B3" w14:textId="77777777" w:rsidR="00130914" w:rsidRDefault="00130914" w:rsidP="0031654D">
            <w:proofErr w:type="spellStart"/>
            <w:r w:rsidRPr="00280B30">
              <w:rPr>
                <w:i/>
                <w:iCs/>
              </w:rPr>
              <w:t>Гилева</w:t>
            </w:r>
            <w:proofErr w:type="spellEnd"/>
            <w:r w:rsidRPr="00280B30">
              <w:rPr>
                <w:i/>
                <w:iCs/>
              </w:rPr>
              <w:t xml:space="preserve"> К.С</w:t>
            </w:r>
            <w:r w:rsidRPr="002C1860">
              <w:t>.</w:t>
            </w:r>
          </w:p>
          <w:p w14:paraId="44A01E9E" w14:textId="77777777" w:rsidR="008C194E" w:rsidRPr="00625B43" w:rsidRDefault="008C194E" w:rsidP="0031654D">
            <w:pPr>
              <w:rPr>
                <w:b/>
                <w:bCs/>
                <w:color w:val="333333"/>
              </w:rPr>
            </w:pP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7913" w14:textId="77777777" w:rsidR="005E270B" w:rsidRPr="00280B30" w:rsidRDefault="005E270B" w:rsidP="005E270B">
            <w:pPr>
              <w:rPr>
                <w:b/>
                <w:bCs/>
              </w:rPr>
            </w:pPr>
            <w:r w:rsidRPr="00280B30">
              <w:rPr>
                <w:b/>
                <w:bCs/>
              </w:rPr>
              <w:t>Системная терапия рака полового члена</w:t>
            </w:r>
          </w:p>
          <w:p w14:paraId="5F08BA66" w14:textId="77777777" w:rsidR="00193F7A" w:rsidRPr="00280B30" w:rsidRDefault="005E270B" w:rsidP="005E270B">
            <w:pPr>
              <w:rPr>
                <w:i/>
                <w:iCs/>
              </w:rPr>
            </w:pPr>
            <w:proofErr w:type="spellStart"/>
            <w:r w:rsidRPr="00280B30">
              <w:rPr>
                <w:i/>
                <w:iCs/>
              </w:rPr>
              <w:t>Головащенко</w:t>
            </w:r>
            <w:proofErr w:type="spellEnd"/>
            <w:r w:rsidRPr="00280B30">
              <w:rPr>
                <w:i/>
                <w:iCs/>
              </w:rPr>
              <w:t xml:space="preserve"> М.А.</w:t>
            </w:r>
          </w:p>
        </w:tc>
      </w:tr>
      <w:tr w:rsidR="005E270B" w:rsidRPr="002C1860" w14:paraId="2B5F1E4C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685D3" w14:textId="77777777" w:rsidR="005E270B" w:rsidRPr="002C1860" w:rsidRDefault="005E270B" w:rsidP="00031147">
            <w:pPr>
              <w:jc w:val="center"/>
            </w:pPr>
            <w:r w:rsidRPr="002C1860">
              <w:rPr>
                <w:b/>
                <w:bCs/>
              </w:rPr>
              <w:t>09.</w:t>
            </w:r>
            <w:r>
              <w:rPr>
                <w:b/>
                <w:bCs/>
              </w:rPr>
              <w:t>50</w:t>
            </w:r>
            <w:r w:rsidRPr="002C1860">
              <w:rPr>
                <w:b/>
                <w:bCs/>
              </w:rPr>
              <w:t xml:space="preserve"> –10.00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8F4F3" w14:textId="77777777" w:rsidR="005E270B" w:rsidRDefault="005E270B" w:rsidP="00D6416D">
            <w:pPr>
              <w:pStyle w:val="e5bb1425f7c9ae79msonormalmrcssattrmrcssattr"/>
              <w:shd w:val="clear" w:color="auto" w:fill="FFFFFF"/>
              <w:spacing w:after="0" w:afterAutospacing="0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Эволюция лапароскопических методик реконструкции </w:t>
            </w:r>
            <w:proofErr w:type="spellStart"/>
            <w:r w:rsidRPr="002C1860">
              <w:rPr>
                <w:b/>
                <w:bCs/>
              </w:rPr>
              <w:t>уретровезикального</w:t>
            </w:r>
            <w:proofErr w:type="spellEnd"/>
            <w:r w:rsidRPr="002C1860">
              <w:rPr>
                <w:b/>
                <w:bCs/>
              </w:rPr>
              <w:t xml:space="preserve"> анастомоза и </w:t>
            </w:r>
            <w:proofErr w:type="spellStart"/>
            <w:r w:rsidRPr="002C1860">
              <w:rPr>
                <w:b/>
                <w:bCs/>
              </w:rPr>
              <w:t>континенция</w:t>
            </w:r>
            <w:proofErr w:type="spellEnd"/>
          </w:p>
          <w:p w14:paraId="4B19ED83" w14:textId="77777777" w:rsidR="005E270B" w:rsidRPr="00D6416D" w:rsidRDefault="005E270B" w:rsidP="00D6416D">
            <w:pPr>
              <w:pStyle w:val="e5bb1425f7c9ae79msonormalmrcssattrmrcssattr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280B30">
              <w:rPr>
                <w:i/>
                <w:iCs/>
                <w:u w:val="single"/>
              </w:rPr>
              <w:t>Санжаров</w:t>
            </w:r>
            <w:proofErr w:type="spellEnd"/>
            <w:r w:rsidRPr="00280B30">
              <w:rPr>
                <w:i/>
                <w:iCs/>
                <w:u w:val="single"/>
              </w:rPr>
              <w:t xml:space="preserve"> А.Е., </w:t>
            </w:r>
            <w:r w:rsidRPr="00280B30">
              <w:rPr>
                <w:i/>
                <w:iCs/>
              </w:rPr>
              <w:t xml:space="preserve">Прохоренко К.А., Кочкин </w:t>
            </w:r>
            <w:r w:rsidRPr="00280B30">
              <w:rPr>
                <w:i/>
                <w:iCs/>
                <w:lang w:val="en-US"/>
              </w:rPr>
              <w:t>A</w:t>
            </w:r>
            <w:r w:rsidRPr="00280B30">
              <w:rPr>
                <w:i/>
                <w:iCs/>
              </w:rPr>
              <w:t xml:space="preserve">.Д. </w:t>
            </w:r>
            <w:proofErr w:type="spellStart"/>
            <w:r w:rsidRPr="00280B30">
              <w:rPr>
                <w:i/>
                <w:iCs/>
                <w:lang w:val="en-US"/>
              </w:rPr>
              <w:t>etal</w:t>
            </w:r>
            <w:proofErr w:type="spellEnd"/>
            <w:r w:rsidRPr="00280B30">
              <w:rPr>
                <w:i/>
                <w:iCs/>
              </w:rPr>
              <w:t>.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8F42" w14:textId="77777777" w:rsidR="005E270B" w:rsidRDefault="005E270B" w:rsidP="00D6416D">
            <w:pPr>
              <w:spacing w:after="100" w:afterAutospacing="1"/>
              <w:rPr>
                <w:b/>
                <w:color w:val="000000" w:themeColor="text1"/>
              </w:rPr>
            </w:pPr>
            <w:r w:rsidRPr="00D454AF">
              <w:rPr>
                <w:b/>
                <w:color w:val="000000" w:themeColor="text1"/>
              </w:rPr>
              <w:t>Урогенитальный пролапс и сексуальная жизнь</w:t>
            </w:r>
          </w:p>
          <w:p w14:paraId="35B9BA8F" w14:textId="77777777" w:rsidR="005E270B" w:rsidRPr="00D6416D" w:rsidRDefault="005E270B" w:rsidP="00D6416D">
            <w:pPr>
              <w:spacing w:after="100" w:afterAutospacing="1"/>
              <w:rPr>
                <w:b/>
                <w:color w:val="000000" w:themeColor="text1"/>
              </w:rPr>
            </w:pPr>
            <w:r w:rsidRPr="00280B30">
              <w:rPr>
                <w:bCs/>
                <w:i/>
                <w:iCs/>
                <w:color w:val="000000" w:themeColor="text1"/>
              </w:rPr>
              <w:t xml:space="preserve">Аминова Л.Н. </w:t>
            </w:r>
          </w:p>
        </w:tc>
        <w:tc>
          <w:tcPr>
            <w:tcW w:w="14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6C2C9" w14:textId="77777777" w:rsidR="005E270B" w:rsidRPr="002C1860" w:rsidRDefault="005E270B" w:rsidP="005E270B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Утрата полового члена - 30-летний опыт реконструктивной хирургии </w:t>
            </w:r>
          </w:p>
          <w:p w14:paraId="1CDB73C3" w14:textId="77777777" w:rsidR="005E270B" w:rsidRPr="00E952BA" w:rsidRDefault="005E270B" w:rsidP="005E270B">
            <w:pPr>
              <w:shd w:val="clear" w:color="auto" w:fill="FFFFFF"/>
              <w:spacing w:after="100" w:afterAutospacing="1"/>
              <w:rPr>
                <w:bCs/>
                <w:i/>
                <w:iCs/>
                <w:color w:val="FF0000"/>
                <w:highlight w:val="yellow"/>
              </w:rPr>
            </w:pPr>
            <w:proofErr w:type="spellStart"/>
            <w:r w:rsidRPr="00E952BA">
              <w:rPr>
                <w:i/>
                <w:iCs/>
              </w:rPr>
              <w:t>Адамян</w:t>
            </w:r>
            <w:proofErr w:type="spellEnd"/>
            <w:r w:rsidRPr="00E952BA">
              <w:rPr>
                <w:i/>
                <w:iCs/>
              </w:rPr>
              <w:t xml:space="preserve"> Р.Т.</w:t>
            </w:r>
          </w:p>
          <w:p w14:paraId="29F4B20B" w14:textId="77777777" w:rsidR="005E270B" w:rsidRPr="00280B30" w:rsidRDefault="005E270B" w:rsidP="00841B99">
            <w:pPr>
              <w:rPr>
                <w:i/>
                <w:iCs/>
              </w:rPr>
            </w:pPr>
          </w:p>
        </w:tc>
      </w:tr>
      <w:tr w:rsidR="005E270B" w:rsidRPr="002C1860" w14:paraId="56DA772C" w14:textId="77777777" w:rsidTr="006D70AA">
        <w:trPr>
          <w:trHeight w:val="19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A1C54" w14:textId="77777777" w:rsidR="005E270B" w:rsidRPr="002C1860" w:rsidRDefault="005E270B" w:rsidP="004F7E93">
            <w:pPr>
              <w:jc w:val="center"/>
            </w:pPr>
            <w:r w:rsidRPr="002C1860">
              <w:rPr>
                <w:b/>
                <w:bCs/>
              </w:rPr>
              <w:t>10.00 – 10.1</w:t>
            </w:r>
            <w:r>
              <w:rPr>
                <w:b/>
                <w:bCs/>
              </w:rPr>
              <w:t>5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DB0BC" w14:textId="77777777" w:rsidR="005E270B" w:rsidRDefault="005E270B" w:rsidP="00AA6223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2C1860">
              <w:rPr>
                <w:b/>
                <w:bCs/>
              </w:rPr>
              <w:t>Возможности лапароскопии в лечении ДГПЖ</w:t>
            </w:r>
          </w:p>
          <w:p w14:paraId="0F31FDA2" w14:textId="77777777" w:rsidR="005E270B" w:rsidRPr="00280B30" w:rsidRDefault="005E270B" w:rsidP="00841B99">
            <w:pPr>
              <w:shd w:val="clear" w:color="auto" w:fill="FFFFFF"/>
              <w:rPr>
                <w:b/>
                <w:bCs/>
                <w:i/>
                <w:iCs/>
              </w:rPr>
            </w:pPr>
            <w:r w:rsidRPr="00280B30">
              <w:rPr>
                <w:i/>
                <w:iCs/>
                <w:u w:val="single"/>
              </w:rPr>
              <w:t>Новиков А.Б</w:t>
            </w:r>
            <w:r w:rsidRPr="00280B30">
              <w:rPr>
                <w:i/>
                <w:iCs/>
              </w:rPr>
              <w:t xml:space="preserve">., Кочкин А.Д., Орлов И.Н., Трусов П.В. </w:t>
            </w:r>
            <w:proofErr w:type="spellStart"/>
            <w:r w:rsidRPr="00280B30">
              <w:rPr>
                <w:i/>
                <w:iCs/>
                <w:lang w:val="en-US"/>
              </w:rPr>
              <w:t>etal</w:t>
            </w:r>
            <w:proofErr w:type="spellEnd"/>
            <w:r w:rsidRPr="00280B30">
              <w:rPr>
                <w:i/>
                <w:iCs/>
              </w:rPr>
              <w:t>.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E175" w14:textId="77777777" w:rsidR="005E270B" w:rsidRPr="00E835AD" w:rsidRDefault="005E270B" w:rsidP="00841B99">
            <w:pPr>
              <w:rPr>
                <w:b/>
                <w:bCs/>
                <w:shd w:val="clear" w:color="auto" w:fill="FFFFFF"/>
              </w:rPr>
            </w:pPr>
            <w:r w:rsidRPr="00E835AD">
              <w:rPr>
                <w:b/>
                <w:bCs/>
                <w:shd w:val="clear" w:color="auto" w:fill="FFFFFF"/>
              </w:rPr>
              <w:t xml:space="preserve">Эффективные средства в борьбе с </w:t>
            </w:r>
            <w:proofErr w:type="spellStart"/>
            <w:r w:rsidRPr="00E835AD">
              <w:rPr>
                <w:b/>
                <w:bCs/>
                <w:shd w:val="clear" w:color="auto" w:fill="FFFFFF"/>
              </w:rPr>
              <w:t>гиперэстрогенией</w:t>
            </w:r>
            <w:proofErr w:type="spellEnd"/>
            <w:r w:rsidRPr="00E835AD">
              <w:rPr>
                <w:b/>
                <w:bCs/>
                <w:shd w:val="clear" w:color="auto" w:fill="FFFFFF"/>
              </w:rPr>
              <w:t xml:space="preserve"> у мужчин с ожирением. Данные </w:t>
            </w:r>
            <w:proofErr w:type="spellStart"/>
            <w:r w:rsidRPr="00E835AD">
              <w:rPr>
                <w:b/>
                <w:bCs/>
                <w:shd w:val="clear" w:color="auto" w:fill="FFFFFF"/>
              </w:rPr>
              <w:t>проспективного</w:t>
            </w:r>
            <w:proofErr w:type="spellEnd"/>
            <w:r w:rsidRPr="00E835AD">
              <w:rPr>
                <w:b/>
                <w:bCs/>
                <w:shd w:val="clear" w:color="auto" w:fill="FFFFFF"/>
              </w:rPr>
              <w:t xml:space="preserve"> исследования</w:t>
            </w:r>
          </w:p>
          <w:p w14:paraId="0D65026D" w14:textId="77777777" w:rsidR="005E270B" w:rsidRPr="00BF7FC3" w:rsidRDefault="005E270B" w:rsidP="0031654D">
            <w:pPr>
              <w:rPr>
                <w:i/>
                <w:iCs/>
              </w:rPr>
            </w:pPr>
            <w:r w:rsidRPr="00E835AD">
              <w:rPr>
                <w:i/>
                <w:iCs/>
              </w:rPr>
              <w:t>Павлова З.Ш.</w:t>
            </w:r>
          </w:p>
        </w:tc>
        <w:tc>
          <w:tcPr>
            <w:tcW w:w="14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AB68F" w14:textId="77777777" w:rsidR="005E270B" w:rsidRPr="00E952BA" w:rsidRDefault="005E270B" w:rsidP="00081501">
            <w:pPr>
              <w:shd w:val="clear" w:color="auto" w:fill="FFFFFF"/>
              <w:rPr>
                <w:bCs/>
                <w:i/>
                <w:iCs/>
                <w:color w:val="FF0000"/>
                <w:highlight w:val="yellow"/>
              </w:rPr>
            </w:pPr>
          </w:p>
        </w:tc>
      </w:tr>
      <w:tr w:rsidR="005E270B" w:rsidRPr="002C1860" w14:paraId="1F90332A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AAA21" w14:textId="77777777" w:rsidR="005E270B" w:rsidRPr="002C1860" w:rsidRDefault="005E270B" w:rsidP="004F7E93">
            <w:pPr>
              <w:jc w:val="center"/>
            </w:pPr>
            <w:r w:rsidRPr="002C1860">
              <w:rPr>
                <w:b/>
                <w:bCs/>
              </w:rPr>
              <w:t>10.1</w:t>
            </w:r>
            <w:r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10.</w:t>
            </w:r>
            <w:r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0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D70FC" w14:textId="77777777" w:rsidR="005E270B" w:rsidRPr="002C1860" w:rsidRDefault="005E270B" w:rsidP="00D56D04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2C1860">
              <w:rPr>
                <w:b/>
                <w:bCs/>
              </w:rPr>
              <w:t>Робот-</w:t>
            </w:r>
            <w:proofErr w:type="spellStart"/>
            <w:r w:rsidRPr="002C1860">
              <w:rPr>
                <w:b/>
                <w:bCs/>
              </w:rPr>
              <w:t>ассистированнаяаденомэктомия</w:t>
            </w:r>
            <w:proofErr w:type="spellEnd"/>
            <w:r w:rsidRPr="002C1860">
              <w:rPr>
                <w:b/>
                <w:bCs/>
              </w:rPr>
              <w:t xml:space="preserve"> – нужн</w:t>
            </w:r>
            <w:r w:rsidRPr="00085039">
              <w:rPr>
                <w:b/>
                <w:bCs/>
              </w:rPr>
              <w:t>а</w:t>
            </w:r>
            <w:r w:rsidRPr="002C1860">
              <w:rPr>
                <w:b/>
                <w:bCs/>
              </w:rPr>
              <w:t xml:space="preserve"> ли?</w:t>
            </w:r>
          </w:p>
          <w:p w14:paraId="70E4217A" w14:textId="77777777" w:rsidR="005E270B" w:rsidRPr="00280B30" w:rsidRDefault="005E270B" w:rsidP="00081501">
            <w:pPr>
              <w:shd w:val="clear" w:color="auto" w:fill="FFFFFF"/>
              <w:spacing w:after="100" w:afterAutospacing="1"/>
              <w:rPr>
                <w:b/>
                <w:bCs/>
                <w:i/>
                <w:iCs/>
              </w:rPr>
            </w:pPr>
            <w:r w:rsidRPr="00280B30">
              <w:rPr>
                <w:i/>
                <w:iCs/>
                <w:u w:val="single"/>
              </w:rPr>
              <w:t>Попов С.В.,</w:t>
            </w:r>
            <w:r w:rsidRPr="00280B30">
              <w:rPr>
                <w:i/>
                <w:iCs/>
              </w:rPr>
              <w:t xml:space="preserve"> Орлов И.Н., </w:t>
            </w:r>
            <w:proofErr w:type="spellStart"/>
            <w:r w:rsidRPr="00280B30">
              <w:rPr>
                <w:i/>
                <w:iCs/>
              </w:rPr>
              <w:t>Вязовцев</w:t>
            </w:r>
            <w:proofErr w:type="spellEnd"/>
            <w:r w:rsidRPr="00280B30">
              <w:rPr>
                <w:i/>
                <w:iCs/>
              </w:rPr>
              <w:t xml:space="preserve"> П.В. </w:t>
            </w:r>
            <w:proofErr w:type="spellStart"/>
            <w:r w:rsidRPr="00280B30">
              <w:rPr>
                <w:i/>
                <w:iCs/>
                <w:lang w:val="en-US"/>
              </w:rPr>
              <w:t>etal</w:t>
            </w:r>
            <w:proofErr w:type="spellEnd"/>
            <w:r w:rsidRPr="00280B30">
              <w:rPr>
                <w:i/>
                <w:iCs/>
              </w:rPr>
              <w:t>.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2C6B" w14:textId="77777777" w:rsidR="005E270B" w:rsidRPr="00D90BA0" w:rsidRDefault="005E270B" w:rsidP="00A85638">
            <w:pPr>
              <w:rPr>
                <w:b/>
                <w:bCs/>
                <w:color w:val="000000" w:themeColor="text1"/>
              </w:rPr>
            </w:pPr>
            <w:r w:rsidRPr="00D90BA0">
              <w:rPr>
                <w:b/>
                <w:bCs/>
                <w:color w:val="000000" w:themeColor="text1"/>
              </w:rPr>
              <w:t xml:space="preserve">Под маской цистита! Тазовая боль в </w:t>
            </w:r>
            <w:proofErr w:type="spellStart"/>
            <w:r w:rsidRPr="00D90BA0">
              <w:rPr>
                <w:b/>
                <w:bCs/>
                <w:color w:val="000000" w:themeColor="text1"/>
              </w:rPr>
              <w:t>урогинекологии</w:t>
            </w:r>
            <w:proofErr w:type="spellEnd"/>
          </w:p>
          <w:p w14:paraId="44E602AD" w14:textId="77777777" w:rsidR="005E270B" w:rsidRPr="00280B30" w:rsidRDefault="005E270B" w:rsidP="00A85638">
            <w:pPr>
              <w:shd w:val="clear" w:color="auto" w:fill="FFFFFF"/>
              <w:spacing w:after="100" w:afterAutospacing="1"/>
              <w:rPr>
                <w:bCs/>
                <w:i/>
                <w:iCs/>
              </w:rPr>
            </w:pPr>
            <w:r w:rsidRPr="00584A0C">
              <w:rPr>
                <w:i/>
                <w:iCs/>
                <w:color w:val="000000" w:themeColor="text1"/>
              </w:rPr>
              <w:t>Бердичевская А.А.</w:t>
            </w:r>
          </w:p>
        </w:tc>
        <w:tc>
          <w:tcPr>
            <w:tcW w:w="14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7FCA" w14:textId="77777777" w:rsidR="005E270B" w:rsidRPr="00280B30" w:rsidRDefault="005E270B" w:rsidP="00081501">
            <w:pPr>
              <w:shd w:val="clear" w:color="auto" w:fill="FFFFFF"/>
              <w:rPr>
                <w:b/>
                <w:bCs/>
                <w:i/>
                <w:iCs/>
              </w:rPr>
            </w:pPr>
          </w:p>
        </w:tc>
      </w:tr>
      <w:tr w:rsidR="00873144" w:rsidRPr="002C1860" w14:paraId="0DD2845A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905F" w14:textId="77777777" w:rsidR="00873144" w:rsidRPr="002C1860" w:rsidRDefault="00873144" w:rsidP="00153AAA">
            <w:pPr>
              <w:jc w:val="center"/>
            </w:pPr>
            <w:r w:rsidRPr="002C1860">
              <w:rPr>
                <w:b/>
                <w:bCs/>
              </w:rPr>
              <w:t>10.</w:t>
            </w:r>
            <w:r w:rsidR="00153AAA">
              <w:rPr>
                <w:b/>
                <w:bCs/>
              </w:rPr>
              <w:t>2</w:t>
            </w:r>
            <w:r w:rsidRPr="002C1860">
              <w:rPr>
                <w:b/>
                <w:bCs/>
              </w:rPr>
              <w:t>0 – 10.</w:t>
            </w:r>
            <w:r w:rsidR="00153AAA">
              <w:rPr>
                <w:b/>
                <w:bCs/>
              </w:rPr>
              <w:t>30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7C9C" w14:textId="77777777" w:rsidR="00873144" w:rsidRPr="00AA6223" w:rsidRDefault="00873144" w:rsidP="00AA6223">
            <w:pPr>
              <w:shd w:val="clear" w:color="auto" w:fill="FFFFFF"/>
              <w:rPr>
                <w:b/>
                <w:bCs/>
              </w:rPr>
            </w:pPr>
            <w:r w:rsidRPr="002C1860">
              <w:rPr>
                <w:b/>
                <w:bCs/>
              </w:rPr>
              <w:t>Лапароскопическая ре</w:t>
            </w:r>
            <w:r>
              <w:rPr>
                <w:b/>
                <w:bCs/>
              </w:rPr>
              <w:t>зекция простаты… Что?! Как!?...</w:t>
            </w:r>
          </w:p>
          <w:p w14:paraId="51CB15F5" w14:textId="27588021" w:rsidR="00873144" w:rsidRPr="002C1860" w:rsidRDefault="00873144" w:rsidP="00081501">
            <w:pPr>
              <w:shd w:val="clear" w:color="auto" w:fill="FFFFFF"/>
              <w:spacing w:after="100" w:afterAutospacing="1"/>
              <w:rPr>
                <w:color w:val="333333"/>
              </w:rPr>
            </w:pPr>
            <w:r w:rsidRPr="00BF7FC3">
              <w:rPr>
                <w:i/>
                <w:iCs/>
                <w:u w:val="single"/>
              </w:rPr>
              <w:t>Агапов М.А.,</w:t>
            </w:r>
            <w:r w:rsidR="006D70AA">
              <w:rPr>
                <w:i/>
                <w:iCs/>
                <w:u w:val="single"/>
              </w:rPr>
              <w:t xml:space="preserve"> </w:t>
            </w:r>
            <w:r w:rsidRPr="00BF7FC3">
              <w:rPr>
                <w:i/>
                <w:iCs/>
              </w:rPr>
              <w:t xml:space="preserve">Галлямов Э.А., </w:t>
            </w:r>
            <w:proofErr w:type="spellStart"/>
            <w:r w:rsidRPr="00BF7FC3">
              <w:rPr>
                <w:i/>
                <w:iCs/>
              </w:rPr>
              <w:t>Маркарьян</w:t>
            </w:r>
            <w:proofErr w:type="spellEnd"/>
            <w:r w:rsidRPr="00BF7FC3">
              <w:rPr>
                <w:i/>
                <w:iCs/>
              </w:rPr>
              <w:t xml:space="preserve"> Д.Р., </w:t>
            </w:r>
            <w:proofErr w:type="spellStart"/>
            <w:r w:rsidRPr="00BF7FC3">
              <w:rPr>
                <w:i/>
                <w:iCs/>
              </w:rPr>
              <w:t>Гарманова</w:t>
            </w:r>
            <w:proofErr w:type="spellEnd"/>
            <w:r w:rsidRPr="00BF7FC3">
              <w:rPr>
                <w:i/>
                <w:iCs/>
              </w:rPr>
              <w:t xml:space="preserve"> Т.Н.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3510" w14:textId="77777777" w:rsidR="00873144" w:rsidRPr="002C1860" w:rsidRDefault="00873144" w:rsidP="00081501">
            <w:pPr>
              <w:rPr>
                <w:b/>
              </w:rPr>
            </w:pPr>
            <w:r w:rsidRPr="002C1860">
              <w:rPr>
                <w:b/>
              </w:rPr>
              <w:t xml:space="preserve">Эстетическая трансплантация волос у мужчин </w:t>
            </w:r>
          </w:p>
          <w:p w14:paraId="29FE9795" w14:textId="77777777" w:rsidR="00873144" w:rsidRPr="00BF7FC3" w:rsidRDefault="00873144" w:rsidP="00081501">
            <w:pPr>
              <w:shd w:val="clear" w:color="auto" w:fill="FFFFFF"/>
              <w:spacing w:after="100" w:afterAutospacing="1"/>
              <w:rPr>
                <w:bCs/>
                <w:i/>
                <w:iCs/>
              </w:rPr>
            </w:pPr>
            <w:proofErr w:type="spellStart"/>
            <w:r w:rsidRPr="00BF7FC3">
              <w:rPr>
                <w:bCs/>
                <w:i/>
                <w:iCs/>
                <w:u w:val="single"/>
              </w:rPr>
              <w:t>Гилева</w:t>
            </w:r>
            <w:proofErr w:type="spellEnd"/>
            <w:r w:rsidRPr="00BF7FC3">
              <w:rPr>
                <w:bCs/>
                <w:i/>
                <w:iCs/>
                <w:u w:val="single"/>
              </w:rPr>
              <w:t xml:space="preserve"> К.С</w:t>
            </w:r>
            <w:r w:rsidRPr="00BF7FC3">
              <w:rPr>
                <w:bCs/>
                <w:i/>
                <w:iCs/>
              </w:rPr>
              <w:t xml:space="preserve">.; </w:t>
            </w:r>
            <w:proofErr w:type="spellStart"/>
            <w:r w:rsidRPr="00BF7FC3">
              <w:rPr>
                <w:bCs/>
                <w:i/>
                <w:iCs/>
              </w:rPr>
              <w:t>Бабакова</w:t>
            </w:r>
            <w:proofErr w:type="spellEnd"/>
            <w:r w:rsidRPr="00BF7FC3">
              <w:rPr>
                <w:bCs/>
                <w:i/>
                <w:iCs/>
              </w:rPr>
              <w:t xml:space="preserve"> Е.Ю.</w:t>
            </w:r>
          </w:p>
        </w:tc>
        <w:tc>
          <w:tcPr>
            <w:tcW w:w="14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9F0D8" w14:textId="77777777" w:rsidR="00873144" w:rsidRPr="00D454AF" w:rsidRDefault="00873144" w:rsidP="00873144">
            <w:pPr>
              <w:spacing w:line="276" w:lineRule="auto"/>
              <w:rPr>
                <w:b/>
                <w:color w:val="000000"/>
              </w:rPr>
            </w:pPr>
            <w:r w:rsidRPr="00D454AF">
              <w:rPr>
                <w:b/>
                <w:color w:val="000000"/>
              </w:rPr>
              <w:t xml:space="preserve">Клинический случай лечения рака полового члена. </w:t>
            </w:r>
            <w:proofErr w:type="spellStart"/>
            <w:r w:rsidRPr="00D454AF">
              <w:rPr>
                <w:b/>
                <w:color w:val="000000"/>
              </w:rPr>
              <w:t>Глансэктомия</w:t>
            </w:r>
            <w:proofErr w:type="spellEnd"/>
            <w:r w:rsidRPr="00D454AF">
              <w:rPr>
                <w:b/>
                <w:color w:val="000000"/>
              </w:rPr>
              <w:t xml:space="preserve"> с реконструкцией головки полового члена уретральным лоскутом и последующей </w:t>
            </w:r>
            <w:proofErr w:type="spellStart"/>
            <w:r w:rsidRPr="00D454AF">
              <w:rPr>
                <w:b/>
                <w:color w:val="000000"/>
              </w:rPr>
              <w:t>лигаментотомией</w:t>
            </w:r>
            <w:proofErr w:type="spellEnd"/>
          </w:p>
          <w:p w14:paraId="43694D69" w14:textId="77777777" w:rsidR="00873144" w:rsidRPr="002C1860" w:rsidRDefault="00873144" w:rsidP="00873144">
            <w:pPr>
              <w:rPr>
                <w:color w:val="333333"/>
              </w:rPr>
            </w:pPr>
            <w:r w:rsidRPr="00280B30">
              <w:rPr>
                <w:i/>
                <w:iCs/>
                <w:color w:val="000000"/>
              </w:rPr>
              <w:t xml:space="preserve">Попов С.В., Орлов И.Н., </w:t>
            </w:r>
            <w:proofErr w:type="spellStart"/>
            <w:r w:rsidRPr="00280B30">
              <w:rPr>
                <w:i/>
                <w:iCs/>
                <w:color w:val="000000"/>
              </w:rPr>
              <w:t>Топузов</w:t>
            </w:r>
            <w:proofErr w:type="spellEnd"/>
            <w:r w:rsidRPr="00280B30">
              <w:rPr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280B30">
              <w:rPr>
                <w:i/>
                <w:iCs/>
                <w:color w:val="000000"/>
              </w:rPr>
              <w:t>Т.М.,</w:t>
            </w:r>
            <w:r w:rsidRPr="00280B30">
              <w:rPr>
                <w:bCs/>
                <w:i/>
                <w:iCs/>
                <w:color w:val="000000"/>
                <w:u w:val="single"/>
              </w:rPr>
              <w:t>ГриньЕ.А.</w:t>
            </w:r>
            <w:proofErr w:type="gramEnd"/>
            <w:r w:rsidRPr="00280B30">
              <w:rPr>
                <w:bCs/>
                <w:i/>
                <w:iCs/>
                <w:color w:val="000000"/>
                <w:u w:val="single"/>
              </w:rPr>
              <w:t>,</w:t>
            </w:r>
            <w:r w:rsidRPr="00280B30">
              <w:rPr>
                <w:i/>
                <w:iCs/>
                <w:color w:val="000000"/>
              </w:rPr>
              <w:t>Цой</w:t>
            </w:r>
            <w:proofErr w:type="spellEnd"/>
            <w:r w:rsidRPr="00280B30">
              <w:rPr>
                <w:i/>
                <w:iCs/>
                <w:color w:val="000000"/>
              </w:rPr>
              <w:t xml:space="preserve"> А.В.</w:t>
            </w:r>
          </w:p>
          <w:p w14:paraId="39CB7ECD" w14:textId="77777777" w:rsidR="00873144" w:rsidRPr="001C37EA" w:rsidRDefault="00873144" w:rsidP="001C37EA">
            <w:pPr>
              <w:rPr>
                <w:b/>
                <w:bCs/>
              </w:rPr>
            </w:pPr>
          </w:p>
          <w:p w14:paraId="4ECC4727" w14:textId="77777777" w:rsidR="00873144" w:rsidRPr="002C1860" w:rsidRDefault="00873144" w:rsidP="00081501">
            <w:pPr>
              <w:shd w:val="clear" w:color="auto" w:fill="FFFFFF"/>
              <w:rPr>
                <w:color w:val="333333"/>
              </w:rPr>
            </w:pPr>
          </w:p>
        </w:tc>
      </w:tr>
      <w:tr w:rsidR="00873144" w:rsidRPr="002C1860" w14:paraId="6E1188DE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C3AB9" w14:textId="77777777" w:rsidR="00873144" w:rsidRPr="002C1860" w:rsidRDefault="00873144" w:rsidP="00BD5D8A">
            <w:pPr>
              <w:jc w:val="center"/>
            </w:pPr>
            <w:r w:rsidRPr="002C1860">
              <w:rPr>
                <w:b/>
                <w:bCs/>
              </w:rPr>
              <w:t>10.</w:t>
            </w:r>
            <w:r w:rsidR="00153AAA">
              <w:rPr>
                <w:b/>
                <w:bCs/>
              </w:rPr>
              <w:t>30</w:t>
            </w:r>
            <w:r w:rsidRPr="002C1860">
              <w:rPr>
                <w:b/>
                <w:bCs/>
              </w:rPr>
              <w:t xml:space="preserve"> – 1</w:t>
            </w:r>
            <w:r w:rsidR="00153AAA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.</w:t>
            </w:r>
            <w:r w:rsidR="00153AAA">
              <w:rPr>
                <w:b/>
                <w:bCs/>
              </w:rPr>
              <w:t>4</w:t>
            </w:r>
            <w:r w:rsidR="00BD5D8A">
              <w:rPr>
                <w:b/>
                <w:bCs/>
              </w:rPr>
              <w:t>0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A91BD" w14:textId="77777777" w:rsidR="006D70AA" w:rsidRDefault="006D70AA" w:rsidP="006D70AA">
            <w:pPr>
              <w:shd w:val="clear" w:color="auto" w:fill="FFFFFF"/>
              <w:rPr>
                <w:b/>
                <w:bCs/>
              </w:rPr>
            </w:pPr>
            <w:r w:rsidRPr="006D70AA">
              <w:rPr>
                <w:b/>
                <w:bCs/>
              </w:rPr>
              <w:t>Качество жизни мужчин после радикального лечения рака простаты</w:t>
            </w:r>
          </w:p>
          <w:p w14:paraId="70CFF082" w14:textId="5975DC6C" w:rsidR="006D70AA" w:rsidRPr="00D6416D" w:rsidRDefault="006D70AA" w:rsidP="006D70AA">
            <w:pPr>
              <w:shd w:val="clear" w:color="auto" w:fill="FFFFFF"/>
              <w:rPr>
                <w:b/>
                <w:bCs/>
              </w:rPr>
            </w:pPr>
            <w:r w:rsidRPr="006D70AA">
              <w:rPr>
                <w:i/>
                <w:iCs/>
              </w:rPr>
              <w:t>Сафиуллин Р.И.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9D7D" w14:textId="77777777" w:rsidR="005456E3" w:rsidRPr="00841B99" w:rsidRDefault="005456E3" w:rsidP="005456E3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Верховая езда, как способ сохранения здоровья органов малого таза и профилактика заболеваний. За и против.</w:t>
            </w:r>
          </w:p>
          <w:p w14:paraId="6D88C4C3" w14:textId="77777777" w:rsidR="005456E3" w:rsidRPr="00BF7FC3" w:rsidRDefault="005456E3" w:rsidP="005456E3">
            <w:pPr>
              <w:shd w:val="clear" w:color="auto" w:fill="FFFFFF"/>
              <w:rPr>
                <w:i/>
                <w:iCs/>
                <w:color w:val="000000"/>
              </w:rPr>
            </w:pPr>
            <w:r w:rsidRPr="00280B30">
              <w:rPr>
                <w:i/>
                <w:iCs/>
              </w:rPr>
              <w:t>Шабашова Н.</w:t>
            </w:r>
          </w:p>
        </w:tc>
        <w:tc>
          <w:tcPr>
            <w:tcW w:w="14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14C86" w14:textId="77777777" w:rsidR="00873144" w:rsidRPr="002C1860" w:rsidRDefault="00873144" w:rsidP="00081501">
            <w:pPr>
              <w:shd w:val="clear" w:color="auto" w:fill="FFFFFF"/>
              <w:rPr>
                <w:b/>
                <w:bCs/>
              </w:rPr>
            </w:pPr>
          </w:p>
        </w:tc>
      </w:tr>
      <w:tr w:rsidR="00153AAA" w:rsidRPr="002C1860" w14:paraId="0B661BD7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CA4D6" w14:textId="77777777" w:rsidR="00153AAA" w:rsidRPr="002C1860" w:rsidRDefault="00153AAA" w:rsidP="00BD5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  <w:r w:rsidR="004F7E93">
              <w:rPr>
                <w:b/>
                <w:bCs/>
              </w:rPr>
              <w:t>4</w:t>
            </w:r>
            <w:r w:rsidR="00BD5D8A">
              <w:rPr>
                <w:b/>
                <w:bCs/>
              </w:rPr>
              <w:t>0</w:t>
            </w:r>
            <w:r>
              <w:rPr>
                <w:b/>
                <w:bCs/>
              </w:rPr>
              <w:t>-1</w:t>
            </w:r>
            <w:r w:rsidR="00BD5D8A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  <w:r w:rsidR="00BD5D8A">
              <w:rPr>
                <w:b/>
                <w:bCs/>
              </w:rPr>
              <w:t>5</w:t>
            </w:r>
            <w:r w:rsidR="004F7E93">
              <w:rPr>
                <w:b/>
                <w:bCs/>
              </w:rPr>
              <w:t>0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E2F98" w14:textId="77777777" w:rsidR="006D70AA" w:rsidRDefault="006D70AA" w:rsidP="006D70AA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Б</w:t>
            </w:r>
            <w:r w:rsidRPr="005456E3">
              <w:rPr>
                <w:b/>
                <w:bCs/>
              </w:rPr>
              <w:t>езопасность технологий в операционной</w:t>
            </w:r>
          </w:p>
          <w:p w14:paraId="17C48202" w14:textId="77777777" w:rsidR="006D70AA" w:rsidRDefault="006D70AA" w:rsidP="006D70AA">
            <w:pPr>
              <w:shd w:val="clear" w:color="auto" w:fill="FFFFFF"/>
              <w:rPr>
                <w:i/>
                <w:iCs/>
              </w:rPr>
            </w:pPr>
            <w:r w:rsidRPr="005456E3">
              <w:rPr>
                <w:i/>
                <w:iCs/>
              </w:rPr>
              <w:lastRenderedPageBreak/>
              <w:t xml:space="preserve">Воронцов </w:t>
            </w:r>
            <w:r>
              <w:rPr>
                <w:i/>
                <w:iCs/>
              </w:rPr>
              <w:t>С.Ю.</w:t>
            </w:r>
          </w:p>
          <w:p w14:paraId="2D0C66B5" w14:textId="00828BF2" w:rsidR="00153AAA" w:rsidRPr="006D70AA" w:rsidRDefault="00153AAA" w:rsidP="00D6416D">
            <w:pPr>
              <w:shd w:val="clear" w:color="auto" w:fill="FFFFFF"/>
              <w:rPr>
                <w:i/>
                <w:iCs/>
              </w:rPr>
            </w:pP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F3BC" w14:textId="77777777" w:rsidR="00153AAA" w:rsidRPr="006A5B35" w:rsidRDefault="006A5B35" w:rsidP="005456E3">
            <w:pPr>
              <w:rPr>
                <w:b/>
                <w:bCs/>
              </w:rPr>
            </w:pPr>
            <w:r w:rsidRPr="006A5B35">
              <w:rPr>
                <w:b/>
                <w:bCs/>
              </w:rPr>
              <w:lastRenderedPageBreak/>
              <w:t xml:space="preserve">Клинико-метаболические особенности проявлений хронического простатита у </w:t>
            </w:r>
            <w:r w:rsidRPr="006A5B35">
              <w:rPr>
                <w:b/>
                <w:bCs/>
              </w:rPr>
              <w:lastRenderedPageBreak/>
              <w:t xml:space="preserve">молодых мужчин в зависимости от </w:t>
            </w:r>
            <w:proofErr w:type="spellStart"/>
            <w:r w:rsidRPr="006A5B35">
              <w:rPr>
                <w:b/>
                <w:bCs/>
              </w:rPr>
              <w:t>соматотипа</w:t>
            </w:r>
            <w:proofErr w:type="spellEnd"/>
            <w:r w:rsidRPr="006A5B35">
              <w:rPr>
                <w:b/>
                <w:bCs/>
              </w:rPr>
              <w:t>.</w:t>
            </w:r>
          </w:p>
          <w:p w14:paraId="04AF662A" w14:textId="77777777" w:rsidR="006A5B35" w:rsidRPr="00153AAA" w:rsidRDefault="006A5B35" w:rsidP="005456E3">
            <w:pPr>
              <w:rPr>
                <w:bCs/>
                <w:i/>
              </w:rPr>
            </w:pPr>
            <w:r>
              <w:rPr>
                <w:bCs/>
                <w:i/>
              </w:rPr>
              <w:t>Винник Ю.Ю.</w:t>
            </w:r>
          </w:p>
        </w:tc>
        <w:tc>
          <w:tcPr>
            <w:tcW w:w="1486" w:type="pct"/>
            <w:tcBorders>
              <w:left w:val="single" w:sz="4" w:space="0" w:color="000000"/>
              <w:right w:val="single" w:sz="4" w:space="0" w:color="000000"/>
            </w:tcBorders>
          </w:tcPr>
          <w:p w14:paraId="57EF1E31" w14:textId="77777777" w:rsidR="00153AAA" w:rsidRPr="002C1860" w:rsidRDefault="00153AAA" w:rsidP="00081501">
            <w:pPr>
              <w:shd w:val="clear" w:color="auto" w:fill="FFFFFF"/>
              <w:rPr>
                <w:b/>
                <w:bCs/>
              </w:rPr>
            </w:pPr>
          </w:p>
        </w:tc>
      </w:tr>
      <w:tr w:rsidR="00BD5D8A" w:rsidRPr="002C1860" w14:paraId="20BE9FEA" w14:textId="77777777" w:rsidTr="006D70AA">
        <w:trPr>
          <w:trHeight w:val="284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6B901" w14:textId="77777777" w:rsidR="00BD5D8A" w:rsidRDefault="00BD5D8A" w:rsidP="004F7E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A5B35">
              <w:rPr>
                <w:b/>
                <w:bCs/>
              </w:rPr>
              <w:t>.50-11.00</w:t>
            </w:r>
          </w:p>
        </w:tc>
        <w:tc>
          <w:tcPr>
            <w:tcW w:w="1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45A85" w14:textId="77777777" w:rsidR="00BD5D8A" w:rsidRDefault="006A5B35" w:rsidP="00D6416D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Дискуссия</w:t>
            </w:r>
          </w:p>
        </w:tc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5D29" w14:textId="77777777" w:rsidR="006A5B35" w:rsidRPr="00153AAA" w:rsidRDefault="006A5B35" w:rsidP="006A5B35">
            <w:pPr>
              <w:rPr>
                <w:b/>
                <w:bCs/>
              </w:rPr>
            </w:pPr>
            <w:proofErr w:type="spellStart"/>
            <w:r w:rsidRPr="00153AAA">
              <w:rPr>
                <w:b/>
                <w:bCs/>
              </w:rPr>
              <w:t>Посткоитальный</w:t>
            </w:r>
            <w:proofErr w:type="spellEnd"/>
            <w:r w:rsidRPr="00153AAA">
              <w:rPr>
                <w:b/>
                <w:bCs/>
              </w:rPr>
              <w:t xml:space="preserve"> цистит. Всегда ли операция?</w:t>
            </w:r>
          </w:p>
          <w:p w14:paraId="1BDFB441" w14:textId="77777777" w:rsidR="00BD5D8A" w:rsidRPr="00153AAA" w:rsidRDefault="006A5B35" w:rsidP="006A5B35">
            <w:pPr>
              <w:rPr>
                <w:b/>
                <w:bCs/>
              </w:rPr>
            </w:pPr>
            <w:r w:rsidRPr="00153AAA">
              <w:rPr>
                <w:bCs/>
                <w:i/>
              </w:rPr>
              <w:t xml:space="preserve">Нестерова О.Ю., </w:t>
            </w:r>
            <w:proofErr w:type="spellStart"/>
            <w:r w:rsidRPr="00153AAA">
              <w:rPr>
                <w:bCs/>
                <w:i/>
              </w:rPr>
              <w:t>Дзитиев</w:t>
            </w:r>
            <w:proofErr w:type="spellEnd"/>
            <w:r w:rsidRPr="00153AAA">
              <w:rPr>
                <w:bCs/>
                <w:i/>
              </w:rPr>
              <w:t xml:space="preserve"> В.К.</w:t>
            </w:r>
          </w:p>
        </w:tc>
        <w:tc>
          <w:tcPr>
            <w:tcW w:w="14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EA97" w14:textId="77777777" w:rsidR="00BD5D8A" w:rsidRPr="002C1860" w:rsidRDefault="00BD5D8A" w:rsidP="00081501">
            <w:pPr>
              <w:shd w:val="clear" w:color="auto" w:fill="FFFFFF"/>
              <w:rPr>
                <w:b/>
                <w:bCs/>
              </w:rPr>
            </w:pPr>
          </w:p>
        </w:tc>
      </w:tr>
    </w:tbl>
    <w:p w14:paraId="4C098DA1" w14:textId="77777777" w:rsidR="00FD50DB" w:rsidRPr="002C1860" w:rsidRDefault="00FD50DB" w:rsidP="009F5A45">
      <w:pPr>
        <w:tabs>
          <w:tab w:val="left" w:pos="6313"/>
        </w:tabs>
      </w:pPr>
    </w:p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DA2F5D" w:rsidRPr="002C1860" w14:paraId="4DDB71A6" w14:textId="77777777" w:rsidTr="00093F04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B271E" w14:textId="77777777" w:rsidR="00DA2F5D" w:rsidRPr="002C1860" w:rsidRDefault="00DA2F5D" w:rsidP="00031147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504BB9" w:rsidRPr="002C1860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504BB9" w:rsidRPr="002C1860">
              <w:rPr>
                <w:b/>
                <w:bCs/>
              </w:rPr>
              <w:t>0</w:t>
            </w:r>
            <w:r w:rsidR="00031147">
              <w:rPr>
                <w:b/>
                <w:bCs/>
              </w:rPr>
              <w:t>0</w:t>
            </w:r>
            <w:r w:rsidRPr="002C1860">
              <w:rPr>
                <w:b/>
                <w:bCs/>
              </w:rPr>
              <w:t>– 1</w:t>
            </w:r>
            <w:r w:rsidR="00A95BE9" w:rsidRPr="002C1860">
              <w:rPr>
                <w:b/>
                <w:bCs/>
              </w:rPr>
              <w:t>1</w:t>
            </w:r>
            <w:r w:rsidRPr="002C1860">
              <w:rPr>
                <w:b/>
                <w:bCs/>
              </w:rPr>
              <w:t>.</w:t>
            </w:r>
            <w:r w:rsidR="001C6F13" w:rsidRPr="002C1860">
              <w:rPr>
                <w:b/>
                <w:bCs/>
              </w:rPr>
              <w:t>15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86444" w14:textId="77777777" w:rsidR="00DA2F5D" w:rsidRPr="002C1860" w:rsidRDefault="00DA2F5D" w:rsidP="00093F04">
            <w:pPr>
              <w:jc w:val="center"/>
            </w:pPr>
            <w:r w:rsidRPr="002C1860">
              <w:rPr>
                <w:b/>
                <w:bCs/>
              </w:rPr>
              <w:t>ПЕРЕРЫВ</w:t>
            </w:r>
          </w:p>
        </w:tc>
      </w:tr>
    </w:tbl>
    <w:p w14:paraId="76A3CB30" w14:textId="77777777" w:rsidR="00850BF1" w:rsidRPr="002C1860" w:rsidRDefault="00850BF1"/>
    <w:tbl>
      <w:tblPr>
        <w:tblStyle w:val="TableNormal1"/>
        <w:tblW w:w="5368" w:type="pct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61"/>
        <w:gridCol w:w="4677"/>
        <w:gridCol w:w="4818"/>
        <w:gridCol w:w="4680"/>
      </w:tblGrid>
      <w:tr w:rsidR="00EC47CC" w:rsidRPr="002C1860" w14:paraId="111B9B1F" w14:textId="77777777" w:rsidTr="006D70AA">
        <w:trPr>
          <w:trHeight w:val="1291"/>
        </w:trPr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6E122" w14:textId="77777777" w:rsidR="00EC47CC" w:rsidRPr="002C1860" w:rsidRDefault="00EC47CC" w:rsidP="00EC47CC">
            <w:r w:rsidRPr="002C1860">
              <w:rPr>
                <w:b/>
                <w:bCs/>
              </w:rPr>
              <w:t>11.1</w:t>
            </w:r>
            <w:r w:rsidR="001C6F13" w:rsidRPr="002C1860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13.</w:t>
            </w:r>
            <w:r w:rsidR="001C6F13" w:rsidRPr="002C1860">
              <w:rPr>
                <w:b/>
                <w:bCs/>
              </w:rPr>
              <w:t>15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79004" w14:textId="77777777" w:rsidR="00EC47CC" w:rsidRPr="002C1860" w:rsidRDefault="00EC47CC" w:rsidP="00EC47CC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ПЛАТАН</w:t>
            </w:r>
          </w:p>
          <w:p w14:paraId="2C8CF246" w14:textId="77777777" w:rsidR="00EC47CC" w:rsidRPr="002C1860" w:rsidRDefault="00EC47CC" w:rsidP="00D56D04">
            <w:pPr>
              <w:jc w:val="center"/>
            </w:pPr>
            <w:r w:rsidRPr="002C1860">
              <w:rPr>
                <w:b/>
                <w:bCs/>
              </w:rPr>
              <w:t xml:space="preserve">Инновации в диагностике и лечении </w:t>
            </w:r>
            <w:proofErr w:type="spellStart"/>
            <w:r w:rsidRPr="002C1860">
              <w:rPr>
                <w:b/>
                <w:bCs/>
              </w:rPr>
              <w:t>уроандрологических</w:t>
            </w:r>
            <w:proofErr w:type="spellEnd"/>
            <w:r w:rsidRPr="002C1860">
              <w:rPr>
                <w:b/>
                <w:bCs/>
              </w:rPr>
              <w:t xml:space="preserve"> заболеваний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734FB" w14:textId="77777777" w:rsidR="00EC47CC" w:rsidRPr="002C1860" w:rsidRDefault="00EC47CC" w:rsidP="00EC47CC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ЗАЛ МАГНОЛИЯ</w:t>
            </w:r>
          </w:p>
          <w:p w14:paraId="7EF85AF2" w14:textId="77777777" w:rsidR="00EC47CC" w:rsidRPr="002C1860" w:rsidRDefault="00EC47CC" w:rsidP="00AA6223">
            <w:pPr>
              <w:pStyle w:val="af1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ШКОЛА по репродукции 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</w:tcPr>
          <w:p w14:paraId="18C5E6FC" w14:textId="77777777" w:rsidR="007D11A5" w:rsidRPr="002C1860" w:rsidRDefault="00AA6223" w:rsidP="00AA62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ЗАЛ КАМЕЛИЯ</w:t>
            </w:r>
          </w:p>
          <w:p w14:paraId="7B3B08C4" w14:textId="77777777" w:rsidR="007D11A5" w:rsidRPr="002C1860" w:rsidRDefault="007D11A5" w:rsidP="007D11A5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Врачебные «пятиминутки»</w:t>
            </w:r>
          </w:p>
          <w:p w14:paraId="22CC4263" w14:textId="77777777" w:rsidR="009A25D9" w:rsidRPr="002C1860" w:rsidRDefault="007D11A5" w:rsidP="007D11A5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(часть 2)</w:t>
            </w:r>
          </w:p>
        </w:tc>
      </w:tr>
      <w:tr w:rsidR="005657C0" w:rsidRPr="002C1860" w14:paraId="2BFE5237" w14:textId="77777777" w:rsidTr="006D70AA">
        <w:trPr>
          <w:trHeight w:val="841"/>
        </w:trPr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1AAEDA" w14:textId="77777777" w:rsidR="005657C0" w:rsidRPr="002C1860" w:rsidRDefault="005657C0" w:rsidP="00EC47CC">
            <w:pPr>
              <w:jc w:val="center"/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2E30B" w14:textId="0938405E" w:rsidR="005657C0" w:rsidRPr="002C1860" w:rsidRDefault="005657C0" w:rsidP="005D7863">
            <w:r w:rsidRPr="002C1860">
              <w:rPr>
                <w:b/>
              </w:rPr>
              <w:t>Модераторы:</w:t>
            </w:r>
            <w:r w:rsidR="006D70AA">
              <w:rPr>
                <w:b/>
              </w:rPr>
              <w:t xml:space="preserve"> </w:t>
            </w:r>
            <w:r w:rsidR="001F0A89" w:rsidRPr="00BF7FC3">
              <w:rPr>
                <w:i/>
                <w:iCs/>
              </w:rPr>
              <w:t>Сорокин Н.И</w:t>
            </w:r>
            <w:r w:rsidRPr="00BF7FC3">
              <w:rPr>
                <w:i/>
                <w:iCs/>
              </w:rPr>
              <w:t xml:space="preserve">., </w:t>
            </w:r>
            <w:proofErr w:type="spellStart"/>
            <w:r w:rsidRPr="00BF7FC3">
              <w:rPr>
                <w:i/>
                <w:iCs/>
              </w:rPr>
              <w:t>Шпиленя</w:t>
            </w:r>
            <w:proofErr w:type="spellEnd"/>
            <w:r w:rsidRPr="00BF7FC3">
              <w:rPr>
                <w:i/>
                <w:iCs/>
              </w:rPr>
              <w:t xml:space="preserve"> Е.С., </w:t>
            </w:r>
            <w:proofErr w:type="spellStart"/>
            <w:r w:rsidR="001F0A89">
              <w:rPr>
                <w:i/>
                <w:iCs/>
              </w:rPr>
              <w:t>Пшихачев</w:t>
            </w:r>
            <w:proofErr w:type="spellEnd"/>
            <w:r w:rsidR="001F0A89">
              <w:rPr>
                <w:i/>
                <w:iCs/>
              </w:rPr>
              <w:t xml:space="preserve"> А.М.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D14F4" w14:textId="74244A5E" w:rsidR="005657C0" w:rsidRPr="002C1860" w:rsidRDefault="005657C0" w:rsidP="00002FAE">
            <w:pPr>
              <w:spacing w:before="105" w:after="100" w:afterAutospacing="1"/>
            </w:pPr>
            <w:r w:rsidRPr="00D92CCE">
              <w:rPr>
                <w:b/>
                <w:bCs/>
              </w:rPr>
              <w:t>Модераторы:</w:t>
            </w:r>
            <w:r w:rsidR="006D70AA">
              <w:rPr>
                <w:b/>
                <w:bCs/>
              </w:rPr>
              <w:t xml:space="preserve"> </w:t>
            </w:r>
            <w:r w:rsidRPr="00BF7FC3">
              <w:rPr>
                <w:i/>
                <w:iCs/>
              </w:rPr>
              <w:t xml:space="preserve">Вартанян Э.В., </w:t>
            </w:r>
            <w:proofErr w:type="spellStart"/>
            <w:r w:rsidRPr="00BF7FC3">
              <w:rPr>
                <w:i/>
                <w:iCs/>
              </w:rPr>
              <w:t>Божедомов</w:t>
            </w:r>
            <w:proofErr w:type="spellEnd"/>
            <w:r w:rsidRPr="00BF7FC3">
              <w:rPr>
                <w:i/>
                <w:iCs/>
              </w:rPr>
              <w:t xml:space="preserve"> В.А., </w:t>
            </w:r>
            <w:r w:rsidRPr="00BF7FC3">
              <w:rPr>
                <w:i/>
                <w:iCs/>
                <w:color w:val="333333"/>
              </w:rPr>
              <w:t>Корнеев</w:t>
            </w:r>
            <w:r w:rsidRPr="00BF7FC3">
              <w:rPr>
                <w:i/>
                <w:iCs/>
                <w:color w:val="333333"/>
                <w:shd w:val="clear" w:color="auto" w:fill="FFFFFF"/>
              </w:rPr>
              <w:t xml:space="preserve"> И.А.</w:t>
            </w:r>
          </w:p>
        </w:tc>
        <w:tc>
          <w:tcPr>
            <w:tcW w:w="1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6D9CD81" w14:textId="77777777" w:rsidR="004E530F" w:rsidRPr="002C1860" w:rsidRDefault="004E530F" w:rsidP="005657C0">
            <w:pPr>
              <w:rPr>
                <w:b/>
              </w:rPr>
            </w:pPr>
          </w:p>
          <w:p w14:paraId="3CAD80D1" w14:textId="77777777" w:rsidR="005657C0" w:rsidRPr="002C1860" w:rsidRDefault="005657C0" w:rsidP="005657C0">
            <w:r w:rsidRPr="002C1860">
              <w:rPr>
                <w:b/>
              </w:rPr>
              <w:t>Школа «Эволюция заместительной терапии андрогенного дефицита»</w:t>
            </w:r>
          </w:p>
          <w:p w14:paraId="6733992E" w14:textId="77777777" w:rsidR="004E530F" w:rsidRPr="002C1860" w:rsidRDefault="004E530F" w:rsidP="005657C0">
            <w:pPr>
              <w:rPr>
                <w:b/>
                <w:color w:val="000000" w:themeColor="text1"/>
              </w:rPr>
            </w:pPr>
          </w:p>
          <w:p w14:paraId="41886FF3" w14:textId="77777777" w:rsidR="004E530F" w:rsidRPr="002C1860" w:rsidRDefault="004E530F" w:rsidP="005657C0">
            <w:pPr>
              <w:rPr>
                <w:b/>
                <w:color w:val="000000" w:themeColor="text1"/>
              </w:rPr>
            </w:pPr>
          </w:p>
          <w:p w14:paraId="2A3B88E2" w14:textId="77777777" w:rsidR="004E530F" w:rsidRPr="002C1860" w:rsidRDefault="004E530F" w:rsidP="005657C0">
            <w:pPr>
              <w:rPr>
                <w:b/>
                <w:color w:val="000000" w:themeColor="text1"/>
              </w:rPr>
            </w:pPr>
          </w:p>
          <w:p w14:paraId="48FF0424" w14:textId="77777777" w:rsidR="004E530F" w:rsidRPr="002C1860" w:rsidRDefault="004E530F" w:rsidP="005657C0">
            <w:pPr>
              <w:rPr>
                <w:b/>
                <w:color w:val="000000" w:themeColor="text1"/>
              </w:rPr>
            </w:pPr>
          </w:p>
          <w:p w14:paraId="7A4EC233" w14:textId="77777777" w:rsidR="004E530F" w:rsidRPr="002C1860" w:rsidRDefault="004E530F" w:rsidP="005657C0">
            <w:pPr>
              <w:rPr>
                <w:b/>
                <w:color w:val="000000" w:themeColor="text1"/>
              </w:rPr>
            </w:pPr>
          </w:p>
          <w:p w14:paraId="3A7D18A9" w14:textId="77777777" w:rsidR="005657C0" w:rsidRPr="002C1860" w:rsidRDefault="005657C0" w:rsidP="005657C0">
            <w:pPr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t xml:space="preserve">Модератор: </w:t>
            </w:r>
            <w:r w:rsidRPr="00BF7FC3">
              <w:rPr>
                <w:bCs/>
                <w:i/>
                <w:iCs/>
                <w:color w:val="000000" w:themeColor="text1"/>
              </w:rPr>
              <w:t>Фадеев В.В.</w:t>
            </w:r>
          </w:p>
          <w:p w14:paraId="6C27E83A" w14:textId="77777777" w:rsidR="004E530F" w:rsidRPr="002C1860" w:rsidRDefault="004E530F" w:rsidP="00281680"/>
          <w:p w14:paraId="5204FB4B" w14:textId="77777777" w:rsidR="004E530F" w:rsidRPr="002C1860" w:rsidRDefault="004E530F" w:rsidP="005657C0">
            <w:pPr>
              <w:jc w:val="center"/>
            </w:pPr>
          </w:p>
          <w:p w14:paraId="242960C3" w14:textId="77777777" w:rsidR="004E530F" w:rsidRPr="002C1860" w:rsidRDefault="004E530F" w:rsidP="005657C0">
            <w:pPr>
              <w:jc w:val="center"/>
            </w:pPr>
          </w:p>
          <w:p w14:paraId="6271DD9F" w14:textId="77777777" w:rsidR="004E530F" w:rsidRPr="002C1860" w:rsidRDefault="004E530F" w:rsidP="004E530F">
            <w:pPr>
              <w:spacing w:before="105" w:after="100" w:afterAutospacing="1"/>
              <w:jc w:val="right"/>
              <w:rPr>
                <w:color w:val="000000" w:themeColor="text1"/>
              </w:rPr>
            </w:pPr>
            <w:r w:rsidRPr="002C1860">
              <w:rPr>
                <w:bCs/>
                <w:color w:val="000000" w:themeColor="text1"/>
              </w:rPr>
              <w:t>* 40мин</w:t>
            </w:r>
          </w:p>
          <w:p w14:paraId="45501339" w14:textId="77777777" w:rsidR="004E530F" w:rsidRPr="002C1860" w:rsidRDefault="004E530F" w:rsidP="005657C0">
            <w:pPr>
              <w:jc w:val="center"/>
            </w:pPr>
          </w:p>
        </w:tc>
      </w:tr>
      <w:tr w:rsidR="005657C0" w:rsidRPr="002C1860" w14:paraId="5A6617B1" w14:textId="77777777" w:rsidTr="006D70AA">
        <w:trPr>
          <w:trHeight w:val="390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A4E005" w14:textId="77777777" w:rsidR="005657C0" w:rsidRPr="002C1860" w:rsidRDefault="005657C0" w:rsidP="00EC47CC">
            <w:pPr>
              <w:jc w:val="center"/>
            </w:pPr>
            <w:r w:rsidRPr="002C1860">
              <w:rPr>
                <w:b/>
                <w:bCs/>
              </w:rPr>
              <w:t>11.15 – 11.30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30A11" w14:textId="77777777" w:rsidR="00BF7FC3" w:rsidRPr="000648B2" w:rsidRDefault="005657C0" w:rsidP="00CA49FA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454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Влияние препарата УРОЛИТ на пациентов с мочекаменной болезнью после оперативного лечения</w:t>
            </w:r>
          </w:p>
          <w:p w14:paraId="5715F761" w14:textId="2F45E29F" w:rsidR="005657C0" w:rsidRPr="00BF7FC3" w:rsidRDefault="005657C0" w:rsidP="00751922">
            <w:pPr>
              <w:rPr>
                <w:b/>
                <w:bCs/>
                <w:i/>
                <w:iCs/>
              </w:rPr>
            </w:pPr>
            <w:r w:rsidRPr="00BF7FC3">
              <w:rPr>
                <w:i/>
                <w:iCs/>
                <w:color w:val="000000"/>
                <w:u w:val="single"/>
                <w:shd w:val="clear" w:color="auto" w:fill="FFFFFF"/>
              </w:rPr>
              <w:t>Слобидкер Ф.И.,</w:t>
            </w:r>
            <w:r w:rsidR="006D70AA">
              <w:rPr>
                <w:i/>
                <w:iCs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Pr="00BF7FC3">
              <w:rPr>
                <w:i/>
                <w:iCs/>
                <w:color w:val="000000"/>
                <w:shd w:val="clear" w:color="auto" w:fill="FFFFFF"/>
              </w:rPr>
              <w:t>Емкужев</w:t>
            </w:r>
            <w:proofErr w:type="spellEnd"/>
            <w:r w:rsidRPr="00BF7FC3">
              <w:rPr>
                <w:i/>
                <w:iCs/>
                <w:color w:val="000000"/>
                <w:shd w:val="clear" w:color="auto" w:fill="FFFFFF"/>
              </w:rPr>
              <w:t xml:space="preserve"> К.Э</w:t>
            </w:r>
            <w:r w:rsidRPr="00BF7FC3">
              <w:rPr>
                <w:i/>
                <w:iCs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02FD7" w14:textId="77777777" w:rsidR="005657C0" w:rsidRPr="002C1860" w:rsidRDefault="005657C0" w:rsidP="003A0109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 xml:space="preserve">Что такое </w:t>
            </w:r>
            <w:proofErr w:type="spellStart"/>
            <w:r w:rsidRPr="002C1860">
              <w:rPr>
                <w:b/>
                <w:bCs/>
                <w:color w:val="000000"/>
              </w:rPr>
              <w:t>преконцепционная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подготовка</w:t>
            </w:r>
          </w:p>
          <w:p w14:paraId="67F7F849" w14:textId="77777777" w:rsidR="00BF7FC3" w:rsidRPr="002C1860" w:rsidRDefault="005657C0" w:rsidP="003A0109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мужчин?</w:t>
            </w:r>
          </w:p>
          <w:p w14:paraId="2EFCF6AB" w14:textId="77777777" w:rsidR="005657C0" w:rsidRPr="00BF7FC3" w:rsidRDefault="005657C0" w:rsidP="00002FAE">
            <w:pPr>
              <w:spacing w:after="100" w:afterAutospacing="1"/>
              <w:rPr>
                <w:bCs/>
                <w:i/>
                <w:iCs/>
              </w:rPr>
            </w:pPr>
            <w:r w:rsidRPr="00BF7FC3">
              <w:rPr>
                <w:i/>
                <w:iCs/>
                <w:color w:val="000000"/>
                <w:shd w:val="clear" w:color="auto" w:fill="FFFFFF"/>
              </w:rPr>
              <w:t>Корнеев И.А.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98FBD83" w14:textId="77777777" w:rsidR="005657C0" w:rsidRPr="002C1860" w:rsidRDefault="005657C0" w:rsidP="005657C0">
            <w:pPr>
              <w:jc w:val="center"/>
              <w:rPr>
                <w:bCs/>
              </w:rPr>
            </w:pPr>
          </w:p>
        </w:tc>
      </w:tr>
      <w:tr w:rsidR="005657C0" w:rsidRPr="002C1860" w14:paraId="08E3A592" w14:textId="77777777" w:rsidTr="006D70AA">
        <w:trPr>
          <w:trHeight w:val="390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A7B79F" w14:textId="77777777" w:rsidR="005657C0" w:rsidRPr="002C1860" w:rsidRDefault="005657C0" w:rsidP="00EC47CC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11.30 – 11.45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C0BD4" w14:textId="77777777" w:rsidR="00BF7FC3" w:rsidRDefault="003A5010" w:rsidP="00AA6223">
            <w:pPr>
              <w:shd w:val="clear" w:color="auto" w:fill="FFFFFF"/>
              <w:spacing w:before="100" w:beforeAutospacing="1"/>
              <w:rPr>
                <w:b/>
                <w:bCs/>
                <w:color w:val="000000"/>
                <w:shd w:val="clear" w:color="auto" w:fill="FFFFFF"/>
              </w:rPr>
            </w:pPr>
            <w:r w:rsidRPr="00653550">
              <w:rPr>
                <w:b/>
                <w:bCs/>
                <w:color w:val="000000"/>
                <w:shd w:val="clear" w:color="auto" w:fill="FFFFFF"/>
              </w:rPr>
              <w:t xml:space="preserve">Современная </w:t>
            </w:r>
            <w:proofErr w:type="spellStart"/>
            <w:r w:rsidRPr="00653550">
              <w:rPr>
                <w:b/>
                <w:bCs/>
                <w:color w:val="000000"/>
                <w:shd w:val="clear" w:color="auto" w:fill="FFFFFF"/>
              </w:rPr>
              <w:t>эндоурология</w:t>
            </w:r>
            <w:proofErr w:type="spellEnd"/>
            <w:r w:rsidRPr="00653550">
              <w:rPr>
                <w:b/>
                <w:bCs/>
                <w:color w:val="000000"/>
                <w:shd w:val="clear" w:color="auto" w:fill="FFFFFF"/>
              </w:rPr>
              <w:t xml:space="preserve"> как синергия технологии и хирургического мастерства</w:t>
            </w:r>
          </w:p>
          <w:p w14:paraId="649E9F47" w14:textId="77777777" w:rsidR="005657C0" w:rsidRPr="00BF7FC3" w:rsidRDefault="003A5010" w:rsidP="00EC47CC">
            <w:pPr>
              <w:rPr>
                <w:i/>
                <w:iCs/>
              </w:rPr>
            </w:pPr>
            <w:r w:rsidRPr="00BF7FC3">
              <w:rPr>
                <w:i/>
                <w:iCs/>
                <w:color w:val="000000"/>
                <w:shd w:val="clear" w:color="auto" w:fill="FFFFFF"/>
              </w:rPr>
              <w:t xml:space="preserve">Прасолов </w:t>
            </w:r>
            <w:proofErr w:type="spellStart"/>
            <w:r w:rsidRPr="00BF7FC3">
              <w:rPr>
                <w:i/>
                <w:iCs/>
                <w:color w:val="000000"/>
                <w:shd w:val="clear" w:color="auto" w:fill="FFFFFF"/>
              </w:rPr>
              <w:t>А.</w:t>
            </w:r>
            <w:proofErr w:type="gramStart"/>
            <w:r w:rsidRPr="00BF7FC3">
              <w:rPr>
                <w:i/>
                <w:iCs/>
                <w:color w:val="000000"/>
                <w:shd w:val="clear" w:color="auto" w:fill="FFFFFF"/>
              </w:rPr>
              <w:t>А.</w:t>
            </w:r>
            <w:r w:rsidRPr="00BF7FC3">
              <w:rPr>
                <w:i/>
                <w:iCs/>
                <w:color w:val="FFFFFF" w:themeColor="background1"/>
              </w:rPr>
              <w:t>т</w:t>
            </w:r>
            <w:proofErr w:type="spellEnd"/>
            <w:proofErr w:type="gramEnd"/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149C6" w14:textId="77777777" w:rsidR="005657C0" w:rsidRPr="002C1860" w:rsidRDefault="005657C0" w:rsidP="003A0109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Какой должна быть маршрутизация</w:t>
            </w:r>
          </w:p>
          <w:p w14:paraId="2D8808BF" w14:textId="77777777" w:rsidR="005657C0" w:rsidRPr="002C1860" w:rsidRDefault="005657C0" w:rsidP="003A0109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пациентов при мужском факторе</w:t>
            </w:r>
          </w:p>
          <w:p w14:paraId="56C45CBB" w14:textId="77777777" w:rsidR="005657C0" w:rsidRPr="002C1860" w:rsidRDefault="005657C0" w:rsidP="003A0109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бесплодия?</w:t>
            </w:r>
          </w:p>
          <w:p w14:paraId="46264780" w14:textId="77777777" w:rsidR="005657C0" w:rsidRPr="00BF7FC3" w:rsidRDefault="005657C0" w:rsidP="00EC47CC">
            <w:pPr>
              <w:spacing w:before="105" w:after="100" w:afterAutospacing="1"/>
              <w:rPr>
                <w:i/>
                <w:iCs/>
                <w:color w:val="000000" w:themeColor="text1"/>
              </w:rPr>
            </w:pPr>
            <w:r w:rsidRPr="00BF7FC3">
              <w:rPr>
                <w:i/>
                <w:iCs/>
                <w:color w:val="000000"/>
                <w:shd w:val="clear" w:color="auto" w:fill="FFFFFF"/>
              </w:rPr>
              <w:t>Вартанян Э.В.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591E3F9" w14:textId="77777777" w:rsidR="005657C0" w:rsidRPr="002C1860" w:rsidRDefault="005657C0" w:rsidP="005657C0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5657C0" w:rsidRPr="002C1860" w14:paraId="5BE05D41" w14:textId="77777777" w:rsidTr="006D70AA">
        <w:trPr>
          <w:trHeight w:val="390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8AE9" w14:textId="77777777" w:rsidR="005657C0" w:rsidRPr="002C1860" w:rsidRDefault="005657C0" w:rsidP="00EC47CC">
            <w:pPr>
              <w:jc w:val="center"/>
            </w:pPr>
            <w:r w:rsidRPr="002C1860">
              <w:rPr>
                <w:b/>
                <w:bCs/>
              </w:rPr>
              <w:t>11.45 – 12.00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4E150" w14:textId="710F3A20" w:rsidR="005657C0" w:rsidRPr="00AA6223" w:rsidRDefault="005657C0" w:rsidP="00D417FB">
            <w:pPr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Новая робот-</w:t>
            </w:r>
            <w:proofErr w:type="spellStart"/>
            <w:r w:rsidRPr="002C1860">
              <w:rPr>
                <w:b/>
                <w:bCs/>
                <w:color w:val="000000"/>
              </w:rPr>
              <w:t>ассистированная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система </w:t>
            </w:r>
            <w:proofErr w:type="spellStart"/>
            <w:r w:rsidRPr="002C1860">
              <w:rPr>
                <w:b/>
                <w:bCs/>
                <w:color w:val="000000"/>
              </w:rPr>
              <w:t>Versius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- от идеи к первым операциям в России»</w:t>
            </w:r>
            <w:r w:rsidRPr="002C1860">
              <w:rPr>
                <w:b/>
                <w:bCs/>
                <w:color w:val="000000"/>
              </w:rPr>
              <w:br/>
            </w:r>
            <w:r w:rsidRPr="00BF7FC3">
              <w:rPr>
                <w:i/>
                <w:iCs/>
              </w:rPr>
              <w:t xml:space="preserve">Камалов А.А., </w:t>
            </w:r>
            <w:proofErr w:type="spellStart"/>
            <w:r w:rsidRPr="00BF7FC3">
              <w:rPr>
                <w:i/>
                <w:iCs/>
                <w:u w:val="single"/>
              </w:rPr>
              <w:t>Пшихачев</w:t>
            </w:r>
            <w:proofErr w:type="spellEnd"/>
            <w:r w:rsidRPr="00BF7FC3">
              <w:rPr>
                <w:i/>
                <w:iCs/>
                <w:u w:val="single"/>
              </w:rPr>
              <w:t xml:space="preserve"> А.М.,</w:t>
            </w:r>
            <w:r w:rsidR="00E835AD">
              <w:rPr>
                <w:i/>
                <w:iCs/>
                <w:u w:val="single"/>
              </w:rPr>
              <w:t xml:space="preserve"> </w:t>
            </w:r>
            <w:proofErr w:type="spellStart"/>
            <w:r w:rsidRPr="00BF7FC3">
              <w:rPr>
                <w:i/>
                <w:iCs/>
              </w:rPr>
              <w:t>Тахирзаде</w:t>
            </w:r>
            <w:proofErr w:type="spellEnd"/>
            <w:r w:rsidRPr="00BF7FC3">
              <w:rPr>
                <w:i/>
                <w:iCs/>
              </w:rPr>
              <w:t xml:space="preserve"> Т.Б.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49DA5" w14:textId="77777777" w:rsidR="005657C0" w:rsidRPr="002C1860" w:rsidRDefault="005657C0" w:rsidP="003A0109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От чего зависит эффективность лечение</w:t>
            </w:r>
          </w:p>
          <w:p w14:paraId="616085C7" w14:textId="77777777" w:rsidR="00BF7FC3" w:rsidRPr="002C1860" w:rsidRDefault="005657C0" w:rsidP="003A0109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мужского секреторного бесплодия?</w:t>
            </w:r>
          </w:p>
          <w:p w14:paraId="4EF8FE08" w14:textId="77777777" w:rsidR="005657C0" w:rsidRPr="00BF7FC3" w:rsidRDefault="005657C0" w:rsidP="00EC47CC">
            <w:pPr>
              <w:rPr>
                <w:bCs/>
                <w:i/>
                <w:iCs/>
                <w:color w:val="FF0000"/>
              </w:rPr>
            </w:pPr>
            <w:proofErr w:type="spellStart"/>
            <w:r w:rsidRPr="00BF7FC3">
              <w:rPr>
                <w:i/>
                <w:iCs/>
                <w:color w:val="000000"/>
                <w:shd w:val="clear" w:color="auto" w:fill="FFFFFF"/>
              </w:rPr>
              <w:t>Божедомов</w:t>
            </w:r>
            <w:proofErr w:type="spellEnd"/>
            <w:r w:rsidRPr="00BF7FC3">
              <w:rPr>
                <w:i/>
                <w:iCs/>
                <w:color w:val="000000"/>
                <w:shd w:val="clear" w:color="auto" w:fill="FFFFFF"/>
              </w:rPr>
              <w:t xml:space="preserve"> В.А.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DFEC" w:themeFill="accent4" w:themeFillTint="33"/>
          </w:tcPr>
          <w:p w14:paraId="41365179" w14:textId="77777777" w:rsidR="005657C0" w:rsidRPr="002C1860" w:rsidRDefault="005657C0" w:rsidP="00EC47CC">
            <w:pPr>
              <w:rPr>
                <w:bCs/>
                <w:color w:val="FF0000"/>
              </w:rPr>
            </w:pPr>
          </w:p>
        </w:tc>
      </w:tr>
      <w:tr w:rsidR="007D11A5" w:rsidRPr="002C1860" w14:paraId="6234D53E" w14:textId="77777777" w:rsidTr="006D70AA">
        <w:trPr>
          <w:trHeight w:val="390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7FB2" w14:textId="77777777" w:rsidR="007D11A5" w:rsidRPr="002C1860" w:rsidRDefault="007D11A5" w:rsidP="00EC47CC">
            <w:pPr>
              <w:jc w:val="center"/>
            </w:pPr>
            <w:bookmarkStart w:id="1" w:name="_Hlk93761119"/>
            <w:r w:rsidRPr="002C1860">
              <w:rPr>
                <w:b/>
                <w:bCs/>
              </w:rPr>
              <w:t>12.00 – 12.15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DBDE1" w14:textId="77777777" w:rsidR="00BF7FC3" w:rsidRPr="0082222F" w:rsidRDefault="007D11A5" w:rsidP="00EC47C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222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Современные стратегии биопсии предстательной железы. От системной </w:t>
            </w:r>
            <w:r w:rsidRPr="008222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 xml:space="preserve">биопсии к </w:t>
            </w:r>
            <w:proofErr w:type="spellStart"/>
            <w:r w:rsidRPr="0082222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таргетной</w:t>
            </w:r>
            <w:proofErr w:type="spellEnd"/>
          </w:p>
          <w:p w14:paraId="67AA685B" w14:textId="77777777" w:rsidR="007D11A5" w:rsidRPr="00BF7FC3" w:rsidRDefault="007D11A5" w:rsidP="00EC47C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color w:val="2C2D2E"/>
                <w:sz w:val="24"/>
                <w:szCs w:val="24"/>
              </w:rPr>
            </w:pPr>
            <w:r w:rsidRPr="0082222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Бадьян К.И.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26293" w14:textId="77777777" w:rsidR="00BF7FC3" w:rsidRPr="002C1860" w:rsidRDefault="000E6624" w:rsidP="000E6624">
            <w:pPr>
              <w:shd w:val="clear" w:color="auto" w:fill="FFFFFF"/>
              <w:rPr>
                <w:b/>
                <w:bCs/>
                <w:color w:val="000000"/>
              </w:rPr>
            </w:pPr>
            <w:proofErr w:type="spellStart"/>
            <w:r w:rsidRPr="002C1860">
              <w:rPr>
                <w:b/>
                <w:bCs/>
                <w:color w:val="000000"/>
              </w:rPr>
              <w:lastRenderedPageBreak/>
              <w:t>Прегравидарная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подготовка мужчин перед программой ВРТ: кому, когда, как.</w:t>
            </w:r>
          </w:p>
          <w:p w14:paraId="323C4A04" w14:textId="77777777" w:rsidR="007D11A5" w:rsidRPr="00BF7FC3" w:rsidRDefault="000648B2" w:rsidP="000648B2">
            <w:pPr>
              <w:shd w:val="clear" w:color="auto" w:fill="FFFFFF"/>
              <w:rPr>
                <w:bCs/>
                <w:i/>
                <w:iCs/>
                <w:color w:val="000000"/>
              </w:rPr>
            </w:pPr>
            <w:r w:rsidRPr="00BF7FC3">
              <w:rPr>
                <w:bCs/>
                <w:i/>
                <w:iCs/>
                <w:color w:val="000000"/>
              </w:rPr>
              <w:lastRenderedPageBreak/>
              <w:t>Гамидов С. И.</w:t>
            </w:r>
          </w:p>
        </w:tc>
        <w:tc>
          <w:tcPr>
            <w:tcW w:w="14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DF04029" w14:textId="77777777" w:rsidR="00425225" w:rsidRPr="002C1860" w:rsidRDefault="00425225" w:rsidP="00425225">
            <w:pPr>
              <w:shd w:val="clear" w:color="auto" w:fill="DAEEF3" w:themeFill="accent5" w:themeFillTint="33"/>
              <w:jc w:val="center"/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lastRenderedPageBreak/>
              <w:t>Школа</w:t>
            </w:r>
          </w:p>
          <w:p w14:paraId="14DA5464" w14:textId="77777777" w:rsidR="00425225" w:rsidRPr="002C1860" w:rsidRDefault="00425225" w:rsidP="00425225">
            <w:pPr>
              <w:shd w:val="clear" w:color="auto" w:fill="DAEEF3" w:themeFill="accent5" w:themeFillTint="33"/>
              <w:jc w:val="center"/>
              <w:rPr>
                <w:b/>
              </w:rPr>
            </w:pPr>
            <w:r w:rsidRPr="002C1860">
              <w:rPr>
                <w:b/>
              </w:rPr>
              <w:t>Как врачу преуспеть в соцсетях</w:t>
            </w:r>
          </w:p>
          <w:p w14:paraId="16E43E99" w14:textId="77777777" w:rsidR="00425225" w:rsidRPr="002C1860" w:rsidRDefault="00425225" w:rsidP="00425225">
            <w:pPr>
              <w:shd w:val="clear" w:color="auto" w:fill="DAEEF3" w:themeFill="accent5" w:themeFillTint="33"/>
              <w:jc w:val="center"/>
              <w:rPr>
                <w:b/>
              </w:rPr>
            </w:pPr>
          </w:p>
          <w:p w14:paraId="4D4224E2" w14:textId="77777777" w:rsidR="00425225" w:rsidRPr="002C1860" w:rsidRDefault="00425225" w:rsidP="00425225">
            <w:pPr>
              <w:shd w:val="clear" w:color="auto" w:fill="DAEEF3" w:themeFill="accent5" w:themeFillTint="33"/>
              <w:spacing w:before="105" w:after="100" w:afterAutospacing="1"/>
              <w:rPr>
                <w:b/>
              </w:rPr>
            </w:pPr>
          </w:p>
          <w:p w14:paraId="7D8DDFDE" w14:textId="77777777" w:rsidR="00425225" w:rsidRPr="002C1860" w:rsidRDefault="00425225" w:rsidP="00425225">
            <w:pPr>
              <w:shd w:val="clear" w:color="auto" w:fill="DAEEF3" w:themeFill="accent5" w:themeFillTint="33"/>
              <w:spacing w:before="105" w:after="100" w:afterAutospacing="1"/>
            </w:pPr>
            <w:r w:rsidRPr="002C1860">
              <w:rPr>
                <w:b/>
              </w:rPr>
              <w:t xml:space="preserve">Модератор: </w:t>
            </w:r>
            <w:r w:rsidRPr="00BF7FC3">
              <w:rPr>
                <w:i/>
                <w:iCs/>
              </w:rPr>
              <w:t xml:space="preserve">Носова </w:t>
            </w:r>
            <w:proofErr w:type="gramStart"/>
            <w:r w:rsidRPr="00BF7FC3">
              <w:rPr>
                <w:i/>
                <w:iCs/>
              </w:rPr>
              <w:t>О.В</w:t>
            </w:r>
            <w:proofErr w:type="gramEnd"/>
          </w:p>
          <w:p w14:paraId="46D24BD2" w14:textId="77777777" w:rsidR="00425225" w:rsidRPr="002C1860" w:rsidRDefault="00425225" w:rsidP="00425225">
            <w:pPr>
              <w:spacing w:before="105" w:after="100" w:afterAutospacing="1"/>
              <w:jc w:val="right"/>
              <w:rPr>
                <w:color w:val="000000" w:themeColor="text1"/>
              </w:rPr>
            </w:pPr>
            <w:r w:rsidRPr="002C1860">
              <w:rPr>
                <w:bCs/>
                <w:color w:val="000000" w:themeColor="text1"/>
              </w:rPr>
              <w:t>* 40мин</w:t>
            </w:r>
          </w:p>
          <w:p w14:paraId="0CB3A104" w14:textId="77777777" w:rsidR="004E530F" w:rsidRPr="002C1860" w:rsidRDefault="004E530F" w:rsidP="00425225">
            <w:pPr>
              <w:shd w:val="clear" w:color="auto" w:fill="DAEEF3" w:themeFill="accent5" w:themeFillTint="33"/>
              <w:spacing w:before="105" w:after="100" w:afterAutospacing="1"/>
              <w:jc w:val="right"/>
              <w:rPr>
                <w:bCs/>
              </w:rPr>
            </w:pPr>
          </w:p>
        </w:tc>
      </w:tr>
      <w:tr w:rsidR="007D11A5" w:rsidRPr="002C1860" w14:paraId="0DD70F44" w14:textId="77777777" w:rsidTr="006D70AA">
        <w:trPr>
          <w:trHeight w:val="390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8D9B" w14:textId="77777777" w:rsidR="007D11A5" w:rsidRPr="002C1860" w:rsidRDefault="007D11A5" w:rsidP="00EC47CC">
            <w:pPr>
              <w:jc w:val="center"/>
            </w:pPr>
            <w:r w:rsidRPr="002C1860">
              <w:rPr>
                <w:b/>
                <w:bCs/>
              </w:rPr>
              <w:lastRenderedPageBreak/>
              <w:t>12.15 – 12.30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6443B" w14:textId="77777777" w:rsidR="00402159" w:rsidRPr="00CB1CEA" w:rsidRDefault="00402159" w:rsidP="00402159">
            <w:pPr>
              <w:rPr>
                <w:b/>
                <w:bCs/>
                <w:shd w:val="clear" w:color="auto" w:fill="FFFFFF"/>
              </w:rPr>
            </w:pPr>
            <w:r w:rsidRPr="00CB1CEA">
              <w:rPr>
                <w:b/>
                <w:bCs/>
                <w:shd w:val="clear" w:color="auto" w:fill="FFFFFF"/>
              </w:rPr>
              <w:t>Особенности диагностики первичного варианта преждевременного семяизвержения</w:t>
            </w:r>
          </w:p>
          <w:p w14:paraId="08246BDF" w14:textId="77777777" w:rsidR="007D11A5" w:rsidRPr="00BF7FC3" w:rsidRDefault="00402159" w:rsidP="00402159">
            <w:pPr>
              <w:spacing w:line="276" w:lineRule="auto"/>
              <w:rPr>
                <w:b/>
                <w:bCs/>
                <w:i/>
                <w:iCs/>
              </w:rPr>
            </w:pPr>
            <w:r w:rsidRPr="00BF7FC3">
              <w:rPr>
                <w:i/>
                <w:iCs/>
                <w:u w:val="single"/>
                <w:shd w:val="clear" w:color="auto" w:fill="FFFFFF"/>
              </w:rPr>
              <w:t>Шорников П.В</w:t>
            </w:r>
            <w:r w:rsidRPr="00BF7FC3">
              <w:rPr>
                <w:i/>
                <w:iCs/>
                <w:shd w:val="clear" w:color="auto" w:fill="FFFFFF"/>
              </w:rPr>
              <w:t>., Медведев В.Л.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AF4B8" w14:textId="77777777" w:rsidR="00BF7FC3" w:rsidRPr="002C1860" w:rsidRDefault="000E6624" w:rsidP="00002FAE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Влияние сочетания различных факторов на эффективность лечения фертильности у мужчин?</w:t>
            </w:r>
          </w:p>
          <w:p w14:paraId="6E9B2536" w14:textId="77777777" w:rsidR="007D11A5" w:rsidRPr="00BF7FC3" w:rsidRDefault="000E6624" w:rsidP="00002FAE">
            <w:pPr>
              <w:spacing w:before="105"/>
              <w:rPr>
                <w:b/>
                <w:bCs/>
                <w:i/>
                <w:iCs/>
              </w:rPr>
            </w:pPr>
            <w:proofErr w:type="spellStart"/>
            <w:r w:rsidRPr="00BF7FC3">
              <w:rPr>
                <w:bCs/>
                <w:i/>
                <w:iCs/>
                <w:color w:val="000000"/>
                <w:shd w:val="clear" w:color="auto" w:fill="FFFFFF"/>
              </w:rPr>
              <w:t>Охоботов</w:t>
            </w:r>
            <w:proofErr w:type="spellEnd"/>
            <w:r w:rsidRPr="00BF7FC3">
              <w:rPr>
                <w:bCs/>
                <w:i/>
                <w:iCs/>
                <w:color w:val="000000"/>
                <w:shd w:val="clear" w:color="auto" w:fill="FFFFFF"/>
              </w:rPr>
              <w:t xml:space="preserve"> Д.А.</w:t>
            </w:r>
          </w:p>
        </w:tc>
        <w:tc>
          <w:tcPr>
            <w:tcW w:w="14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50EF77E3" w14:textId="77777777" w:rsidR="007D11A5" w:rsidRPr="002C1860" w:rsidRDefault="007D11A5" w:rsidP="00D76098">
            <w:pPr>
              <w:spacing w:before="105" w:after="100" w:afterAutospacing="1"/>
              <w:rPr>
                <w:bCs/>
              </w:rPr>
            </w:pPr>
          </w:p>
        </w:tc>
      </w:tr>
      <w:tr w:rsidR="007D11A5" w:rsidRPr="002C1860" w14:paraId="26763900" w14:textId="77777777" w:rsidTr="006D70AA">
        <w:trPr>
          <w:trHeight w:val="652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6857" w14:textId="77777777" w:rsidR="007D11A5" w:rsidRPr="002C1860" w:rsidRDefault="007D11A5" w:rsidP="00EC47CC">
            <w:pPr>
              <w:jc w:val="center"/>
            </w:pPr>
            <w:r w:rsidRPr="002C1860">
              <w:rPr>
                <w:b/>
                <w:bCs/>
              </w:rPr>
              <w:t>12.30 – 12.45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C93C5" w14:textId="2D7A04D4" w:rsidR="007D11A5" w:rsidRPr="002C1860" w:rsidRDefault="007D11A5" w:rsidP="00002FAE">
            <w:pPr>
              <w:shd w:val="clear" w:color="auto" w:fill="FFFFFF"/>
              <w:spacing w:before="100" w:beforeAutospacing="1"/>
              <w:rPr>
                <w:b/>
                <w:bCs/>
              </w:rPr>
            </w:pPr>
            <w:r w:rsidRPr="002C1860">
              <w:rPr>
                <w:b/>
                <w:bCs/>
              </w:rPr>
              <w:t>Лапароскопическая</w:t>
            </w:r>
            <w:r w:rsidR="006D70AA">
              <w:rPr>
                <w:b/>
                <w:bCs/>
              </w:rPr>
              <w:t xml:space="preserve"> </w:t>
            </w:r>
            <w:r w:rsidRPr="002C1860">
              <w:rPr>
                <w:b/>
                <w:bCs/>
              </w:rPr>
              <w:t>радикальная</w:t>
            </w:r>
            <w:r w:rsidR="006D70AA">
              <w:rPr>
                <w:b/>
                <w:bCs/>
              </w:rPr>
              <w:t xml:space="preserve"> </w:t>
            </w:r>
            <w:proofErr w:type="spellStart"/>
            <w:r w:rsidRPr="002C1860">
              <w:rPr>
                <w:b/>
                <w:bCs/>
              </w:rPr>
              <w:t>простатэктомия</w:t>
            </w:r>
            <w:proofErr w:type="spellEnd"/>
            <w:r w:rsidRPr="002C1860">
              <w:rPr>
                <w:b/>
                <w:bCs/>
              </w:rPr>
              <w:t xml:space="preserve">: подводные камни при очевидных преимуществах. </w:t>
            </w:r>
          </w:p>
          <w:p w14:paraId="707DAEF3" w14:textId="77777777" w:rsidR="007D11A5" w:rsidRPr="00BF7FC3" w:rsidRDefault="007D11A5" w:rsidP="00AF20DC">
            <w:pPr>
              <w:shd w:val="clear" w:color="auto" w:fill="FFFFFF"/>
              <w:spacing w:before="100" w:beforeAutospacing="1" w:after="100" w:afterAutospacing="1"/>
              <w:rPr>
                <w:i/>
                <w:iCs/>
              </w:rPr>
            </w:pPr>
            <w:proofErr w:type="spellStart"/>
            <w:r w:rsidRPr="00BF7FC3">
              <w:rPr>
                <w:i/>
                <w:iCs/>
              </w:rPr>
              <w:t>Помешкин</w:t>
            </w:r>
            <w:proofErr w:type="spellEnd"/>
            <w:r w:rsidRPr="00BF7FC3">
              <w:rPr>
                <w:i/>
                <w:iCs/>
              </w:rPr>
              <w:t xml:space="preserve"> Е. В.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D9DEF" w14:textId="3D17FF26" w:rsidR="00BF7FC3" w:rsidRPr="00AA6223" w:rsidRDefault="001C6860" w:rsidP="009B032D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Диагностический оптимум в подготовке мужчин к</w:t>
            </w:r>
            <w:r w:rsidR="006D70AA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ВРТ: «капри</w:t>
            </w:r>
            <w:r w:rsidR="00AA6223">
              <w:rPr>
                <w:b/>
                <w:bCs/>
                <w:color w:val="000000" w:themeColor="text1"/>
              </w:rPr>
              <w:t xml:space="preserve">з» или реальная необходимость? </w:t>
            </w:r>
          </w:p>
          <w:p w14:paraId="3F90A4D4" w14:textId="77777777" w:rsidR="007D11A5" w:rsidRPr="002C1860" w:rsidRDefault="007D11A5" w:rsidP="009B032D">
            <w:pPr>
              <w:shd w:val="clear" w:color="auto" w:fill="FFFFFF"/>
              <w:rPr>
                <w:bCs/>
              </w:rPr>
            </w:pPr>
            <w:r w:rsidRPr="00BF7FC3">
              <w:rPr>
                <w:bCs/>
                <w:i/>
                <w:iCs/>
                <w:color w:val="000000" w:themeColor="text1"/>
              </w:rPr>
              <w:t>Боголюбов С.В.</w:t>
            </w:r>
          </w:p>
        </w:tc>
        <w:tc>
          <w:tcPr>
            <w:tcW w:w="14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2B102C0A" w14:textId="77777777" w:rsidR="007D11A5" w:rsidRPr="002C1860" w:rsidRDefault="007D11A5" w:rsidP="003D45C4">
            <w:pPr>
              <w:jc w:val="right"/>
              <w:rPr>
                <w:b/>
              </w:rPr>
            </w:pPr>
          </w:p>
        </w:tc>
      </w:tr>
      <w:tr w:rsidR="007D11A5" w:rsidRPr="002C1860" w14:paraId="0CBFC03F" w14:textId="77777777" w:rsidTr="006D70AA">
        <w:trPr>
          <w:trHeight w:val="20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85C6" w14:textId="77777777" w:rsidR="007D11A5" w:rsidRPr="002C1860" w:rsidRDefault="007D11A5" w:rsidP="00EC47CC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12.45 – 13.00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9CF6D" w14:textId="77777777" w:rsidR="00FF5A7A" w:rsidRPr="002C1860" w:rsidRDefault="00FF5A7A" w:rsidP="00FF5A7A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Возможности морфологической оценки кавернозной ткани в диагностике эректильной</w:t>
            </w:r>
          </w:p>
          <w:p w14:paraId="42B761EA" w14:textId="77777777" w:rsidR="00BF7FC3" w:rsidRDefault="00FF5A7A" w:rsidP="00FF5A7A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Дисфункции</w:t>
            </w:r>
          </w:p>
          <w:p w14:paraId="10341545" w14:textId="77777777" w:rsidR="007D11A5" w:rsidRPr="00BF7FC3" w:rsidRDefault="00FF5A7A" w:rsidP="00FF5A7A">
            <w:pPr>
              <w:shd w:val="clear" w:color="auto" w:fill="FFFFFF"/>
              <w:rPr>
                <w:i/>
                <w:iCs/>
                <w:color w:val="000000"/>
              </w:rPr>
            </w:pPr>
            <w:r w:rsidRPr="00BF7FC3">
              <w:rPr>
                <w:i/>
                <w:iCs/>
                <w:color w:val="000000"/>
                <w:u w:val="single"/>
              </w:rPr>
              <w:t>Стрелков А.Н</w:t>
            </w:r>
            <w:r w:rsidRPr="00BF7FC3">
              <w:rPr>
                <w:i/>
                <w:iCs/>
                <w:color w:val="000000"/>
              </w:rPr>
              <w:t xml:space="preserve">., Астраханцев </w:t>
            </w:r>
            <w:proofErr w:type="gramStart"/>
            <w:r w:rsidRPr="00BF7FC3">
              <w:rPr>
                <w:i/>
                <w:iCs/>
                <w:color w:val="000000"/>
              </w:rPr>
              <w:t>А.Ф</w:t>
            </w:r>
            <w:proofErr w:type="gramEnd"/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0A194" w14:textId="77777777" w:rsidR="007D11A5" w:rsidRPr="002C1860" w:rsidRDefault="007D11A5" w:rsidP="009B032D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 xml:space="preserve">Параметры </w:t>
            </w:r>
            <w:proofErr w:type="spellStart"/>
            <w:r w:rsidRPr="002C1860">
              <w:rPr>
                <w:b/>
                <w:bCs/>
                <w:color w:val="000000"/>
              </w:rPr>
              <w:t>спермограммы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и время до</w:t>
            </w:r>
          </w:p>
          <w:p w14:paraId="33E3765F" w14:textId="77777777" w:rsidR="007D11A5" w:rsidRPr="002C1860" w:rsidRDefault="007D11A5" w:rsidP="009B032D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 xml:space="preserve">зачатия у </w:t>
            </w:r>
            <w:proofErr w:type="spellStart"/>
            <w:r w:rsidRPr="002C1860">
              <w:rPr>
                <w:b/>
                <w:bCs/>
                <w:color w:val="000000"/>
              </w:rPr>
              <w:t>субфертильных</w:t>
            </w:r>
            <w:proofErr w:type="spellEnd"/>
            <w:r w:rsidRPr="002C1860">
              <w:rPr>
                <w:b/>
                <w:bCs/>
                <w:color w:val="000000"/>
              </w:rPr>
              <w:t xml:space="preserve"> пар: каких</w:t>
            </w:r>
          </w:p>
          <w:p w14:paraId="3840D88E" w14:textId="77777777" w:rsidR="00BF7FC3" w:rsidRPr="002C1860" w:rsidRDefault="007D11A5" w:rsidP="009B032D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значений достаточно?</w:t>
            </w:r>
          </w:p>
          <w:p w14:paraId="2AC08259" w14:textId="77777777" w:rsidR="007D11A5" w:rsidRPr="00BF7FC3" w:rsidRDefault="007D11A5" w:rsidP="003A0109">
            <w:pPr>
              <w:shd w:val="clear" w:color="auto" w:fill="FFFFFF"/>
              <w:rPr>
                <w:bCs/>
                <w:i/>
                <w:iCs/>
                <w:highlight w:val="yellow"/>
              </w:rPr>
            </w:pPr>
            <w:proofErr w:type="spellStart"/>
            <w:r w:rsidRPr="00BF7FC3">
              <w:rPr>
                <w:bCs/>
                <w:i/>
                <w:iCs/>
                <w:color w:val="000000"/>
                <w:shd w:val="clear" w:color="auto" w:fill="FFFFFF"/>
              </w:rPr>
              <w:t>Божедомов</w:t>
            </w:r>
            <w:proofErr w:type="spellEnd"/>
            <w:r w:rsidRPr="00BF7FC3">
              <w:rPr>
                <w:bCs/>
                <w:i/>
                <w:iCs/>
                <w:color w:val="000000"/>
                <w:shd w:val="clear" w:color="auto" w:fill="FFFFFF"/>
              </w:rPr>
              <w:t xml:space="preserve"> В.А.</w:t>
            </w:r>
          </w:p>
        </w:tc>
        <w:tc>
          <w:tcPr>
            <w:tcW w:w="14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3655641A" w14:textId="77777777" w:rsidR="005C4150" w:rsidRPr="002C1860" w:rsidRDefault="005C4150" w:rsidP="00D20072">
            <w:pPr>
              <w:shd w:val="clear" w:color="auto" w:fill="E5DFEC" w:themeFill="accent4" w:themeFillTint="33"/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 xml:space="preserve">Школа </w:t>
            </w:r>
          </w:p>
          <w:p w14:paraId="04EE1623" w14:textId="77777777" w:rsidR="005C4150" w:rsidRPr="002C1860" w:rsidRDefault="005C4150" w:rsidP="00D20072">
            <w:pPr>
              <w:shd w:val="clear" w:color="auto" w:fill="E5DFEC" w:themeFill="accent4" w:themeFillTint="33"/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</w:rPr>
              <w:t>«</w:t>
            </w:r>
            <w:proofErr w:type="spellStart"/>
            <w:r w:rsidRPr="002C1860">
              <w:rPr>
                <w:b/>
                <w:bCs/>
                <w:color w:val="000000" w:themeColor="text1"/>
              </w:rPr>
              <w:t>Андрологические</w:t>
            </w:r>
            <w:proofErr w:type="spellEnd"/>
            <w:r w:rsidRPr="002C1860">
              <w:rPr>
                <w:b/>
                <w:bCs/>
                <w:color w:val="000000" w:themeColor="text1"/>
              </w:rPr>
              <w:t xml:space="preserve"> операции в амбулаторной практике» 40мин</w:t>
            </w:r>
          </w:p>
          <w:p w14:paraId="3CD3E447" w14:textId="3D83E91E" w:rsidR="005C4150" w:rsidRPr="002C1860" w:rsidRDefault="005C4150" w:rsidP="00D20072">
            <w:pPr>
              <w:shd w:val="clear" w:color="auto" w:fill="E5DFEC" w:themeFill="accent4" w:themeFillTint="33"/>
              <w:jc w:val="center"/>
              <w:rPr>
                <w:b/>
                <w:bCs/>
                <w:color w:val="000000" w:themeColor="text1"/>
              </w:rPr>
            </w:pPr>
            <w:r w:rsidRPr="002C1860">
              <w:rPr>
                <w:b/>
                <w:bCs/>
                <w:color w:val="000000" w:themeColor="text1"/>
                <w:lang w:val="en-US"/>
              </w:rPr>
              <w:t>Tips</w:t>
            </w:r>
            <w:r w:rsidR="006D70AA">
              <w:rPr>
                <w:b/>
                <w:bCs/>
                <w:color w:val="000000" w:themeColor="text1"/>
              </w:rPr>
              <w:t xml:space="preserve"> </w:t>
            </w:r>
            <w:r w:rsidRPr="002C1860">
              <w:rPr>
                <w:b/>
                <w:bCs/>
                <w:color w:val="000000" w:themeColor="text1"/>
                <w:lang w:val="en-US"/>
              </w:rPr>
              <w:t>and</w:t>
            </w:r>
            <w:r w:rsidR="006D70AA">
              <w:rPr>
                <w:b/>
                <w:bCs/>
                <w:color w:val="000000" w:themeColor="text1"/>
              </w:rPr>
              <w:t xml:space="preserve"> </w:t>
            </w:r>
            <w:r w:rsidRPr="002C1860">
              <w:rPr>
                <w:b/>
                <w:bCs/>
                <w:color w:val="000000" w:themeColor="text1"/>
                <w:lang w:val="en-US"/>
              </w:rPr>
              <w:t>Tricks</w:t>
            </w:r>
          </w:p>
          <w:p w14:paraId="27E94E0A" w14:textId="0892F473" w:rsidR="005C4150" w:rsidRPr="002C1860" w:rsidRDefault="005C4150" w:rsidP="00D20072">
            <w:pPr>
              <w:shd w:val="clear" w:color="auto" w:fill="E5DFEC" w:themeFill="accent4" w:themeFillTint="33"/>
              <w:jc w:val="center"/>
              <w:rPr>
                <w:bCs/>
              </w:rPr>
            </w:pPr>
            <w:r w:rsidRPr="002C1860">
              <w:rPr>
                <w:b/>
              </w:rPr>
              <w:t>Модератор:</w:t>
            </w:r>
            <w:r w:rsidR="006D70AA">
              <w:rPr>
                <w:b/>
              </w:rPr>
              <w:t xml:space="preserve"> </w:t>
            </w:r>
            <w:proofErr w:type="spellStart"/>
            <w:r w:rsidRPr="00BF7FC3">
              <w:rPr>
                <w:bCs/>
                <w:i/>
                <w:iCs/>
              </w:rPr>
              <w:t>Лубенников</w:t>
            </w:r>
            <w:proofErr w:type="spellEnd"/>
            <w:r w:rsidRPr="00BF7FC3">
              <w:rPr>
                <w:bCs/>
                <w:i/>
                <w:iCs/>
              </w:rPr>
              <w:t xml:space="preserve"> А.Е.</w:t>
            </w:r>
          </w:p>
          <w:p w14:paraId="3C638BBB" w14:textId="77777777" w:rsidR="005C4150" w:rsidRPr="00002FAE" w:rsidRDefault="00002FAE" w:rsidP="00002FAE">
            <w:pPr>
              <w:shd w:val="clear" w:color="auto" w:fill="E5DFEC" w:themeFill="accent4" w:themeFillTint="33"/>
              <w:spacing w:before="105" w:after="100" w:afterAutospacing="1"/>
              <w:jc w:val="right"/>
              <w:rPr>
                <w:color w:val="000000" w:themeColor="text1"/>
              </w:rPr>
            </w:pPr>
            <w:r w:rsidRPr="002C1860">
              <w:rPr>
                <w:bCs/>
                <w:color w:val="000000" w:themeColor="text1"/>
              </w:rPr>
              <w:t>* 40мин</w:t>
            </w:r>
          </w:p>
          <w:p w14:paraId="51F46451" w14:textId="77777777" w:rsidR="005C4150" w:rsidRPr="002C1860" w:rsidRDefault="005C4150" w:rsidP="00D20072">
            <w:pPr>
              <w:shd w:val="clear" w:color="auto" w:fill="E5DFEC" w:themeFill="accent4" w:themeFillTint="33"/>
              <w:jc w:val="center"/>
              <w:rPr>
                <w:b/>
                <w:color w:val="000000" w:themeColor="text1"/>
              </w:rPr>
            </w:pPr>
          </w:p>
          <w:p w14:paraId="27B95A09" w14:textId="77777777" w:rsidR="004E530F" w:rsidRPr="002C1860" w:rsidRDefault="004E530F" w:rsidP="004E530F">
            <w:pPr>
              <w:shd w:val="clear" w:color="auto" w:fill="E5DFEC" w:themeFill="accent4" w:themeFillTint="33"/>
              <w:spacing w:before="105" w:after="100" w:afterAutospacing="1"/>
              <w:jc w:val="right"/>
              <w:rPr>
                <w:bCs/>
                <w:highlight w:val="yellow"/>
              </w:rPr>
            </w:pPr>
          </w:p>
        </w:tc>
      </w:tr>
      <w:tr w:rsidR="007D11A5" w:rsidRPr="002C1860" w14:paraId="65414689" w14:textId="77777777" w:rsidTr="006D70AA">
        <w:trPr>
          <w:trHeight w:val="652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F479" w14:textId="77777777" w:rsidR="007D11A5" w:rsidRPr="002C1860" w:rsidRDefault="007D11A5" w:rsidP="00EC47CC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13.00 – 13.15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599A8" w14:textId="77777777" w:rsidR="00E952BA" w:rsidRDefault="00B93C3B" w:rsidP="00002FAE">
            <w:pPr>
              <w:shd w:val="clear" w:color="auto" w:fill="FFFFFF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Инновационные методы диагностик</w:t>
            </w:r>
            <w:r w:rsidR="00E952BA">
              <w:rPr>
                <w:b/>
                <w:bCs/>
                <w:color w:val="000000"/>
                <w:shd w:val="clear" w:color="auto" w:fill="FFFFFF"/>
              </w:rPr>
              <w:t>и</w:t>
            </w:r>
            <w:r w:rsidR="00AA6223">
              <w:rPr>
                <w:b/>
                <w:bCs/>
                <w:color w:val="000000"/>
                <w:shd w:val="clear" w:color="auto" w:fill="FFFFFF"/>
              </w:rPr>
              <w:t xml:space="preserve"> рака мочевого пузыря</w:t>
            </w:r>
          </w:p>
          <w:p w14:paraId="50547163" w14:textId="77777777" w:rsidR="007D11A5" w:rsidRPr="00E952BA" w:rsidRDefault="00B93C3B" w:rsidP="00002FAE">
            <w:pPr>
              <w:shd w:val="clear" w:color="auto" w:fill="FFFFFF"/>
              <w:rPr>
                <w:i/>
                <w:iCs/>
                <w:color w:val="000000"/>
                <w:shd w:val="clear" w:color="auto" w:fill="FFFFFF"/>
              </w:rPr>
            </w:pPr>
            <w:proofErr w:type="spellStart"/>
            <w:r w:rsidRPr="00E952BA">
              <w:rPr>
                <w:i/>
                <w:iCs/>
                <w:color w:val="000000"/>
                <w:u w:val="single"/>
                <w:shd w:val="clear" w:color="auto" w:fill="FFFFFF"/>
              </w:rPr>
              <w:t>Тивтикян</w:t>
            </w:r>
            <w:proofErr w:type="spellEnd"/>
            <w:r w:rsidRPr="00E952BA">
              <w:rPr>
                <w:i/>
                <w:iCs/>
                <w:color w:val="000000"/>
                <w:u w:val="single"/>
                <w:shd w:val="clear" w:color="auto" w:fill="FFFFFF"/>
              </w:rPr>
              <w:t xml:space="preserve"> А.С.,</w:t>
            </w:r>
            <w:r w:rsidRPr="00E952BA">
              <w:rPr>
                <w:i/>
                <w:iCs/>
                <w:color w:val="000000"/>
                <w:shd w:val="clear" w:color="auto" w:fill="FFFFFF"/>
              </w:rPr>
              <w:t xml:space="preserve"> Кама</w:t>
            </w:r>
            <w:r w:rsidR="00E952BA" w:rsidRPr="00E952BA">
              <w:rPr>
                <w:i/>
                <w:iCs/>
                <w:color w:val="000000"/>
                <w:shd w:val="clear" w:color="auto" w:fill="FFFFFF"/>
              </w:rPr>
              <w:t>лов А.А.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EB503" w14:textId="77777777" w:rsidR="00BF7FC3" w:rsidRDefault="007D11A5" w:rsidP="00002FAE">
            <w:pPr>
              <w:rPr>
                <w:b/>
                <w:bCs/>
                <w:color w:val="000000"/>
                <w:shd w:val="clear" w:color="auto" w:fill="FFFFFF"/>
              </w:rPr>
            </w:pPr>
            <w:r w:rsidRPr="002C1860">
              <w:rPr>
                <w:b/>
                <w:bCs/>
                <w:color w:val="000000"/>
                <w:shd w:val="clear" w:color="auto" w:fill="FFFFFF"/>
              </w:rPr>
              <w:t>Новые стандарты МЗ РФ по лечению мужского бесплодия.  Какие вопросы остаются?</w:t>
            </w:r>
          </w:p>
          <w:p w14:paraId="47C309F5" w14:textId="77777777" w:rsidR="007D11A5" w:rsidRPr="00BF7FC3" w:rsidRDefault="007D11A5" w:rsidP="00002FAE">
            <w:pPr>
              <w:spacing w:after="100" w:afterAutospacing="1"/>
              <w:rPr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BF7FC3">
              <w:rPr>
                <w:bCs/>
                <w:i/>
                <w:iCs/>
                <w:color w:val="000000"/>
                <w:shd w:val="clear" w:color="auto" w:fill="FFFFFF"/>
              </w:rPr>
              <w:t>Корнеев И.А.</w:t>
            </w:r>
          </w:p>
        </w:tc>
        <w:tc>
          <w:tcPr>
            <w:tcW w:w="14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DBFD" w14:textId="77777777" w:rsidR="007D11A5" w:rsidRPr="002C1860" w:rsidRDefault="007D11A5" w:rsidP="00EC47CC">
            <w:pPr>
              <w:spacing w:before="105" w:after="100" w:afterAutospacing="1"/>
              <w:rPr>
                <w:bCs/>
                <w:highlight w:val="yellow"/>
              </w:rPr>
            </w:pPr>
          </w:p>
        </w:tc>
      </w:tr>
      <w:bookmarkEnd w:id="1"/>
    </w:tbl>
    <w:p w14:paraId="143BD681" w14:textId="77777777" w:rsidR="00065B36" w:rsidRPr="002C1860" w:rsidRDefault="00065B36" w:rsidP="00065B36"/>
    <w:tbl>
      <w:tblPr>
        <w:tblStyle w:val="TableNormal1"/>
        <w:tblW w:w="15735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065B36" w:rsidRPr="002C1860" w14:paraId="128AFC4E" w14:textId="77777777" w:rsidTr="004B5D6C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0D972" w14:textId="77777777" w:rsidR="00065B36" w:rsidRPr="002C1860" w:rsidRDefault="00065B36" w:rsidP="00782807">
            <w:r w:rsidRPr="002C1860">
              <w:rPr>
                <w:b/>
                <w:bCs/>
              </w:rPr>
              <w:t>1</w:t>
            </w:r>
            <w:r w:rsidR="00371B54" w:rsidRPr="002C1860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.</w:t>
            </w:r>
            <w:r w:rsidR="00371B54" w:rsidRPr="002C1860">
              <w:rPr>
                <w:b/>
                <w:bCs/>
              </w:rPr>
              <w:t>1</w:t>
            </w:r>
            <w:r w:rsidR="001C6F13" w:rsidRPr="002C1860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 xml:space="preserve"> – 1</w:t>
            </w:r>
            <w:r w:rsidR="00371B54" w:rsidRPr="002C1860">
              <w:rPr>
                <w:b/>
                <w:bCs/>
              </w:rPr>
              <w:t>3</w:t>
            </w:r>
            <w:r w:rsidRPr="002C1860">
              <w:rPr>
                <w:b/>
                <w:bCs/>
              </w:rPr>
              <w:t>.</w:t>
            </w:r>
            <w:r w:rsidR="001C6F13" w:rsidRPr="002C1860">
              <w:rPr>
                <w:b/>
                <w:bCs/>
              </w:rPr>
              <w:t>30</w:t>
            </w: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2C84C" w14:textId="77777777" w:rsidR="00065B36" w:rsidRPr="002C1860" w:rsidRDefault="00065B36" w:rsidP="00065B36">
            <w:r w:rsidRPr="002C1860">
              <w:rPr>
                <w:b/>
                <w:bCs/>
              </w:rPr>
              <w:t>ПЕРЕРЫВ</w:t>
            </w:r>
          </w:p>
        </w:tc>
      </w:tr>
    </w:tbl>
    <w:p w14:paraId="78FDF700" w14:textId="77777777" w:rsidR="00EA39CF" w:rsidRPr="002C1860" w:rsidRDefault="00EA39CF"/>
    <w:p w14:paraId="41F9C3D2" w14:textId="77777777" w:rsidR="00EA39CF" w:rsidRPr="002C1860" w:rsidRDefault="00EA39CF"/>
    <w:tbl>
      <w:tblPr>
        <w:tblStyle w:val="TableNormal1"/>
        <w:tblW w:w="5340" w:type="pct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564"/>
        <w:gridCol w:w="6659"/>
        <w:gridCol w:w="7511"/>
      </w:tblGrid>
      <w:tr w:rsidR="00D20072" w:rsidRPr="002C1860" w14:paraId="0AFBF4BA" w14:textId="77777777" w:rsidTr="00B05A43">
        <w:trPr>
          <w:trHeight w:val="32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A1CD7" w14:textId="77777777" w:rsidR="00D20072" w:rsidRPr="002C1860" w:rsidRDefault="00D20072" w:rsidP="00A95BE9">
            <w:pPr>
              <w:jc w:val="center"/>
            </w:pPr>
            <w:r w:rsidRPr="002C1860">
              <w:rPr>
                <w:b/>
                <w:bCs/>
              </w:rPr>
              <w:t>13.30– 15.15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13DDF" w14:textId="77777777" w:rsidR="00D20072" w:rsidRPr="002C1860" w:rsidRDefault="00AA6223" w:rsidP="00AA6223">
            <w:pPr>
              <w:pStyle w:val="1"/>
              <w:jc w:val="center"/>
            </w:pPr>
            <w:r>
              <w:t>ЗАЛ ПЛАТАН</w:t>
            </w:r>
          </w:p>
          <w:p w14:paraId="4DFF5EB7" w14:textId="77777777" w:rsidR="00D20072" w:rsidRPr="002C1860" w:rsidRDefault="00D20072" w:rsidP="000D01BC">
            <w:pPr>
              <w:pStyle w:val="af1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Неотложная </w:t>
            </w:r>
            <w:proofErr w:type="spellStart"/>
            <w:r w:rsidRPr="002C1860">
              <w:rPr>
                <w:b/>
                <w:bCs/>
              </w:rPr>
              <w:t>уроандрология</w:t>
            </w:r>
            <w:proofErr w:type="spellEnd"/>
          </w:p>
          <w:p w14:paraId="58E16FFD" w14:textId="77777777" w:rsidR="00D20072" w:rsidRPr="002C1860" w:rsidRDefault="00D20072" w:rsidP="00371B54">
            <w:pPr>
              <w:pStyle w:val="1"/>
              <w:jc w:val="center"/>
            </w:pP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2311F" w14:textId="77777777" w:rsidR="00D20072" w:rsidRPr="002C1860" w:rsidRDefault="00AA6223" w:rsidP="00AA6223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ЗАЛ КАМЕЛИЯ</w:t>
            </w:r>
          </w:p>
          <w:p w14:paraId="127367E7" w14:textId="77777777" w:rsidR="00D20072" w:rsidRPr="002C1860" w:rsidRDefault="00D20072" w:rsidP="000D01BC">
            <w:pPr>
              <w:pStyle w:val="af1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Частные вопросы </w:t>
            </w:r>
            <w:proofErr w:type="spellStart"/>
            <w:r w:rsidRPr="002C1860">
              <w:rPr>
                <w:b/>
                <w:bCs/>
              </w:rPr>
              <w:t>уроандрологии</w:t>
            </w:r>
            <w:proofErr w:type="spellEnd"/>
          </w:p>
          <w:p w14:paraId="7065C322" w14:textId="77777777" w:rsidR="00D20072" w:rsidRPr="002C1860" w:rsidRDefault="00D20072" w:rsidP="000D01BC">
            <w:pPr>
              <w:pStyle w:val="af1"/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(часть 2)</w:t>
            </w:r>
          </w:p>
        </w:tc>
      </w:tr>
      <w:tr w:rsidR="00D20072" w:rsidRPr="00D92CCE" w14:paraId="4D25DFCA" w14:textId="77777777" w:rsidTr="00B05A43">
        <w:trPr>
          <w:trHeight w:val="20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4355" w14:textId="77777777" w:rsidR="00D20072" w:rsidRPr="002C1860" w:rsidRDefault="00D20072" w:rsidP="00371B54">
            <w:pPr>
              <w:jc w:val="center"/>
            </w:pP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C03D3" w14:textId="5CA42F3E" w:rsidR="00D92CCE" w:rsidRDefault="00D20072" w:rsidP="00BF7FC3">
            <w:pPr>
              <w:pStyle w:val="af1"/>
              <w:rPr>
                <w:i/>
                <w:iCs/>
              </w:rPr>
            </w:pPr>
            <w:r w:rsidRPr="00D92CCE">
              <w:rPr>
                <w:b/>
                <w:bCs/>
                <w:color w:val="000000" w:themeColor="text1"/>
              </w:rPr>
              <w:t>Модераторы:</w:t>
            </w:r>
            <w:r w:rsidR="006D70AA">
              <w:rPr>
                <w:b/>
                <w:bCs/>
                <w:color w:val="000000" w:themeColor="text1"/>
              </w:rPr>
              <w:t xml:space="preserve"> </w:t>
            </w:r>
            <w:r w:rsidRPr="00D92CCE">
              <w:rPr>
                <w:i/>
                <w:iCs/>
              </w:rPr>
              <w:t>Медведев В.Л.,</w:t>
            </w:r>
            <w:r w:rsidR="001F0A89" w:rsidRPr="00D92CCE">
              <w:rPr>
                <w:i/>
                <w:iCs/>
              </w:rPr>
              <w:t xml:space="preserve"> Ахвледиани Н.Д.,</w:t>
            </w:r>
          </w:p>
          <w:p w14:paraId="5DDB7783" w14:textId="77777777" w:rsidR="00D20072" w:rsidRPr="00D92CCE" w:rsidRDefault="00D20072" w:rsidP="00BF7FC3">
            <w:pPr>
              <w:pStyle w:val="af1"/>
              <w:rPr>
                <w:i/>
                <w:iCs/>
              </w:rPr>
            </w:pPr>
            <w:proofErr w:type="spellStart"/>
            <w:r w:rsidRPr="00D92CCE">
              <w:rPr>
                <w:i/>
                <w:iCs/>
              </w:rPr>
              <w:t>Протощак</w:t>
            </w:r>
            <w:proofErr w:type="spellEnd"/>
            <w:r w:rsidRPr="00D92CCE">
              <w:rPr>
                <w:i/>
                <w:iCs/>
              </w:rPr>
              <w:t xml:space="preserve"> В.В.</w:t>
            </w:r>
            <w:r w:rsidR="00A06FC9">
              <w:rPr>
                <w:i/>
                <w:iCs/>
              </w:rPr>
              <w:t>, Котов С.В.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4CFD4" w14:textId="3EB0770C" w:rsidR="00D20072" w:rsidRPr="00D92CCE" w:rsidRDefault="00D20072" w:rsidP="001F0A89">
            <w:pPr>
              <w:rPr>
                <w:b/>
                <w:bCs/>
                <w:i/>
                <w:iCs/>
              </w:rPr>
            </w:pPr>
            <w:r w:rsidRPr="00D92CCE">
              <w:rPr>
                <w:b/>
                <w:bCs/>
              </w:rPr>
              <w:t>Модераторы:</w:t>
            </w:r>
            <w:r w:rsidR="006D70AA">
              <w:rPr>
                <w:b/>
                <w:bCs/>
              </w:rPr>
              <w:t xml:space="preserve"> </w:t>
            </w:r>
            <w:r w:rsidR="00D12576">
              <w:rPr>
                <w:i/>
                <w:iCs/>
              </w:rPr>
              <w:t>Деревянко Т.</w:t>
            </w:r>
            <w:r w:rsidR="002035C9">
              <w:rPr>
                <w:i/>
                <w:iCs/>
              </w:rPr>
              <w:t>И</w:t>
            </w:r>
            <w:r w:rsidR="00D12576">
              <w:rPr>
                <w:i/>
                <w:iCs/>
              </w:rPr>
              <w:t xml:space="preserve">., </w:t>
            </w:r>
            <w:proofErr w:type="spellStart"/>
            <w:r w:rsidR="00597B65">
              <w:rPr>
                <w:i/>
                <w:iCs/>
              </w:rPr>
              <w:t>Охоботов</w:t>
            </w:r>
            <w:proofErr w:type="spellEnd"/>
            <w:r w:rsidR="00597B65">
              <w:rPr>
                <w:i/>
                <w:iCs/>
              </w:rPr>
              <w:t xml:space="preserve"> Д.А., </w:t>
            </w:r>
            <w:r w:rsidR="001F0A89" w:rsidRPr="00D92CCE">
              <w:rPr>
                <w:bCs/>
                <w:i/>
                <w:iCs/>
                <w:color w:val="000000"/>
                <w:shd w:val="clear" w:color="auto" w:fill="FFFFFF"/>
              </w:rPr>
              <w:t>Епанчинцева Е.А.</w:t>
            </w:r>
          </w:p>
        </w:tc>
      </w:tr>
      <w:tr w:rsidR="00D20072" w:rsidRPr="002C1860" w14:paraId="66E1135C" w14:textId="77777777" w:rsidTr="00B05A43">
        <w:trPr>
          <w:trHeight w:val="39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382D" w14:textId="77777777" w:rsidR="00D20072" w:rsidRPr="002C1860" w:rsidRDefault="00D20072" w:rsidP="00371B54">
            <w:pPr>
              <w:jc w:val="center"/>
            </w:pPr>
            <w:r w:rsidRPr="002C1860">
              <w:rPr>
                <w:b/>
                <w:bCs/>
              </w:rPr>
              <w:t>13.30 – 13.45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2F07C" w14:textId="77777777" w:rsidR="00BF7FC3" w:rsidRPr="002C1860" w:rsidRDefault="00D20072" w:rsidP="00C10E16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Неотложные состояния в </w:t>
            </w:r>
            <w:proofErr w:type="spellStart"/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уроандрологии</w:t>
            </w:r>
            <w:proofErr w:type="spellEnd"/>
          </w:p>
          <w:p w14:paraId="04D0B299" w14:textId="77777777" w:rsidR="00D20072" w:rsidRPr="00BF7FC3" w:rsidRDefault="00D20072" w:rsidP="00371B54">
            <w:pPr>
              <w:rPr>
                <w:i/>
                <w:iCs/>
              </w:rPr>
            </w:pPr>
            <w:r w:rsidRPr="00BF7FC3">
              <w:rPr>
                <w:i/>
                <w:iCs/>
                <w:color w:val="000000" w:themeColor="text1"/>
              </w:rPr>
              <w:t>Медведев</w:t>
            </w:r>
            <w:r w:rsidRPr="00BF7FC3">
              <w:rPr>
                <w:i/>
                <w:iCs/>
              </w:rPr>
              <w:t xml:space="preserve"> В.Л.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03A1F" w14:textId="7035C10D" w:rsidR="005E270B" w:rsidRPr="002C1860" w:rsidRDefault="005E270B" w:rsidP="005E270B">
            <w:pPr>
              <w:rPr>
                <w:rFonts w:eastAsia="Calibri"/>
                <w:b/>
                <w:color w:val="000000"/>
              </w:rPr>
            </w:pPr>
            <w:r w:rsidRPr="002C1860">
              <w:rPr>
                <w:rFonts w:eastAsia="Calibri"/>
                <w:b/>
                <w:color w:val="000000"/>
              </w:rPr>
              <w:t xml:space="preserve">Микрохирургическая </w:t>
            </w:r>
            <w:proofErr w:type="spellStart"/>
            <w:r w:rsidRPr="002C1860">
              <w:rPr>
                <w:rFonts w:eastAsia="Calibri"/>
                <w:b/>
                <w:color w:val="000000"/>
              </w:rPr>
              <w:t>подпаховая</w:t>
            </w:r>
            <w:proofErr w:type="spellEnd"/>
            <w:r w:rsidR="00E835AD">
              <w:rPr>
                <w:rFonts w:eastAsia="Calibri"/>
                <w:b/>
                <w:color w:val="000000"/>
              </w:rPr>
              <w:t xml:space="preserve"> </w:t>
            </w:r>
            <w:proofErr w:type="spellStart"/>
            <w:r w:rsidRPr="002C1860">
              <w:rPr>
                <w:rFonts w:eastAsia="Calibri"/>
                <w:b/>
                <w:color w:val="000000"/>
              </w:rPr>
              <w:t>варикоцелэктомия</w:t>
            </w:r>
            <w:proofErr w:type="spellEnd"/>
            <w:r w:rsidRPr="002C1860">
              <w:rPr>
                <w:rFonts w:eastAsia="Calibri"/>
                <w:b/>
                <w:color w:val="000000"/>
              </w:rPr>
              <w:t xml:space="preserve"> – операция </w:t>
            </w:r>
            <w:proofErr w:type="spellStart"/>
            <w:r w:rsidRPr="002C1860">
              <w:rPr>
                <w:rFonts w:eastAsia="Calibri"/>
                <w:b/>
                <w:color w:val="000000"/>
              </w:rPr>
              <w:t>Мармара</w:t>
            </w:r>
            <w:proofErr w:type="spellEnd"/>
            <w:r w:rsidRPr="002C1860">
              <w:rPr>
                <w:rFonts w:eastAsia="Calibri"/>
                <w:b/>
                <w:color w:val="000000"/>
              </w:rPr>
              <w:t>. Опыт университетской клиники урологии РНИМУ им. Н.И. Пирогова</w:t>
            </w:r>
          </w:p>
          <w:p w14:paraId="67A2AD59" w14:textId="12D3D391" w:rsidR="00D12576" w:rsidRPr="00D12576" w:rsidRDefault="005E270B" w:rsidP="00692CF4">
            <w:pPr>
              <w:rPr>
                <w:bCs/>
                <w:i/>
                <w:iCs/>
              </w:rPr>
            </w:pPr>
            <w:r w:rsidRPr="00537510">
              <w:rPr>
                <w:rFonts w:eastAsia="Calibri"/>
                <w:i/>
                <w:iCs/>
                <w:color w:val="000000"/>
                <w:u w:val="single"/>
              </w:rPr>
              <w:lastRenderedPageBreak/>
              <w:t>Котов С.В.,</w:t>
            </w:r>
            <w:r w:rsidR="002035C9">
              <w:rPr>
                <w:rFonts w:eastAsia="Calibri"/>
                <w:i/>
                <w:iCs/>
                <w:color w:val="000000"/>
                <w:u w:val="single"/>
              </w:rPr>
              <w:t xml:space="preserve"> </w:t>
            </w:r>
            <w:r w:rsidRPr="00BF7FC3">
              <w:rPr>
                <w:rFonts w:eastAsia="Calibri"/>
                <w:i/>
                <w:iCs/>
                <w:color w:val="000000"/>
              </w:rPr>
              <w:t>Корочкин Н.Д.</w:t>
            </w:r>
          </w:p>
        </w:tc>
      </w:tr>
      <w:tr w:rsidR="00D20072" w:rsidRPr="002C1860" w14:paraId="4622C28C" w14:textId="77777777" w:rsidTr="00B05A43">
        <w:trPr>
          <w:trHeight w:val="39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9D11" w14:textId="77777777" w:rsidR="00D20072" w:rsidRPr="002C1860" w:rsidRDefault="00D20072" w:rsidP="00371B54">
            <w:pPr>
              <w:jc w:val="center"/>
            </w:pPr>
            <w:r w:rsidRPr="002C1860">
              <w:rPr>
                <w:b/>
                <w:bCs/>
              </w:rPr>
              <w:lastRenderedPageBreak/>
              <w:t>13.45 – 14.00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67D8E" w14:textId="77777777" w:rsidR="00BF7FC3" w:rsidRPr="002C1860" w:rsidRDefault="00D20072" w:rsidP="00C10E16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Перекрут</w:t>
            </w:r>
            <w:proofErr w:type="spellEnd"/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яичка и острые воспалительные заболевания органов мошонки</w:t>
            </w:r>
          </w:p>
          <w:p w14:paraId="078B650A" w14:textId="77777777" w:rsidR="00D20072" w:rsidRPr="00BF7FC3" w:rsidRDefault="00D20072" w:rsidP="00551357">
            <w:pPr>
              <w:rPr>
                <w:i/>
                <w:iCs/>
              </w:rPr>
            </w:pPr>
            <w:proofErr w:type="spellStart"/>
            <w:r w:rsidRPr="00BF7FC3">
              <w:rPr>
                <w:i/>
                <w:iCs/>
              </w:rPr>
              <w:t>Протощак</w:t>
            </w:r>
            <w:proofErr w:type="spellEnd"/>
            <w:r w:rsidRPr="00BF7FC3">
              <w:rPr>
                <w:i/>
                <w:iCs/>
              </w:rPr>
              <w:t xml:space="preserve"> В.В.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FE9CF" w14:textId="77777777" w:rsidR="00D12576" w:rsidRPr="00F3739B" w:rsidRDefault="00D12576" w:rsidP="00D12576">
            <w:pPr>
              <w:rPr>
                <w:b/>
                <w:bCs/>
                <w:color w:val="000000" w:themeColor="text1"/>
                <w:shd w:val="clear" w:color="auto" w:fill="FFFFFF"/>
              </w:rPr>
            </w:pPr>
            <w:r w:rsidRPr="00F3739B">
              <w:rPr>
                <w:b/>
                <w:bCs/>
                <w:color w:val="000000" w:themeColor="text1"/>
                <w:shd w:val="clear" w:color="auto" w:fill="FFFFFF"/>
              </w:rPr>
              <w:t>Эндокринология предстательной железы</w:t>
            </w:r>
          </w:p>
          <w:p w14:paraId="3CA94E04" w14:textId="77777777" w:rsidR="00D20072" w:rsidRPr="00402159" w:rsidRDefault="00D12576" w:rsidP="00D12576">
            <w:pPr>
              <w:spacing w:before="105" w:after="100" w:afterAutospacing="1"/>
              <w:rPr>
                <w:bCs/>
                <w:i/>
                <w:iCs/>
                <w:color w:val="000000"/>
                <w:shd w:val="clear" w:color="auto" w:fill="FFFFFF"/>
              </w:rPr>
            </w:pPr>
            <w:r w:rsidRPr="00BF7FC3">
              <w:rPr>
                <w:i/>
                <w:iCs/>
                <w:color w:val="000000" w:themeColor="text1"/>
                <w:shd w:val="clear" w:color="auto" w:fill="FFFFFF"/>
              </w:rPr>
              <w:t>Павлова З.Ш.</w:t>
            </w:r>
          </w:p>
        </w:tc>
      </w:tr>
      <w:tr w:rsidR="00D20072" w:rsidRPr="002C1860" w14:paraId="37FDE673" w14:textId="77777777" w:rsidTr="00B05A43">
        <w:trPr>
          <w:trHeight w:val="39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5F8F" w14:textId="77777777" w:rsidR="00D20072" w:rsidRPr="002C1860" w:rsidRDefault="00D20072" w:rsidP="00371B54">
            <w:pPr>
              <w:jc w:val="center"/>
            </w:pPr>
            <w:r w:rsidRPr="002C1860">
              <w:rPr>
                <w:b/>
                <w:bCs/>
              </w:rPr>
              <w:t>14.00 – 14.15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4BD99" w14:textId="77777777" w:rsidR="00BF7FC3" w:rsidRPr="002C1860" w:rsidRDefault="00D20072" w:rsidP="00371B5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Перелом полового члена</w:t>
            </w:r>
          </w:p>
          <w:p w14:paraId="261A8FD1" w14:textId="77777777" w:rsidR="00D20072" w:rsidRPr="00BF7FC3" w:rsidRDefault="00D20072" w:rsidP="00371B54">
            <w:pPr>
              <w:rPr>
                <w:b/>
                <w:bCs/>
                <w:i/>
                <w:iCs/>
              </w:rPr>
            </w:pPr>
            <w:proofErr w:type="spellStart"/>
            <w:r w:rsidRPr="00BF7FC3">
              <w:rPr>
                <w:i/>
                <w:iCs/>
              </w:rPr>
              <w:t>Кызласов</w:t>
            </w:r>
            <w:proofErr w:type="spellEnd"/>
            <w:r w:rsidRPr="00BF7FC3">
              <w:rPr>
                <w:i/>
                <w:iCs/>
              </w:rPr>
              <w:t xml:space="preserve"> П.С.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1ADE" w14:textId="77777777" w:rsidR="00BF7FC3" w:rsidRPr="002C1860" w:rsidRDefault="00D20072" w:rsidP="00FE1E1A">
            <w:pPr>
              <w:shd w:val="clear" w:color="auto" w:fill="FFFFFF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Влияни</w:t>
            </w:r>
            <w:r w:rsidR="00FD5BF3">
              <w:rPr>
                <w:b/>
                <w:bCs/>
                <w:color w:val="000000"/>
              </w:rPr>
              <w:t xml:space="preserve">е ожирения на мужское здоровье: </w:t>
            </w:r>
            <w:r w:rsidRPr="002C1860">
              <w:rPr>
                <w:b/>
                <w:bCs/>
                <w:color w:val="000000"/>
              </w:rPr>
              <w:t>что мен</w:t>
            </w:r>
            <w:r w:rsidR="00FD5BF3">
              <w:rPr>
                <w:b/>
                <w:bCs/>
                <w:color w:val="000000"/>
              </w:rPr>
              <w:t xml:space="preserve">яется в фертильном, сексуальном </w:t>
            </w:r>
            <w:r w:rsidRPr="002C1860">
              <w:rPr>
                <w:b/>
                <w:bCs/>
                <w:color w:val="000000"/>
              </w:rPr>
              <w:t>и гормональном статусе мужчины? Современные представления о патогенезе развития нарушений, подходы к диагностике и терапии</w:t>
            </w:r>
          </w:p>
          <w:p w14:paraId="3F6F9D9A" w14:textId="77777777" w:rsidR="00D20072" w:rsidRPr="00002FAE" w:rsidRDefault="00D20072" w:rsidP="0038080F">
            <w:pPr>
              <w:rPr>
                <w:bCs/>
                <w:color w:val="000000"/>
                <w:shd w:val="clear" w:color="auto" w:fill="FFFFFF"/>
              </w:rPr>
            </w:pPr>
            <w:r w:rsidRPr="00BF7FC3">
              <w:rPr>
                <w:bCs/>
                <w:i/>
                <w:iCs/>
                <w:color w:val="000000"/>
                <w:shd w:val="clear" w:color="auto" w:fill="FFFFFF"/>
              </w:rPr>
              <w:t>Епанчинцева Е.А</w:t>
            </w:r>
            <w:r w:rsidRPr="002C1860">
              <w:rPr>
                <w:bCs/>
                <w:color w:val="000000"/>
                <w:shd w:val="clear" w:color="auto" w:fill="FFFFFF"/>
              </w:rPr>
              <w:t>.</w:t>
            </w:r>
          </w:p>
        </w:tc>
      </w:tr>
      <w:tr w:rsidR="00D20072" w:rsidRPr="002C1860" w14:paraId="6B71A422" w14:textId="77777777" w:rsidTr="00B05A43">
        <w:trPr>
          <w:trHeight w:val="39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AAE3" w14:textId="77777777" w:rsidR="00D20072" w:rsidRPr="002C1860" w:rsidRDefault="00D20072" w:rsidP="00371B54">
            <w:pPr>
              <w:jc w:val="center"/>
            </w:pPr>
            <w:r w:rsidRPr="002C1860">
              <w:rPr>
                <w:b/>
                <w:bCs/>
              </w:rPr>
              <w:t>14.15 – 14.30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E8986" w14:textId="77777777" w:rsidR="00BF7FC3" w:rsidRDefault="00D20072" w:rsidP="00002FAE">
            <w:pPr>
              <w:rPr>
                <w:b/>
                <w:color w:val="000000" w:themeColor="text1"/>
              </w:rPr>
            </w:pPr>
            <w:r w:rsidRPr="002C1860">
              <w:rPr>
                <w:b/>
                <w:color w:val="000000" w:themeColor="text1"/>
              </w:rPr>
              <w:t>Абсцесс предстательной железы. Возможности ультразвуковой диагностики и лечения</w:t>
            </w:r>
          </w:p>
          <w:p w14:paraId="5B9EC952" w14:textId="77777777" w:rsidR="00D20072" w:rsidRPr="00BF7FC3" w:rsidRDefault="00D20072" w:rsidP="00002FAE">
            <w:pPr>
              <w:spacing w:after="100" w:afterAutospacing="1"/>
              <w:rPr>
                <w:b/>
                <w:i/>
                <w:iCs/>
                <w:color w:val="000000" w:themeColor="text1"/>
              </w:rPr>
            </w:pPr>
            <w:proofErr w:type="spellStart"/>
            <w:r w:rsidRPr="00BF7FC3">
              <w:rPr>
                <w:bCs/>
                <w:i/>
                <w:iCs/>
                <w:color w:val="000000" w:themeColor="text1"/>
              </w:rPr>
              <w:t>Кадрев</w:t>
            </w:r>
            <w:proofErr w:type="spellEnd"/>
            <w:r w:rsidRPr="00BF7FC3">
              <w:rPr>
                <w:bCs/>
                <w:i/>
                <w:iCs/>
                <w:color w:val="000000" w:themeColor="text1"/>
              </w:rPr>
              <w:t xml:space="preserve"> А.В.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E4180" w14:textId="77777777" w:rsidR="005E270B" w:rsidRPr="00D454AF" w:rsidRDefault="005E270B" w:rsidP="005E270B">
            <w:pPr>
              <w:spacing w:line="276" w:lineRule="auto"/>
              <w:rPr>
                <w:b/>
                <w:color w:val="000000"/>
              </w:rPr>
            </w:pPr>
            <w:r w:rsidRPr="00D454AF">
              <w:rPr>
                <w:b/>
                <w:color w:val="000000"/>
              </w:rPr>
              <w:t>Подходы к выбору антибактериальной профилактики перед биопсией предстательной железы</w:t>
            </w:r>
          </w:p>
          <w:p w14:paraId="5343CF39" w14:textId="650874B1" w:rsidR="00D20072" w:rsidRPr="00BF7FC3" w:rsidRDefault="005E270B" w:rsidP="005E270B">
            <w:pPr>
              <w:rPr>
                <w:rFonts w:eastAsia="Calibri"/>
                <w:i/>
                <w:iCs/>
                <w:color w:val="000000"/>
              </w:rPr>
            </w:pPr>
            <w:r w:rsidRPr="00BF7FC3">
              <w:rPr>
                <w:i/>
                <w:iCs/>
                <w:color w:val="000000"/>
              </w:rPr>
              <w:t>Попо</w:t>
            </w:r>
            <w:r w:rsidR="00621817">
              <w:rPr>
                <w:i/>
                <w:iCs/>
                <w:color w:val="000000"/>
              </w:rPr>
              <w:t>в С В., Орлов И.Н.</w:t>
            </w:r>
            <w:r w:rsidRPr="00BF7FC3">
              <w:rPr>
                <w:i/>
                <w:iCs/>
                <w:color w:val="000000"/>
              </w:rPr>
              <w:t>,</w:t>
            </w:r>
            <w:r w:rsidR="002035C9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BF7FC3">
              <w:rPr>
                <w:i/>
                <w:iCs/>
                <w:color w:val="000000"/>
              </w:rPr>
              <w:t>Топузов</w:t>
            </w:r>
            <w:proofErr w:type="spellEnd"/>
            <w:r w:rsidRPr="00BF7FC3">
              <w:rPr>
                <w:i/>
                <w:iCs/>
                <w:color w:val="000000"/>
              </w:rPr>
              <w:t xml:space="preserve"> Т.М</w:t>
            </w:r>
            <w:r>
              <w:rPr>
                <w:i/>
                <w:iCs/>
                <w:color w:val="000000"/>
              </w:rPr>
              <w:t xml:space="preserve">, </w:t>
            </w:r>
            <w:r w:rsidRPr="00BF7FC3">
              <w:rPr>
                <w:bCs/>
                <w:i/>
                <w:iCs/>
                <w:color w:val="000000"/>
                <w:u w:val="single"/>
              </w:rPr>
              <w:t>Чернышева Д.Ю.,</w:t>
            </w:r>
            <w:r w:rsidR="002035C9">
              <w:rPr>
                <w:bCs/>
                <w:i/>
                <w:iCs/>
                <w:color w:val="000000"/>
                <w:u w:val="single"/>
              </w:rPr>
              <w:t xml:space="preserve"> </w:t>
            </w:r>
            <w:proofErr w:type="spellStart"/>
            <w:r w:rsidRPr="00BF7FC3">
              <w:rPr>
                <w:i/>
                <w:iCs/>
                <w:color w:val="000000"/>
              </w:rPr>
              <w:t>Вязовцев</w:t>
            </w:r>
            <w:proofErr w:type="spellEnd"/>
            <w:r w:rsidRPr="00BF7FC3">
              <w:rPr>
                <w:i/>
                <w:iCs/>
                <w:color w:val="000000"/>
              </w:rPr>
              <w:t xml:space="preserve"> П.В., Малевич С.М., Перфильев М.А.</w:t>
            </w:r>
          </w:p>
        </w:tc>
      </w:tr>
      <w:tr w:rsidR="00D20072" w:rsidRPr="002C1860" w14:paraId="6207C818" w14:textId="77777777" w:rsidTr="00B05A43">
        <w:trPr>
          <w:trHeight w:val="39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91CF" w14:textId="77777777" w:rsidR="00D20072" w:rsidRPr="002C1860" w:rsidRDefault="00D20072" w:rsidP="00371B54">
            <w:pPr>
              <w:jc w:val="center"/>
            </w:pPr>
            <w:r w:rsidRPr="002C1860">
              <w:rPr>
                <w:b/>
                <w:bCs/>
              </w:rPr>
              <w:t>14.30 – 14.45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06394" w14:textId="77777777" w:rsidR="00D20072" w:rsidRDefault="00D20072" w:rsidP="00551357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Приапизм</w:t>
            </w:r>
          </w:p>
          <w:p w14:paraId="5048F324" w14:textId="77777777" w:rsidR="00584A0C" w:rsidRDefault="00584A0C" w:rsidP="00551357">
            <w:pPr>
              <w:rPr>
                <w:bCs/>
                <w:i/>
                <w:iCs/>
              </w:rPr>
            </w:pPr>
          </w:p>
          <w:p w14:paraId="19A49CC6" w14:textId="77777777" w:rsidR="00D20072" w:rsidRPr="00BF7FC3" w:rsidRDefault="00D20072" w:rsidP="00551357">
            <w:pPr>
              <w:rPr>
                <w:bCs/>
                <w:i/>
                <w:iCs/>
              </w:rPr>
            </w:pPr>
            <w:r w:rsidRPr="00BF7FC3">
              <w:rPr>
                <w:bCs/>
                <w:i/>
                <w:iCs/>
              </w:rPr>
              <w:t>Ахвледиани Н.Д.</w:t>
            </w:r>
          </w:p>
          <w:p w14:paraId="5B1F1299" w14:textId="77777777" w:rsidR="00D20072" w:rsidRPr="002C1860" w:rsidRDefault="00D20072" w:rsidP="00371B54">
            <w:pPr>
              <w:rPr>
                <w:b/>
                <w:bCs/>
              </w:rPr>
            </w:pP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95A09" w14:textId="77777777" w:rsidR="005E270B" w:rsidRDefault="005E270B" w:rsidP="005E270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Органсохраняющая</w:t>
            </w:r>
            <w:proofErr w:type="spellEnd"/>
            <w:r>
              <w:rPr>
                <w:b/>
                <w:bCs/>
              </w:rPr>
              <w:t xml:space="preserve"> методика </w:t>
            </w:r>
            <w:proofErr w:type="spellStart"/>
            <w:r>
              <w:rPr>
                <w:b/>
                <w:bCs/>
              </w:rPr>
              <w:t>орхипексии</w:t>
            </w:r>
            <w:proofErr w:type="spellEnd"/>
            <w:r>
              <w:rPr>
                <w:b/>
                <w:bCs/>
              </w:rPr>
              <w:t xml:space="preserve"> при брюшной форме крипторхизма</w:t>
            </w:r>
          </w:p>
          <w:p w14:paraId="319FFF09" w14:textId="77777777" w:rsidR="00D20072" w:rsidRPr="00BF7FC3" w:rsidRDefault="005E270B" w:rsidP="005E270B">
            <w:pPr>
              <w:spacing w:line="276" w:lineRule="auto"/>
              <w:rPr>
                <w:i/>
                <w:iCs/>
              </w:rPr>
            </w:pPr>
            <w:r w:rsidRPr="00402159">
              <w:rPr>
                <w:i/>
                <w:iCs/>
              </w:rPr>
              <w:t>Панченко И.А.</w:t>
            </w:r>
          </w:p>
        </w:tc>
      </w:tr>
      <w:tr w:rsidR="00D20072" w:rsidRPr="002C1860" w14:paraId="05341116" w14:textId="77777777" w:rsidTr="00B05A43">
        <w:trPr>
          <w:trHeight w:val="39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3A07" w14:textId="77777777" w:rsidR="00D20072" w:rsidRPr="002C1860" w:rsidRDefault="00D20072" w:rsidP="005E270B">
            <w:pPr>
              <w:jc w:val="center"/>
            </w:pPr>
            <w:r w:rsidRPr="002C1860">
              <w:rPr>
                <w:b/>
                <w:bCs/>
              </w:rPr>
              <w:t>14.45 – 1</w:t>
            </w:r>
            <w:r w:rsidR="005E270B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>.</w:t>
            </w:r>
            <w:r w:rsidR="005E270B">
              <w:rPr>
                <w:b/>
                <w:bCs/>
              </w:rPr>
              <w:t>00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2FB4E" w14:textId="77777777" w:rsidR="005E270B" w:rsidRPr="00F3739B" w:rsidRDefault="005E270B" w:rsidP="005E270B">
            <w:pPr>
              <w:rPr>
                <w:b/>
                <w:bCs/>
                <w:color w:val="000000" w:themeColor="text1"/>
              </w:rPr>
            </w:pPr>
            <w:r w:rsidRPr="00F3739B">
              <w:rPr>
                <w:b/>
                <w:bCs/>
                <w:color w:val="000000" w:themeColor="text1"/>
              </w:rPr>
              <w:t>Ликвидация последствий травмы уретры</w:t>
            </w:r>
          </w:p>
          <w:p w14:paraId="3FEFB43B" w14:textId="77777777" w:rsidR="005E270B" w:rsidRDefault="005E270B" w:rsidP="005E270B">
            <w:pPr>
              <w:rPr>
                <w:color w:val="000000" w:themeColor="text1"/>
              </w:rPr>
            </w:pPr>
          </w:p>
          <w:p w14:paraId="69E20D8E" w14:textId="77777777" w:rsidR="00D20072" w:rsidRPr="00584A0C" w:rsidRDefault="005E270B" w:rsidP="005E270B">
            <w:pPr>
              <w:rPr>
                <w:i/>
                <w:iCs/>
              </w:rPr>
            </w:pPr>
            <w:r w:rsidRPr="00584A0C">
              <w:rPr>
                <w:i/>
                <w:iCs/>
                <w:color w:val="000000" w:themeColor="text1"/>
              </w:rPr>
              <w:t>Котов С.В.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EDD6D" w14:textId="77777777" w:rsidR="005E270B" w:rsidRDefault="005E270B" w:rsidP="005E270B">
            <w:pPr>
              <w:shd w:val="clear" w:color="auto" w:fill="FFFFFF"/>
              <w:spacing w:before="100" w:beforeAutospacing="1"/>
              <w:rPr>
                <w:b/>
                <w:bCs/>
                <w:color w:val="000000"/>
              </w:rPr>
            </w:pPr>
            <w:r w:rsidRPr="002C1860">
              <w:rPr>
                <w:b/>
                <w:bCs/>
                <w:color w:val="000000"/>
              </w:rPr>
              <w:t>Тренировка мышц тазового дна при эректильной дисфункции</w:t>
            </w:r>
          </w:p>
          <w:p w14:paraId="40F15419" w14:textId="77777777" w:rsidR="00D20072" w:rsidRPr="00584A0C" w:rsidRDefault="005E270B" w:rsidP="005E270B">
            <w:pPr>
              <w:rPr>
                <w:b/>
                <w:bCs/>
                <w:i/>
                <w:iCs/>
              </w:rPr>
            </w:pPr>
            <w:r w:rsidRPr="00584A0C">
              <w:rPr>
                <w:i/>
                <w:iCs/>
                <w:color w:val="000000"/>
                <w:u w:val="single"/>
              </w:rPr>
              <w:t>Краснов А.В.</w:t>
            </w:r>
            <w:r w:rsidRPr="00584A0C">
              <w:rPr>
                <w:i/>
                <w:iCs/>
                <w:color w:val="000000"/>
              </w:rPr>
              <w:t>, Иванов С.В., Теодорович О.В., Иванов С.С., Шатохин М.Н., Маришин Р.И., Овчинников Р.С. </w:t>
            </w:r>
          </w:p>
        </w:tc>
      </w:tr>
      <w:tr w:rsidR="00D20072" w:rsidRPr="002C1860" w14:paraId="5922C045" w14:textId="77777777" w:rsidTr="00B05A43">
        <w:trPr>
          <w:trHeight w:val="39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2FD7" w14:textId="77777777" w:rsidR="00D20072" w:rsidRPr="002C1860" w:rsidRDefault="00D20072" w:rsidP="005E270B">
            <w:pPr>
              <w:jc w:val="center"/>
            </w:pPr>
            <w:r w:rsidRPr="002C1860">
              <w:rPr>
                <w:b/>
                <w:bCs/>
              </w:rPr>
              <w:t>1</w:t>
            </w:r>
            <w:r w:rsidR="005E270B">
              <w:rPr>
                <w:b/>
                <w:bCs/>
              </w:rPr>
              <w:t>5</w:t>
            </w:r>
            <w:r w:rsidRPr="002C1860">
              <w:rPr>
                <w:b/>
                <w:bCs/>
              </w:rPr>
              <w:t>.</w:t>
            </w:r>
            <w:r w:rsidR="005E270B">
              <w:rPr>
                <w:b/>
                <w:bCs/>
              </w:rPr>
              <w:t>00</w:t>
            </w:r>
            <w:r w:rsidRPr="002C1860">
              <w:rPr>
                <w:b/>
                <w:bCs/>
              </w:rPr>
              <w:t xml:space="preserve"> – 15.</w:t>
            </w:r>
            <w:r w:rsidR="005E270B">
              <w:rPr>
                <w:b/>
                <w:bCs/>
              </w:rPr>
              <w:t>1</w:t>
            </w:r>
            <w:r w:rsidR="00D12576">
              <w:rPr>
                <w:b/>
                <w:bCs/>
              </w:rPr>
              <w:t>5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82373" w14:textId="77777777" w:rsidR="00D20072" w:rsidRPr="00584A0C" w:rsidRDefault="005E270B" w:rsidP="00371B54">
            <w:pPr>
              <w:rPr>
                <w:i/>
                <w:iCs/>
              </w:rPr>
            </w:pPr>
            <w:r>
              <w:rPr>
                <w:b/>
                <w:bCs/>
                <w:color w:val="000000" w:themeColor="text1"/>
              </w:rPr>
              <w:t>Дискуссия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4AC2D" w14:textId="77777777" w:rsidR="005E270B" w:rsidRPr="002C1860" w:rsidRDefault="005E270B" w:rsidP="005E270B">
            <w:pPr>
              <w:rPr>
                <w:b/>
                <w:bCs/>
              </w:rPr>
            </w:pPr>
            <w:r w:rsidRPr="002C1860">
              <w:rPr>
                <w:b/>
                <w:bCs/>
              </w:rPr>
              <w:t>Возможности метода тканевого резонансного взаимодействия в диагностике злокачественных новообразований предстательной железы</w:t>
            </w:r>
          </w:p>
          <w:p w14:paraId="73BDF311" w14:textId="77777777" w:rsidR="00D20072" w:rsidRPr="00584A0C" w:rsidRDefault="005E270B" w:rsidP="005E270B">
            <w:pPr>
              <w:shd w:val="clear" w:color="auto" w:fill="FFFFFF"/>
              <w:rPr>
                <w:b/>
                <w:bCs/>
                <w:i/>
                <w:iCs/>
                <w:color w:val="000000"/>
              </w:rPr>
            </w:pPr>
            <w:r w:rsidRPr="00584A0C">
              <w:rPr>
                <w:i/>
                <w:iCs/>
                <w:u w:val="single"/>
              </w:rPr>
              <w:t>Афанасьевская Е.В.</w:t>
            </w:r>
            <w:r w:rsidRPr="00584A0C">
              <w:rPr>
                <w:i/>
                <w:iCs/>
              </w:rPr>
              <w:t>, Чалый М.Е.</w:t>
            </w:r>
          </w:p>
        </w:tc>
      </w:tr>
      <w:tr w:rsidR="00D20072" w:rsidRPr="002C1860" w14:paraId="4A76A6EA" w14:textId="77777777" w:rsidTr="00D20072">
        <w:trPr>
          <w:trHeight w:val="39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53702E4" w14:textId="77777777" w:rsidR="00D20072" w:rsidRPr="002C1860" w:rsidRDefault="00D20072" w:rsidP="00BC55A0">
            <w:r w:rsidRPr="002C1860">
              <w:rPr>
                <w:b/>
                <w:bCs/>
              </w:rPr>
              <w:t>15.15 – 15.25                                                                                                                    Перерыв</w:t>
            </w:r>
          </w:p>
        </w:tc>
      </w:tr>
    </w:tbl>
    <w:p w14:paraId="44EE40CA" w14:textId="77777777" w:rsidR="00FD50DB" w:rsidRPr="002C1860" w:rsidRDefault="00FD50DB"/>
    <w:tbl>
      <w:tblPr>
        <w:tblStyle w:val="TableNormal1"/>
        <w:tblW w:w="15735" w:type="dxa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14034"/>
      </w:tblGrid>
      <w:tr w:rsidR="00BC55A0" w:rsidRPr="002C1860" w14:paraId="1F0C723F" w14:textId="77777777" w:rsidTr="00371B54">
        <w:trPr>
          <w:trHeight w:val="39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860CD" w14:textId="77777777" w:rsidR="00BC55A0" w:rsidRPr="002C1860" w:rsidRDefault="00BC55A0" w:rsidP="00BC55A0">
            <w:pPr>
              <w:jc w:val="center"/>
              <w:rPr>
                <w:b/>
              </w:rPr>
            </w:pPr>
            <w:r w:rsidRPr="002C1860">
              <w:rPr>
                <w:b/>
              </w:rPr>
              <w:t>1</w:t>
            </w:r>
            <w:r w:rsidR="00371B54" w:rsidRPr="002C1860">
              <w:rPr>
                <w:b/>
              </w:rPr>
              <w:t>5</w:t>
            </w:r>
            <w:r w:rsidRPr="002C1860">
              <w:rPr>
                <w:b/>
              </w:rPr>
              <w:t>.</w:t>
            </w:r>
            <w:r w:rsidR="00E03B4E" w:rsidRPr="002C1860">
              <w:rPr>
                <w:b/>
              </w:rPr>
              <w:t>25</w:t>
            </w:r>
            <w:r w:rsidRPr="002C1860">
              <w:rPr>
                <w:b/>
              </w:rPr>
              <w:t>-1</w:t>
            </w:r>
            <w:r w:rsidR="00371B54" w:rsidRPr="002C1860">
              <w:rPr>
                <w:b/>
              </w:rPr>
              <w:t>5</w:t>
            </w:r>
            <w:r w:rsidRPr="002C1860">
              <w:rPr>
                <w:b/>
              </w:rPr>
              <w:t>.</w:t>
            </w:r>
            <w:r w:rsidR="00E03B4E" w:rsidRPr="002C1860">
              <w:rPr>
                <w:b/>
              </w:rPr>
              <w:t>55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63CAA" w14:textId="77777777" w:rsidR="00BC55A0" w:rsidRPr="002C1860" w:rsidRDefault="00BC55A0" w:rsidP="00BC55A0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 xml:space="preserve">ЗАЛ ПЛАТАН </w:t>
            </w:r>
          </w:p>
          <w:p w14:paraId="2FB21556" w14:textId="77777777" w:rsidR="00BC55A0" w:rsidRPr="002C1860" w:rsidRDefault="00BC55A0" w:rsidP="00BC55A0">
            <w:pPr>
              <w:jc w:val="center"/>
              <w:rPr>
                <w:b/>
                <w:bCs/>
              </w:rPr>
            </w:pPr>
            <w:r w:rsidRPr="002C1860">
              <w:rPr>
                <w:b/>
                <w:bCs/>
              </w:rPr>
              <w:t>ЗАКРЫТИЕ КОНГРЕССА</w:t>
            </w:r>
          </w:p>
          <w:p w14:paraId="5DE94AF9" w14:textId="77777777" w:rsidR="00BC55A0" w:rsidRPr="00584A0C" w:rsidRDefault="00BC55A0" w:rsidP="00BC55A0">
            <w:pPr>
              <w:jc w:val="center"/>
              <w:rPr>
                <w:b/>
                <w:bCs/>
                <w:i/>
                <w:iCs/>
              </w:rPr>
            </w:pPr>
            <w:r w:rsidRPr="00584A0C">
              <w:rPr>
                <w:i/>
                <w:iCs/>
              </w:rPr>
              <w:t>Камалов А.А., Медведев В.Л.</w:t>
            </w:r>
          </w:p>
          <w:p w14:paraId="59EE1E47" w14:textId="77777777" w:rsidR="00BC55A0" w:rsidRPr="002C1860" w:rsidRDefault="00BC55A0" w:rsidP="00BC55A0"/>
        </w:tc>
      </w:tr>
    </w:tbl>
    <w:p w14:paraId="3B87964E" w14:textId="77777777" w:rsidR="00ED511E" w:rsidRPr="002C1860" w:rsidRDefault="00ED511E" w:rsidP="00A84AA7"/>
    <w:p w14:paraId="5B9E09BF" w14:textId="77777777" w:rsidR="0023079D" w:rsidRPr="002C1860" w:rsidRDefault="0023079D" w:rsidP="00D42BE2"/>
    <w:p w14:paraId="58E8D54D" w14:textId="77777777" w:rsidR="00E041D4" w:rsidRPr="002C1860" w:rsidRDefault="00E041D4" w:rsidP="00930806"/>
    <w:sectPr w:rsidR="00E041D4" w:rsidRPr="002C1860" w:rsidSect="004F611D">
      <w:pgSz w:w="16840" w:h="11900" w:orient="landscape"/>
      <w:pgMar w:top="426" w:right="1134" w:bottom="810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E00CB" w14:textId="77777777" w:rsidR="00E956A2" w:rsidRDefault="00E956A2">
      <w:r>
        <w:separator/>
      </w:r>
    </w:p>
  </w:endnote>
  <w:endnote w:type="continuationSeparator" w:id="0">
    <w:p w14:paraId="3DFA70C8" w14:textId="77777777" w:rsidR="00E956A2" w:rsidRDefault="00E9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38C1" w14:textId="77777777" w:rsidR="00E956A2" w:rsidRDefault="00E956A2">
      <w:r>
        <w:separator/>
      </w:r>
    </w:p>
  </w:footnote>
  <w:footnote w:type="continuationSeparator" w:id="0">
    <w:p w14:paraId="3B387744" w14:textId="77777777" w:rsidR="00E956A2" w:rsidRDefault="00E95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D9E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23F2B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D59F4"/>
    <w:multiLevelType w:val="hybridMultilevel"/>
    <w:tmpl w:val="5808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6F5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52D99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67042"/>
    <w:multiLevelType w:val="hybridMultilevel"/>
    <w:tmpl w:val="249E4492"/>
    <w:lvl w:ilvl="0" w:tplc="02F84D1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432795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6D027A"/>
    <w:multiLevelType w:val="multilevel"/>
    <w:tmpl w:val="574A2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374732"/>
    <w:multiLevelType w:val="multilevel"/>
    <w:tmpl w:val="1F98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327285"/>
    <w:multiLevelType w:val="multilevel"/>
    <w:tmpl w:val="1232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C4AA4"/>
    <w:multiLevelType w:val="multilevel"/>
    <w:tmpl w:val="78828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7E3B9E"/>
    <w:multiLevelType w:val="multilevel"/>
    <w:tmpl w:val="BCC2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D058A"/>
    <w:multiLevelType w:val="multilevel"/>
    <w:tmpl w:val="7136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8F7CB8"/>
    <w:multiLevelType w:val="hybridMultilevel"/>
    <w:tmpl w:val="C6C4C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25E3E"/>
    <w:multiLevelType w:val="multilevel"/>
    <w:tmpl w:val="E42C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E4144"/>
    <w:multiLevelType w:val="multilevel"/>
    <w:tmpl w:val="0C24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B60074"/>
    <w:multiLevelType w:val="multilevel"/>
    <w:tmpl w:val="E42C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F15E4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55249B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CB0F1A"/>
    <w:multiLevelType w:val="hybridMultilevel"/>
    <w:tmpl w:val="AC52772E"/>
    <w:lvl w:ilvl="0" w:tplc="8132BB36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3B8D534E"/>
    <w:multiLevelType w:val="hybridMultilevel"/>
    <w:tmpl w:val="296EA5E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47DA3207"/>
    <w:multiLevelType w:val="multilevel"/>
    <w:tmpl w:val="E42C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165F3"/>
    <w:multiLevelType w:val="multilevel"/>
    <w:tmpl w:val="E42C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75DA5"/>
    <w:multiLevelType w:val="hybridMultilevel"/>
    <w:tmpl w:val="9ABED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63793"/>
    <w:multiLevelType w:val="hybridMultilevel"/>
    <w:tmpl w:val="9ABED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06D2"/>
    <w:multiLevelType w:val="multilevel"/>
    <w:tmpl w:val="EFB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B639FB"/>
    <w:multiLevelType w:val="multilevel"/>
    <w:tmpl w:val="E42C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75A80"/>
    <w:multiLevelType w:val="multilevel"/>
    <w:tmpl w:val="E42C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57FC7"/>
    <w:multiLevelType w:val="hybridMultilevel"/>
    <w:tmpl w:val="CE8C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D4739"/>
    <w:multiLevelType w:val="multilevel"/>
    <w:tmpl w:val="1232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293878"/>
    <w:multiLevelType w:val="hybridMultilevel"/>
    <w:tmpl w:val="0C14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F752B"/>
    <w:multiLevelType w:val="multilevel"/>
    <w:tmpl w:val="A2C6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76656A"/>
    <w:multiLevelType w:val="multilevel"/>
    <w:tmpl w:val="DDA6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8E3723"/>
    <w:multiLevelType w:val="multilevel"/>
    <w:tmpl w:val="E42C2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C6162"/>
    <w:multiLevelType w:val="hybridMultilevel"/>
    <w:tmpl w:val="25D84422"/>
    <w:lvl w:ilvl="0" w:tplc="88A6CDB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F30795"/>
    <w:multiLevelType w:val="multilevel"/>
    <w:tmpl w:val="1232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1457E4"/>
    <w:multiLevelType w:val="multilevel"/>
    <w:tmpl w:val="B1F8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214054"/>
    <w:multiLevelType w:val="hybridMultilevel"/>
    <w:tmpl w:val="A348A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45F3E"/>
    <w:multiLevelType w:val="multilevel"/>
    <w:tmpl w:val="2082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5"/>
  </w:num>
  <w:num w:numId="3">
    <w:abstractNumId w:val="11"/>
  </w:num>
  <w:num w:numId="4">
    <w:abstractNumId w:val="32"/>
  </w:num>
  <w:num w:numId="5">
    <w:abstractNumId w:val="34"/>
  </w:num>
  <w:num w:numId="6">
    <w:abstractNumId w:val="18"/>
  </w:num>
  <w:num w:numId="7">
    <w:abstractNumId w:val="17"/>
  </w:num>
  <w:num w:numId="8">
    <w:abstractNumId w:val="1"/>
  </w:num>
  <w:num w:numId="9">
    <w:abstractNumId w:val="3"/>
  </w:num>
  <w:num w:numId="10">
    <w:abstractNumId w:val="6"/>
  </w:num>
  <w:num w:numId="11">
    <w:abstractNumId w:val="4"/>
  </w:num>
  <w:num w:numId="12">
    <w:abstractNumId w:val="25"/>
  </w:num>
  <w:num w:numId="13">
    <w:abstractNumId w:val="0"/>
  </w:num>
  <w:num w:numId="14">
    <w:abstractNumId w:val="8"/>
  </w:num>
  <w:num w:numId="15">
    <w:abstractNumId w:val="37"/>
  </w:num>
  <w:num w:numId="16">
    <w:abstractNumId w:val="5"/>
  </w:num>
  <w:num w:numId="17">
    <w:abstractNumId w:val="19"/>
  </w:num>
  <w:num w:numId="18">
    <w:abstractNumId w:val="20"/>
  </w:num>
  <w:num w:numId="19">
    <w:abstractNumId w:val="13"/>
  </w:num>
  <w:num w:numId="20">
    <w:abstractNumId w:val="22"/>
  </w:num>
  <w:num w:numId="21">
    <w:abstractNumId w:val="14"/>
  </w:num>
  <w:num w:numId="22">
    <w:abstractNumId w:val="27"/>
  </w:num>
  <w:num w:numId="23">
    <w:abstractNumId w:val="16"/>
  </w:num>
  <w:num w:numId="24">
    <w:abstractNumId w:val="21"/>
  </w:num>
  <w:num w:numId="25">
    <w:abstractNumId w:val="33"/>
  </w:num>
  <w:num w:numId="26">
    <w:abstractNumId w:val="26"/>
  </w:num>
  <w:num w:numId="27">
    <w:abstractNumId w:val="38"/>
  </w:num>
  <w:num w:numId="28">
    <w:abstractNumId w:val="28"/>
  </w:num>
  <w:num w:numId="29">
    <w:abstractNumId w:val="31"/>
  </w:num>
  <w:num w:numId="30">
    <w:abstractNumId w:val="12"/>
  </w:num>
  <w:num w:numId="31">
    <w:abstractNumId w:val="23"/>
  </w:num>
  <w:num w:numId="32">
    <w:abstractNumId w:val="24"/>
  </w:num>
  <w:num w:numId="33">
    <w:abstractNumId w:val="7"/>
  </w:num>
  <w:num w:numId="34">
    <w:abstractNumId w:val="35"/>
  </w:num>
  <w:num w:numId="35">
    <w:abstractNumId w:val="9"/>
  </w:num>
  <w:num w:numId="36">
    <w:abstractNumId w:val="29"/>
  </w:num>
  <w:num w:numId="37">
    <w:abstractNumId w:val="2"/>
  </w:num>
  <w:num w:numId="38">
    <w:abstractNumId w:val="10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BBD"/>
    <w:rsid w:val="0000070A"/>
    <w:rsid w:val="000007FA"/>
    <w:rsid w:val="00000F24"/>
    <w:rsid w:val="00001571"/>
    <w:rsid w:val="00002FAE"/>
    <w:rsid w:val="000033E4"/>
    <w:rsid w:val="00003DC0"/>
    <w:rsid w:val="00003E52"/>
    <w:rsid w:val="00005039"/>
    <w:rsid w:val="000052AD"/>
    <w:rsid w:val="00005800"/>
    <w:rsid w:val="000060A5"/>
    <w:rsid w:val="000106AE"/>
    <w:rsid w:val="000134C5"/>
    <w:rsid w:val="00014143"/>
    <w:rsid w:val="00017A24"/>
    <w:rsid w:val="00021404"/>
    <w:rsid w:val="00022DF8"/>
    <w:rsid w:val="0002505B"/>
    <w:rsid w:val="000269BE"/>
    <w:rsid w:val="000269FC"/>
    <w:rsid w:val="000272D8"/>
    <w:rsid w:val="00027D31"/>
    <w:rsid w:val="00030771"/>
    <w:rsid w:val="00030EF7"/>
    <w:rsid w:val="00031147"/>
    <w:rsid w:val="00031FDD"/>
    <w:rsid w:val="00034AFA"/>
    <w:rsid w:val="00035724"/>
    <w:rsid w:val="00037ECC"/>
    <w:rsid w:val="00037FE0"/>
    <w:rsid w:val="00040456"/>
    <w:rsid w:val="00041142"/>
    <w:rsid w:val="00041FB2"/>
    <w:rsid w:val="000434D9"/>
    <w:rsid w:val="00043C9A"/>
    <w:rsid w:val="000459C9"/>
    <w:rsid w:val="0004779B"/>
    <w:rsid w:val="00047A24"/>
    <w:rsid w:val="00050697"/>
    <w:rsid w:val="00053027"/>
    <w:rsid w:val="00054BB2"/>
    <w:rsid w:val="00054E1B"/>
    <w:rsid w:val="00054EAE"/>
    <w:rsid w:val="00056BC7"/>
    <w:rsid w:val="0006012E"/>
    <w:rsid w:val="00060A4C"/>
    <w:rsid w:val="00060B05"/>
    <w:rsid w:val="0006255B"/>
    <w:rsid w:val="00063D1E"/>
    <w:rsid w:val="00064180"/>
    <w:rsid w:val="000648B2"/>
    <w:rsid w:val="00065AC3"/>
    <w:rsid w:val="00065B36"/>
    <w:rsid w:val="000703CE"/>
    <w:rsid w:val="000708A1"/>
    <w:rsid w:val="0007186B"/>
    <w:rsid w:val="00073617"/>
    <w:rsid w:val="000757CF"/>
    <w:rsid w:val="00081501"/>
    <w:rsid w:val="00081AB8"/>
    <w:rsid w:val="00082414"/>
    <w:rsid w:val="00082E83"/>
    <w:rsid w:val="00082EDE"/>
    <w:rsid w:val="00085039"/>
    <w:rsid w:val="00085C2B"/>
    <w:rsid w:val="00086AC1"/>
    <w:rsid w:val="00087107"/>
    <w:rsid w:val="00090347"/>
    <w:rsid w:val="00090424"/>
    <w:rsid w:val="00091FAD"/>
    <w:rsid w:val="00092FAB"/>
    <w:rsid w:val="00093F04"/>
    <w:rsid w:val="00095B3D"/>
    <w:rsid w:val="0009674E"/>
    <w:rsid w:val="00096AD6"/>
    <w:rsid w:val="00096F10"/>
    <w:rsid w:val="000A01A6"/>
    <w:rsid w:val="000A07B9"/>
    <w:rsid w:val="000A32C6"/>
    <w:rsid w:val="000A3348"/>
    <w:rsid w:val="000A49A9"/>
    <w:rsid w:val="000B2C1C"/>
    <w:rsid w:val="000B314D"/>
    <w:rsid w:val="000B34A8"/>
    <w:rsid w:val="000B4628"/>
    <w:rsid w:val="000B46A5"/>
    <w:rsid w:val="000B67C1"/>
    <w:rsid w:val="000B67D0"/>
    <w:rsid w:val="000B682A"/>
    <w:rsid w:val="000B751B"/>
    <w:rsid w:val="000B7E40"/>
    <w:rsid w:val="000C061A"/>
    <w:rsid w:val="000C1BDD"/>
    <w:rsid w:val="000C1F43"/>
    <w:rsid w:val="000C2678"/>
    <w:rsid w:val="000C2812"/>
    <w:rsid w:val="000C2E5D"/>
    <w:rsid w:val="000C4917"/>
    <w:rsid w:val="000C49F8"/>
    <w:rsid w:val="000C4D8A"/>
    <w:rsid w:val="000C5DFA"/>
    <w:rsid w:val="000C6D68"/>
    <w:rsid w:val="000D01BC"/>
    <w:rsid w:val="000D1C1D"/>
    <w:rsid w:val="000D4F2C"/>
    <w:rsid w:val="000D75FA"/>
    <w:rsid w:val="000E0B18"/>
    <w:rsid w:val="000E0EF9"/>
    <w:rsid w:val="000E1902"/>
    <w:rsid w:val="000E2CF7"/>
    <w:rsid w:val="000E375A"/>
    <w:rsid w:val="000E3AA2"/>
    <w:rsid w:val="000E406B"/>
    <w:rsid w:val="000E5705"/>
    <w:rsid w:val="000E6624"/>
    <w:rsid w:val="000E6A2D"/>
    <w:rsid w:val="000E6F9D"/>
    <w:rsid w:val="000E6FA5"/>
    <w:rsid w:val="000E7579"/>
    <w:rsid w:val="000F31C4"/>
    <w:rsid w:val="000F362D"/>
    <w:rsid w:val="000F39C3"/>
    <w:rsid w:val="000F3C5A"/>
    <w:rsid w:val="000F618C"/>
    <w:rsid w:val="000F6196"/>
    <w:rsid w:val="000F66E5"/>
    <w:rsid w:val="001000B3"/>
    <w:rsid w:val="0010040A"/>
    <w:rsid w:val="001026DB"/>
    <w:rsid w:val="00103D9B"/>
    <w:rsid w:val="0010448F"/>
    <w:rsid w:val="0010487A"/>
    <w:rsid w:val="001061EB"/>
    <w:rsid w:val="00106872"/>
    <w:rsid w:val="00107C8B"/>
    <w:rsid w:val="001117C0"/>
    <w:rsid w:val="00111B6D"/>
    <w:rsid w:val="00111D2C"/>
    <w:rsid w:val="00113A85"/>
    <w:rsid w:val="00115CF2"/>
    <w:rsid w:val="00115E29"/>
    <w:rsid w:val="0011668D"/>
    <w:rsid w:val="00117E0A"/>
    <w:rsid w:val="00117EE9"/>
    <w:rsid w:val="001201C7"/>
    <w:rsid w:val="00120B3C"/>
    <w:rsid w:val="00121245"/>
    <w:rsid w:val="00122322"/>
    <w:rsid w:val="00123CD6"/>
    <w:rsid w:val="0012450F"/>
    <w:rsid w:val="001245A1"/>
    <w:rsid w:val="00125532"/>
    <w:rsid w:val="00125DAA"/>
    <w:rsid w:val="00125FDA"/>
    <w:rsid w:val="00126C72"/>
    <w:rsid w:val="00127606"/>
    <w:rsid w:val="001306A0"/>
    <w:rsid w:val="00130761"/>
    <w:rsid w:val="00130914"/>
    <w:rsid w:val="001314A4"/>
    <w:rsid w:val="00132EAA"/>
    <w:rsid w:val="0013350D"/>
    <w:rsid w:val="00133C7B"/>
    <w:rsid w:val="0013476A"/>
    <w:rsid w:val="00134892"/>
    <w:rsid w:val="00135473"/>
    <w:rsid w:val="00136045"/>
    <w:rsid w:val="00136B9B"/>
    <w:rsid w:val="001374E4"/>
    <w:rsid w:val="00140971"/>
    <w:rsid w:val="00141099"/>
    <w:rsid w:val="00141333"/>
    <w:rsid w:val="001428FE"/>
    <w:rsid w:val="00143232"/>
    <w:rsid w:val="00143E63"/>
    <w:rsid w:val="001456BE"/>
    <w:rsid w:val="00146786"/>
    <w:rsid w:val="001503C7"/>
    <w:rsid w:val="0015066C"/>
    <w:rsid w:val="00150A0A"/>
    <w:rsid w:val="00153A0E"/>
    <w:rsid w:val="00153AAA"/>
    <w:rsid w:val="001547AC"/>
    <w:rsid w:val="0016036A"/>
    <w:rsid w:val="00160AD0"/>
    <w:rsid w:val="001621F0"/>
    <w:rsid w:val="00162E4E"/>
    <w:rsid w:val="00163167"/>
    <w:rsid w:val="001659F8"/>
    <w:rsid w:val="00167059"/>
    <w:rsid w:val="00171483"/>
    <w:rsid w:val="001726B9"/>
    <w:rsid w:val="00173CF4"/>
    <w:rsid w:val="001740C2"/>
    <w:rsid w:val="001741DF"/>
    <w:rsid w:val="00174DD8"/>
    <w:rsid w:val="00175E0C"/>
    <w:rsid w:val="00176933"/>
    <w:rsid w:val="001773BF"/>
    <w:rsid w:val="0017768C"/>
    <w:rsid w:val="00177A02"/>
    <w:rsid w:val="00177D47"/>
    <w:rsid w:val="00180CB0"/>
    <w:rsid w:val="0018109C"/>
    <w:rsid w:val="00182CAD"/>
    <w:rsid w:val="00183622"/>
    <w:rsid w:val="001850E1"/>
    <w:rsid w:val="0018542C"/>
    <w:rsid w:val="00185B35"/>
    <w:rsid w:val="00186282"/>
    <w:rsid w:val="00192176"/>
    <w:rsid w:val="0019251D"/>
    <w:rsid w:val="001934C5"/>
    <w:rsid w:val="00193F7A"/>
    <w:rsid w:val="00194806"/>
    <w:rsid w:val="00195A40"/>
    <w:rsid w:val="00196F5F"/>
    <w:rsid w:val="00197D4C"/>
    <w:rsid w:val="001A0832"/>
    <w:rsid w:val="001A0C4F"/>
    <w:rsid w:val="001A0DB8"/>
    <w:rsid w:val="001A1E04"/>
    <w:rsid w:val="001A1F96"/>
    <w:rsid w:val="001A292D"/>
    <w:rsid w:val="001A3858"/>
    <w:rsid w:val="001A3ECD"/>
    <w:rsid w:val="001A4AB1"/>
    <w:rsid w:val="001A4B35"/>
    <w:rsid w:val="001A4FB5"/>
    <w:rsid w:val="001A5C47"/>
    <w:rsid w:val="001B0C1B"/>
    <w:rsid w:val="001B24F4"/>
    <w:rsid w:val="001B3B72"/>
    <w:rsid w:val="001B6D97"/>
    <w:rsid w:val="001B7842"/>
    <w:rsid w:val="001C093A"/>
    <w:rsid w:val="001C0B3A"/>
    <w:rsid w:val="001C362B"/>
    <w:rsid w:val="001C37EA"/>
    <w:rsid w:val="001C3F6E"/>
    <w:rsid w:val="001C5E08"/>
    <w:rsid w:val="001C6860"/>
    <w:rsid w:val="001C6F13"/>
    <w:rsid w:val="001D535F"/>
    <w:rsid w:val="001D603D"/>
    <w:rsid w:val="001D7510"/>
    <w:rsid w:val="001D7EE7"/>
    <w:rsid w:val="001E14E2"/>
    <w:rsid w:val="001E1AD5"/>
    <w:rsid w:val="001E1E8E"/>
    <w:rsid w:val="001E1FA9"/>
    <w:rsid w:val="001E51DD"/>
    <w:rsid w:val="001E5C68"/>
    <w:rsid w:val="001E6721"/>
    <w:rsid w:val="001F0A89"/>
    <w:rsid w:val="001F21A4"/>
    <w:rsid w:val="001F3993"/>
    <w:rsid w:val="001F7C90"/>
    <w:rsid w:val="00200AC3"/>
    <w:rsid w:val="0020187F"/>
    <w:rsid w:val="0020303E"/>
    <w:rsid w:val="0020345D"/>
    <w:rsid w:val="00203489"/>
    <w:rsid w:val="002035C9"/>
    <w:rsid w:val="002038AF"/>
    <w:rsid w:val="00203934"/>
    <w:rsid w:val="002051A7"/>
    <w:rsid w:val="00210254"/>
    <w:rsid w:val="002127C0"/>
    <w:rsid w:val="00213141"/>
    <w:rsid w:val="0021348F"/>
    <w:rsid w:val="00216EED"/>
    <w:rsid w:val="00217B5F"/>
    <w:rsid w:val="00221D07"/>
    <w:rsid w:val="00222270"/>
    <w:rsid w:val="00224A0E"/>
    <w:rsid w:val="0022577A"/>
    <w:rsid w:val="00226805"/>
    <w:rsid w:val="002279B5"/>
    <w:rsid w:val="00227D6A"/>
    <w:rsid w:val="002302B3"/>
    <w:rsid w:val="0023079D"/>
    <w:rsid w:val="00231B47"/>
    <w:rsid w:val="00233C68"/>
    <w:rsid w:val="002372C4"/>
    <w:rsid w:val="0024022F"/>
    <w:rsid w:val="002402CE"/>
    <w:rsid w:val="002404BF"/>
    <w:rsid w:val="00241017"/>
    <w:rsid w:val="0024240F"/>
    <w:rsid w:val="00242842"/>
    <w:rsid w:val="002431B5"/>
    <w:rsid w:val="00243FE3"/>
    <w:rsid w:val="002443D9"/>
    <w:rsid w:val="002474FC"/>
    <w:rsid w:val="002511CA"/>
    <w:rsid w:val="002513A2"/>
    <w:rsid w:val="0025339B"/>
    <w:rsid w:val="00253643"/>
    <w:rsid w:val="00255440"/>
    <w:rsid w:val="002621B3"/>
    <w:rsid w:val="0026274E"/>
    <w:rsid w:val="00263441"/>
    <w:rsid w:val="00266DAA"/>
    <w:rsid w:val="00266F23"/>
    <w:rsid w:val="0027012E"/>
    <w:rsid w:val="00270A25"/>
    <w:rsid w:val="00270CB1"/>
    <w:rsid w:val="00273D11"/>
    <w:rsid w:val="0027488B"/>
    <w:rsid w:val="00280B30"/>
    <w:rsid w:val="00281680"/>
    <w:rsid w:val="0028237B"/>
    <w:rsid w:val="00282B95"/>
    <w:rsid w:val="00284692"/>
    <w:rsid w:val="002850BE"/>
    <w:rsid w:val="00285519"/>
    <w:rsid w:val="00285C06"/>
    <w:rsid w:val="002862A0"/>
    <w:rsid w:val="002868AC"/>
    <w:rsid w:val="00287039"/>
    <w:rsid w:val="00290933"/>
    <w:rsid w:val="00291DB3"/>
    <w:rsid w:val="00292F2F"/>
    <w:rsid w:val="00295769"/>
    <w:rsid w:val="00296319"/>
    <w:rsid w:val="002A36EC"/>
    <w:rsid w:val="002A405A"/>
    <w:rsid w:val="002A4C0C"/>
    <w:rsid w:val="002A6796"/>
    <w:rsid w:val="002A6C47"/>
    <w:rsid w:val="002A6D07"/>
    <w:rsid w:val="002A745E"/>
    <w:rsid w:val="002A7532"/>
    <w:rsid w:val="002B08D6"/>
    <w:rsid w:val="002B0BB7"/>
    <w:rsid w:val="002B1F13"/>
    <w:rsid w:val="002B219D"/>
    <w:rsid w:val="002B272F"/>
    <w:rsid w:val="002B2B17"/>
    <w:rsid w:val="002B347B"/>
    <w:rsid w:val="002B46AE"/>
    <w:rsid w:val="002B4D31"/>
    <w:rsid w:val="002C0B15"/>
    <w:rsid w:val="002C1860"/>
    <w:rsid w:val="002C3310"/>
    <w:rsid w:val="002C346F"/>
    <w:rsid w:val="002C48B7"/>
    <w:rsid w:val="002D03DD"/>
    <w:rsid w:val="002D10AB"/>
    <w:rsid w:val="002D12EE"/>
    <w:rsid w:val="002D163A"/>
    <w:rsid w:val="002D35CE"/>
    <w:rsid w:val="002D4383"/>
    <w:rsid w:val="002D551D"/>
    <w:rsid w:val="002D626B"/>
    <w:rsid w:val="002D67F6"/>
    <w:rsid w:val="002E03D8"/>
    <w:rsid w:val="002E0D27"/>
    <w:rsid w:val="002E0E42"/>
    <w:rsid w:val="002E21A7"/>
    <w:rsid w:val="002E261D"/>
    <w:rsid w:val="002E6F91"/>
    <w:rsid w:val="002F1B3C"/>
    <w:rsid w:val="002F21B4"/>
    <w:rsid w:val="002F29DB"/>
    <w:rsid w:val="002F3FCE"/>
    <w:rsid w:val="002F5B10"/>
    <w:rsid w:val="002F76BD"/>
    <w:rsid w:val="002F77EA"/>
    <w:rsid w:val="00301B96"/>
    <w:rsid w:val="00302178"/>
    <w:rsid w:val="00303135"/>
    <w:rsid w:val="00303F30"/>
    <w:rsid w:val="0030421E"/>
    <w:rsid w:val="00304BEF"/>
    <w:rsid w:val="00305AE4"/>
    <w:rsid w:val="00306272"/>
    <w:rsid w:val="0030686B"/>
    <w:rsid w:val="0030753E"/>
    <w:rsid w:val="00310C3E"/>
    <w:rsid w:val="0031155B"/>
    <w:rsid w:val="00312604"/>
    <w:rsid w:val="00314C36"/>
    <w:rsid w:val="00316383"/>
    <w:rsid w:val="003163C6"/>
    <w:rsid w:val="0031654D"/>
    <w:rsid w:val="0031677D"/>
    <w:rsid w:val="00316CD9"/>
    <w:rsid w:val="00316D39"/>
    <w:rsid w:val="00317965"/>
    <w:rsid w:val="00321A3C"/>
    <w:rsid w:val="00323CEE"/>
    <w:rsid w:val="003240A8"/>
    <w:rsid w:val="00326DFA"/>
    <w:rsid w:val="00326E11"/>
    <w:rsid w:val="00327BBD"/>
    <w:rsid w:val="003301B7"/>
    <w:rsid w:val="00330A9E"/>
    <w:rsid w:val="003338D7"/>
    <w:rsid w:val="00333E86"/>
    <w:rsid w:val="0034014C"/>
    <w:rsid w:val="00340443"/>
    <w:rsid w:val="00340AA2"/>
    <w:rsid w:val="00340F4F"/>
    <w:rsid w:val="00341EE1"/>
    <w:rsid w:val="003422DA"/>
    <w:rsid w:val="00342E15"/>
    <w:rsid w:val="003447E3"/>
    <w:rsid w:val="00344CBF"/>
    <w:rsid w:val="003451BB"/>
    <w:rsid w:val="0034568A"/>
    <w:rsid w:val="00346B99"/>
    <w:rsid w:val="00346E58"/>
    <w:rsid w:val="00347107"/>
    <w:rsid w:val="00353642"/>
    <w:rsid w:val="00354492"/>
    <w:rsid w:val="003550CC"/>
    <w:rsid w:val="00355A91"/>
    <w:rsid w:val="00356903"/>
    <w:rsid w:val="00361105"/>
    <w:rsid w:val="00361C93"/>
    <w:rsid w:val="00362FFB"/>
    <w:rsid w:val="003633B7"/>
    <w:rsid w:val="00363636"/>
    <w:rsid w:val="00364CC1"/>
    <w:rsid w:val="00367AC0"/>
    <w:rsid w:val="00371B54"/>
    <w:rsid w:val="00371EBA"/>
    <w:rsid w:val="00372F1D"/>
    <w:rsid w:val="003732DF"/>
    <w:rsid w:val="00373338"/>
    <w:rsid w:val="0037380A"/>
    <w:rsid w:val="00373BB0"/>
    <w:rsid w:val="003749BA"/>
    <w:rsid w:val="00374AC4"/>
    <w:rsid w:val="00374B44"/>
    <w:rsid w:val="0038080F"/>
    <w:rsid w:val="00380FD1"/>
    <w:rsid w:val="00381B57"/>
    <w:rsid w:val="003868C0"/>
    <w:rsid w:val="003904CF"/>
    <w:rsid w:val="003934F3"/>
    <w:rsid w:val="00394E4A"/>
    <w:rsid w:val="003959A5"/>
    <w:rsid w:val="003973C6"/>
    <w:rsid w:val="00397539"/>
    <w:rsid w:val="003A0109"/>
    <w:rsid w:val="003A07D1"/>
    <w:rsid w:val="003A156A"/>
    <w:rsid w:val="003A2015"/>
    <w:rsid w:val="003A228D"/>
    <w:rsid w:val="003A28E9"/>
    <w:rsid w:val="003A2E8F"/>
    <w:rsid w:val="003A5010"/>
    <w:rsid w:val="003A5BB2"/>
    <w:rsid w:val="003A5FB4"/>
    <w:rsid w:val="003A5FED"/>
    <w:rsid w:val="003A63F6"/>
    <w:rsid w:val="003A6E67"/>
    <w:rsid w:val="003A7E11"/>
    <w:rsid w:val="003B24DD"/>
    <w:rsid w:val="003B6533"/>
    <w:rsid w:val="003C0507"/>
    <w:rsid w:val="003C08C9"/>
    <w:rsid w:val="003C1B75"/>
    <w:rsid w:val="003C2BDF"/>
    <w:rsid w:val="003C5C0A"/>
    <w:rsid w:val="003C750F"/>
    <w:rsid w:val="003C7BEA"/>
    <w:rsid w:val="003D095A"/>
    <w:rsid w:val="003D0E26"/>
    <w:rsid w:val="003D3B08"/>
    <w:rsid w:val="003D45C4"/>
    <w:rsid w:val="003D56D4"/>
    <w:rsid w:val="003D6B51"/>
    <w:rsid w:val="003D7B36"/>
    <w:rsid w:val="003E4A6F"/>
    <w:rsid w:val="003E5970"/>
    <w:rsid w:val="003E757F"/>
    <w:rsid w:val="003E7C89"/>
    <w:rsid w:val="003F05B3"/>
    <w:rsid w:val="003F126E"/>
    <w:rsid w:val="003F2269"/>
    <w:rsid w:val="003F2CC6"/>
    <w:rsid w:val="003F3AF7"/>
    <w:rsid w:val="003F5B55"/>
    <w:rsid w:val="003F744F"/>
    <w:rsid w:val="003F76E9"/>
    <w:rsid w:val="003F78A4"/>
    <w:rsid w:val="0040007E"/>
    <w:rsid w:val="00401324"/>
    <w:rsid w:val="0040170B"/>
    <w:rsid w:val="00401FB9"/>
    <w:rsid w:val="00402159"/>
    <w:rsid w:val="0040244B"/>
    <w:rsid w:val="00403244"/>
    <w:rsid w:val="004041DC"/>
    <w:rsid w:val="00404439"/>
    <w:rsid w:val="00404D32"/>
    <w:rsid w:val="00405390"/>
    <w:rsid w:val="00405596"/>
    <w:rsid w:val="0040622B"/>
    <w:rsid w:val="0040652E"/>
    <w:rsid w:val="00406E30"/>
    <w:rsid w:val="00407CD6"/>
    <w:rsid w:val="00414125"/>
    <w:rsid w:val="0041586A"/>
    <w:rsid w:val="00415F22"/>
    <w:rsid w:val="0041682B"/>
    <w:rsid w:val="0041684A"/>
    <w:rsid w:val="004207C5"/>
    <w:rsid w:val="00423324"/>
    <w:rsid w:val="004238F2"/>
    <w:rsid w:val="00423B4F"/>
    <w:rsid w:val="00424E37"/>
    <w:rsid w:val="0042500B"/>
    <w:rsid w:val="00425225"/>
    <w:rsid w:val="00427B42"/>
    <w:rsid w:val="004308DC"/>
    <w:rsid w:val="00431B8F"/>
    <w:rsid w:val="00431F30"/>
    <w:rsid w:val="00432EDE"/>
    <w:rsid w:val="00435723"/>
    <w:rsid w:val="0043699B"/>
    <w:rsid w:val="004371F7"/>
    <w:rsid w:val="00445E4D"/>
    <w:rsid w:val="004468E7"/>
    <w:rsid w:val="00446AD7"/>
    <w:rsid w:val="00447143"/>
    <w:rsid w:val="004501F5"/>
    <w:rsid w:val="004512CA"/>
    <w:rsid w:val="00451BB9"/>
    <w:rsid w:val="00451BDD"/>
    <w:rsid w:val="00452222"/>
    <w:rsid w:val="00452398"/>
    <w:rsid w:val="00454259"/>
    <w:rsid w:val="00455328"/>
    <w:rsid w:val="00456201"/>
    <w:rsid w:val="004567C0"/>
    <w:rsid w:val="00457451"/>
    <w:rsid w:val="004577A1"/>
    <w:rsid w:val="00460107"/>
    <w:rsid w:val="00460CA6"/>
    <w:rsid w:val="00461F20"/>
    <w:rsid w:val="00464ADB"/>
    <w:rsid w:val="00464DB5"/>
    <w:rsid w:val="004663A4"/>
    <w:rsid w:val="0047149D"/>
    <w:rsid w:val="00471E46"/>
    <w:rsid w:val="00472F5D"/>
    <w:rsid w:val="004735A1"/>
    <w:rsid w:val="00473968"/>
    <w:rsid w:val="00474D95"/>
    <w:rsid w:val="00475FF7"/>
    <w:rsid w:val="00476335"/>
    <w:rsid w:val="00476E2D"/>
    <w:rsid w:val="00477A19"/>
    <w:rsid w:val="004802BD"/>
    <w:rsid w:val="00482AAA"/>
    <w:rsid w:val="00484B01"/>
    <w:rsid w:val="00485BD6"/>
    <w:rsid w:val="00487624"/>
    <w:rsid w:val="00487E92"/>
    <w:rsid w:val="00491EDC"/>
    <w:rsid w:val="0049328E"/>
    <w:rsid w:val="00495E6F"/>
    <w:rsid w:val="00497B5E"/>
    <w:rsid w:val="004A0012"/>
    <w:rsid w:val="004A1A84"/>
    <w:rsid w:val="004A2BE5"/>
    <w:rsid w:val="004A3251"/>
    <w:rsid w:val="004A4CF7"/>
    <w:rsid w:val="004A6D0E"/>
    <w:rsid w:val="004A7948"/>
    <w:rsid w:val="004B06A7"/>
    <w:rsid w:val="004B2121"/>
    <w:rsid w:val="004B2DED"/>
    <w:rsid w:val="004B44D6"/>
    <w:rsid w:val="004B4AEF"/>
    <w:rsid w:val="004B5AC6"/>
    <w:rsid w:val="004B5D6C"/>
    <w:rsid w:val="004C0A9D"/>
    <w:rsid w:val="004C1172"/>
    <w:rsid w:val="004C185B"/>
    <w:rsid w:val="004C50E5"/>
    <w:rsid w:val="004C6DE2"/>
    <w:rsid w:val="004C75F1"/>
    <w:rsid w:val="004C7818"/>
    <w:rsid w:val="004D1D3B"/>
    <w:rsid w:val="004D30A0"/>
    <w:rsid w:val="004D420C"/>
    <w:rsid w:val="004D7FD7"/>
    <w:rsid w:val="004E0525"/>
    <w:rsid w:val="004E18CB"/>
    <w:rsid w:val="004E1BF3"/>
    <w:rsid w:val="004E4212"/>
    <w:rsid w:val="004E5126"/>
    <w:rsid w:val="004E530F"/>
    <w:rsid w:val="004E5490"/>
    <w:rsid w:val="004E5F9E"/>
    <w:rsid w:val="004E6BBB"/>
    <w:rsid w:val="004E7A30"/>
    <w:rsid w:val="004F00B5"/>
    <w:rsid w:val="004F470C"/>
    <w:rsid w:val="004F4966"/>
    <w:rsid w:val="004F611D"/>
    <w:rsid w:val="004F7CEE"/>
    <w:rsid w:val="004F7E93"/>
    <w:rsid w:val="005003DC"/>
    <w:rsid w:val="00501EC4"/>
    <w:rsid w:val="00502AC5"/>
    <w:rsid w:val="00502BF1"/>
    <w:rsid w:val="00503579"/>
    <w:rsid w:val="00504BB9"/>
    <w:rsid w:val="005053BB"/>
    <w:rsid w:val="00505FA2"/>
    <w:rsid w:val="00507C7B"/>
    <w:rsid w:val="00511AEC"/>
    <w:rsid w:val="00512AB7"/>
    <w:rsid w:val="00512D72"/>
    <w:rsid w:val="0051393B"/>
    <w:rsid w:val="00513C68"/>
    <w:rsid w:val="005141E6"/>
    <w:rsid w:val="00515720"/>
    <w:rsid w:val="00515A9B"/>
    <w:rsid w:val="00516213"/>
    <w:rsid w:val="00517037"/>
    <w:rsid w:val="00517440"/>
    <w:rsid w:val="00517A83"/>
    <w:rsid w:val="00517F03"/>
    <w:rsid w:val="00520A20"/>
    <w:rsid w:val="00520E40"/>
    <w:rsid w:val="00523732"/>
    <w:rsid w:val="00523AC3"/>
    <w:rsid w:val="00526652"/>
    <w:rsid w:val="00530C8B"/>
    <w:rsid w:val="005326AA"/>
    <w:rsid w:val="00532E17"/>
    <w:rsid w:val="005334ED"/>
    <w:rsid w:val="00537510"/>
    <w:rsid w:val="005418B7"/>
    <w:rsid w:val="00541F2A"/>
    <w:rsid w:val="00542538"/>
    <w:rsid w:val="005447F8"/>
    <w:rsid w:val="0054505A"/>
    <w:rsid w:val="005456E3"/>
    <w:rsid w:val="00545F96"/>
    <w:rsid w:val="005510AC"/>
    <w:rsid w:val="00551139"/>
    <w:rsid w:val="00551357"/>
    <w:rsid w:val="005519BE"/>
    <w:rsid w:val="00552085"/>
    <w:rsid w:val="00553C99"/>
    <w:rsid w:val="00554274"/>
    <w:rsid w:val="005553D7"/>
    <w:rsid w:val="00556080"/>
    <w:rsid w:val="00556C11"/>
    <w:rsid w:val="0056261B"/>
    <w:rsid w:val="005632B6"/>
    <w:rsid w:val="00563AF7"/>
    <w:rsid w:val="00564201"/>
    <w:rsid w:val="005657C0"/>
    <w:rsid w:val="00565A49"/>
    <w:rsid w:val="005662D6"/>
    <w:rsid w:val="00566BA8"/>
    <w:rsid w:val="005737AA"/>
    <w:rsid w:val="00574253"/>
    <w:rsid w:val="00574EEC"/>
    <w:rsid w:val="00576A79"/>
    <w:rsid w:val="00576FFB"/>
    <w:rsid w:val="00580862"/>
    <w:rsid w:val="00580BC7"/>
    <w:rsid w:val="00582005"/>
    <w:rsid w:val="005823A4"/>
    <w:rsid w:val="00584A0C"/>
    <w:rsid w:val="00585182"/>
    <w:rsid w:val="005911BE"/>
    <w:rsid w:val="005912C3"/>
    <w:rsid w:val="00592579"/>
    <w:rsid w:val="0059531F"/>
    <w:rsid w:val="0059582D"/>
    <w:rsid w:val="00596856"/>
    <w:rsid w:val="00596863"/>
    <w:rsid w:val="00596FEB"/>
    <w:rsid w:val="00597B65"/>
    <w:rsid w:val="005A07D1"/>
    <w:rsid w:val="005A174D"/>
    <w:rsid w:val="005A2DBA"/>
    <w:rsid w:val="005A3555"/>
    <w:rsid w:val="005A5C0A"/>
    <w:rsid w:val="005A6300"/>
    <w:rsid w:val="005A7A12"/>
    <w:rsid w:val="005B25BD"/>
    <w:rsid w:val="005B2DC8"/>
    <w:rsid w:val="005B4E50"/>
    <w:rsid w:val="005B535B"/>
    <w:rsid w:val="005B6BCE"/>
    <w:rsid w:val="005B779A"/>
    <w:rsid w:val="005B7E0A"/>
    <w:rsid w:val="005C0066"/>
    <w:rsid w:val="005C0FDD"/>
    <w:rsid w:val="005C2A50"/>
    <w:rsid w:val="005C2E2A"/>
    <w:rsid w:val="005C3CD3"/>
    <w:rsid w:val="005C4150"/>
    <w:rsid w:val="005C5910"/>
    <w:rsid w:val="005D0171"/>
    <w:rsid w:val="005D1D95"/>
    <w:rsid w:val="005D36C6"/>
    <w:rsid w:val="005D3BAC"/>
    <w:rsid w:val="005D3C55"/>
    <w:rsid w:val="005D442E"/>
    <w:rsid w:val="005D4AAA"/>
    <w:rsid w:val="005D502E"/>
    <w:rsid w:val="005D5E18"/>
    <w:rsid w:val="005D6772"/>
    <w:rsid w:val="005D7863"/>
    <w:rsid w:val="005E14D1"/>
    <w:rsid w:val="005E18DF"/>
    <w:rsid w:val="005E1FDE"/>
    <w:rsid w:val="005E23B4"/>
    <w:rsid w:val="005E270B"/>
    <w:rsid w:val="005E2C4F"/>
    <w:rsid w:val="005E4482"/>
    <w:rsid w:val="005E7526"/>
    <w:rsid w:val="005E785D"/>
    <w:rsid w:val="005F0BD9"/>
    <w:rsid w:val="00602021"/>
    <w:rsid w:val="0060252C"/>
    <w:rsid w:val="00602532"/>
    <w:rsid w:val="00603778"/>
    <w:rsid w:val="00604C7F"/>
    <w:rsid w:val="00605D75"/>
    <w:rsid w:val="00605E2C"/>
    <w:rsid w:val="00606732"/>
    <w:rsid w:val="00607184"/>
    <w:rsid w:val="0060761D"/>
    <w:rsid w:val="006110F3"/>
    <w:rsid w:val="00613039"/>
    <w:rsid w:val="006134F1"/>
    <w:rsid w:val="006162B8"/>
    <w:rsid w:val="00617051"/>
    <w:rsid w:val="00617C58"/>
    <w:rsid w:val="00617D5E"/>
    <w:rsid w:val="00620402"/>
    <w:rsid w:val="00620921"/>
    <w:rsid w:val="00621395"/>
    <w:rsid w:val="00621817"/>
    <w:rsid w:val="006247DB"/>
    <w:rsid w:val="00624CE4"/>
    <w:rsid w:val="00625B43"/>
    <w:rsid w:val="00625C13"/>
    <w:rsid w:val="00626730"/>
    <w:rsid w:val="00626B6D"/>
    <w:rsid w:val="006326FB"/>
    <w:rsid w:val="00632E32"/>
    <w:rsid w:val="0063320D"/>
    <w:rsid w:val="0063352F"/>
    <w:rsid w:val="0063457D"/>
    <w:rsid w:val="0063470D"/>
    <w:rsid w:val="0063493A"/>
    <w:rsid w:val="00635083"/>
    <w:rsid w:val="00635186"/>
    <w:rsid w:val="00640178"/>
    <w:rsid w:val="00642CCB"/>
    <w:rsid w:val="006444FA"/>
    <w:rsid w:val="0064483D"/>
    <w:rsid w:val="0064491D"/>
    <w:rsid w:val="00644F32"/>
    <w:rsid w:val="006454AD"/>
    <w:rsid w:val="00647196"/>
    <w:rsid w:val="00652B14"/>
    <w:rsid w:val="00652B9D"/>
    <w:rsid w:val="00653550"/>
    <w:rsid w:val="006542F1"/>
    <w:rsid w:val="00656321"/>
    <w:rsid w:val="00660353"/>
    <w:rsid w:val="006607B1"/>
    <w:rsid w:val="0066661D"/>
    <w:rsid w:val="0066771E"/>
    <w:rsid w:val="006677ED"/>
    <w:rsid w:val="00667EEE"/>
    <w:rsid w:val="0067066E"/>
    <w:rsid w:val="006715EA"/>
    <w:rsid w:val="00673434"/>
    <w:rsid w:val="0067397C"/>
    <w:rsid w:val="006749A9"/>
    <w:rsid w:val="00674C58"/>
    <w:rsid w:val="006750A5"/>
    <w:rsid w:val="006768A2"/>
    <w:rsid w:val="00677951"/>
    <w:rsid w:val="0068209D"/>
    <w:rsid w:val="00682B30"/>
    <w:rsid w:val="00684D9B"/>
    <w:rsid w:val="0068661A"/>
    <w:rsid w:val="006869FB"/>
    <w:rsid w:val="006915D5"/>
    <w:rsid w:val="006925F4"/>
    <w:rsid w:val="006928C0"/>
    <w:rsid w:val="00692A1B"/>
    <w:rsid w:val="00692CF4"/>
    <w:rsid w:val="00693126"/>
    <w:rsid w:val="006961D0"/>
    <w:rsid w:val="00696629"/>
    <w:rsid w:val="00696719"/>
    <w:rsid w:val="006A1366"/>
    <w:rsid w:val="006A18FA"/>
    <w:rsid w:val="006A1F90"/>
    <w:rsid w:val="006A4704"/>
    <w:rsid w:val="006A491D"/>
    <w:rsid w:val="006A52BF"/>
    <w:rsid w:val="006A536E"/>
    <w:rsid w:val="006A5B35"/>
    <w:rsid w:val="006A6238"/>
    <w:rsid w:val="006B1D25"/>
    <w:rsid w:val="006B1D56"/>
    <w:rsid w:val="006B3798"/>
    <w:rsid w:val="006B3C69"/>
    <w:rsid w:val="006B4478"/>
    <w:rsid w:val="006B4634"/>
    <w:rsid w:val="006B56D2"/>
    <w:rsid w:val="006B6E29"/>
    <w:rsid w:val="006C1945"/>
    <w:rsid w:val="006C1E4B"/>
    <w:rsid w:val="006C2BF5"/>
    <w:rsid w:val="006C3166"/>
    <w:rsid w:val="006C40C2"/>
    <w:rsid w:val="006C472B"/>
    <w:rsid w:val="006C5786"/>
    <w:rsid w:val="006C585D"/>
    <w:rsid w:val="006D003A"/>
    <w:rsid w:val="006D0842"/>
    <w:rsid w:val="006D0CE4"/>
    <w:rsid w:val="006D1791"/>
    <w:rsid w:val="006D1F50"/>
    <w:rsid w:val="006D3DA5"/>
    <w:rsid w:val="006D4994"/>
    <w:rsid w:val="006D4A86"/>
    <w:rsid w:val="006D4E43"/>
    <w:rsid w:val="006D6369"/>
    <w:rsid w:val="006D6B46"/>
    <w:rsid w:val="006D70AA"/>
    <w:rsid w:val="006E0125"/>
    <w:rsid w:val="006E15EA"/>
    <w:rsid w:val="006E181D"/>
    <w:rsid w:val="006E20B5"/>
    <w:rsid w:val="006E2D69"/>
    <w:rsid w:val="006E3B03"/>
    <w:rsid w:val="006E44CF"/>
    <w:rsid w:val="006E5135"/>
    <w:rsid w:val="006E53F9"/>
    <w:rsid w:val="006E61B6"/>
    <w:rsid w:val="006E6293"/>
    <w:rsid w:val="006F0B29"/>
    <w:rsid w:val="006F14AA"/>
    <w:rsid w:val="006F2162"/>
    <w:rsid w:val="006F3C0C"/>
    <w:rsid w:val="006F4DCD"/>
    <w:rsid w:val="006F5923"/>
    <w:rsid w:val="006F6860"/>
    <w:rsid w:val="006F68F5"/>
    <w:rsid w:val="006F7007"/>
    <w:rsid w:val="006F7E33"/>
    <w:rsid w:val="006F7FC7"/>
    <w:rsid w:val="007003AD"/>
    <w:rsid w:val="007007B1"/>
    <w:rsid w:val="00700858"/>
    <w:rsid w:val="0070180D"/>
    <w:rsid w:val="00702249"/>
    <w:rsid w:val="0070304A"/>
    <w:rsid w:val="00703C5C"/>
    <w:rsid w:val="00704685"/>
    <w:rsid w:val="00707F2F"/>
    <w:rsid w:val="0071123B"/>
    <w:rsid w:val="0071152D"/>
    <w:rsid w:val="0071189F"/>
    <w:rsid w:val="00714A57"/>
    <w:rsid w:val="0071500C"/>
    <w:rsid w:val="0071540F"/>
    <w:rsid w:val="00715E44"/>
    <w:rsid w:val="00715FE9"/>
    <w:rsid w:val="0071681D"/>
    <w:rsid w:val="007213BD"/>
    <w:rsid w:val="00722A1E"/>
    <w:rsid w:val="007249D6"/>
    <w:rsid w:val="0073126D"/>
    <w:rsid w:val="00732493"/>
    <w:rsid w:val="00734AFF"/>
    <w:rsid w:val="00734FC9"/>
    <w:rsid w:val="0073536B"/>
    <w:rsid w:val="0073584D"/>
    <w:rsid w:val="00735E0F"/>
    <w:rsid w:val="00741FC1"/>
    <w:rsid w:val="00742C1C"/>
    <w:rsid w:val="00742ED5"/>
    <w:rsid w:val="00743B1A"/>
    <w:rsid w:val="007440D2"/>
    <w:rsid w:val="007453F1"/>
    <w:rsid w:val="0074723E"/>
    <w:rsid w:val="00747738"/>
    <w:rsid w:val="00751922"/>
    <w:rsid w:val="00751A2C"/>
    <w:rsid w:val="007529BB"/>
    <w:rsid w:val="00753419"/>
    <w:rsid w:val="007560E7"/>
    <w:rsid w:val="00756BF5"/>
    <w:rsid w:val="00757C9E"/>
    <w:rsid w:val="00761381"/>
    <w:rsid w:val="00761BE6"/>
    <w:rsid w:val="00764FC6"/>
    <w:rsid w:val="00765C7E"/>
    <w:rsid w:val="00766AAC"/>
    <w:rsid w:val="00766E4D"/>
    <w:rsid w:val="00766FC4"/>
    <w:rsid w:val="007712A2"/>
    <w:rsid w:val="00771ADD"/>
    <w:rsid w:val="0077240C"/>
    <w:rsid w:val="00772D78"/>
    <w:rsid w:val="00774117"/>
    <w:rsid w:val="00774F11"/>
    <w:rsid w:val="00774F2E"/>
    <w:rsid w:val="00776896"/>
    <w:rsid w:val="00776976"/>
    <w:rsid w:val="00777EAE"/>
    <w:rsid w:val="007809CE"/>
    <w:rsid w:val="00781211"/>
    <w:rsid w:val="00782807"/>
    <w:rsid w:val="00782C13"/>
    <w:rsid w:val="00784D7C"/>
    <w:rsid w:val="007902F4"/>
    <w:rsid w:val="007903C3"/>
    <w:rsid w:val="00792EFF"/>
    <w:rsid w:val="00793055"/>
    <w:rsid w:val="007939AE"/>
    <w:rsid w:val="00794BFA"/>
    <w:rsid w:val="00794CA1"/>
    <w:rsid w:val="00795F18"/>
    <w:rsid w:val="007A0E54"/>
    <w:rsid w:val="007A1AB6"/>
    <w:rsid w:val="007A3E3E"/>
    <w:rsid w:val="007A5A00"/>
    <w:rsid w:val="007A5AC4"/>
    <w:rsid w:val="007A7BA8"/>
    <w:rsid w:val="007B119A"/>
    <w:rsid w:val="007B1572"/>
    <w:rsid w:val="007B1F31"/>
    <w:rsid w:val="007B48FD"/>
    <w:rsid w:val="007B558F"/>
    <w:rsid w:val="007B6F1D"/>
    <w:rsid w:val="007C10C5"/>
    <w:rsid w:val="007C2FD3"/>
    <w:rsid w:val="007C4161"/>
    <w:rsid w:val="007C4BBC"/>
    <w:rsid w:val="007C6BD3"/>
    <w:rsid w:val="007C7E9C"/>
    <w:rsid w:val="007D11A5"/>
    <w:rsid w:val="007D1628"/>
    <w:rsid w:val="007D540E"/>
    <w:rsid w:val="007D562B"/>
    <w:rsid w:val="007E1CD5"/>
    <w:rsid w:val="007E2C33"/>
    <w:rsid w:val="007E3540"/>
    <w:rsid w:val="007E3673"/>
    <w:rsid w:val="007E548C"/>
    <w:rsid w:val="007E60F4"/>
    <w:rsid w:val="007E663F"/>
    <w:rsid w:val="007F03B9"/>
    <w:rsid w:val="007F056E"/>
    <w:rsid w:val="007F5B5B"/>
    <w:rsid w:val="007F65E8"/>
    <w:rsid w:val="007F7E08"/>
    <w:rsid w:val="008005DD"/>
    <w:rsid w:val="00800B24"/>
    <w:rsid w:val="00801301"/>
    <w:rsid w:val="00802D76"/>
    <w:rsid w:val="00803958"/>
    <w:rsid w:val="00803B69"/>
    <w:rsid w:val="00803B84"/>
    <w:rsid w:val="008043A3"/>
    <w:rsid w:val="008047E3"/>
    <w:rsid w:val="00804A8A"/>
    <w:rsid w:val="008058F5"/>
    <w:rsid w:val="008062F9"/>
    <w:rsid w:val="0081073F"/>
    <w:rsid w:val="008110AE"/>
    <w:rsid w:val="00813314"/>
    <w:rsid w:val="00815929"/>
    <w:rsid w:val="00815FF8"/>
    <w:rsid w:val="00816CDB"/>
    <w:rsid w:val="00820F23"/>
    <w:rsid w:val="0082222F"/>
    <w:rsid w:val="00822FC0"/>
    <w:rsid w:val="008230EE"/>
    <w:rsid w:val="00823F40"/>
    <w:rsid w:val="00827613"/>
    <w:rsid w:val="00831DD4"/>
    <w:rsid w:val="00835C2C"/>
    <w:rsid w:val="008365E0"/>
    <w:rsid w:val="008367CE"/>
    <w:rsid w:val="00837296"/>
    <w:rsid w:val="0084199C"/>
    <w:rsid w:val="00841B99"/>
    <w:rsid w:val="00847DE1"/>
    <w:rsid w:val="00850BF1"/>
    <w:rsid w:val="00851F6C"/>
    <w:rsid w:val="008533D3"/>
    <w:rsid w:val="00853FBE"/>
    <w:rsid w:val="00854ED1"/>
    <w:rsid w:val="00855BEE"/>
    <w:rsid w:val="00855F09"/>
    <w:rsid w:val="00856E30"/>
    <w:rsid w:val="00857B93"/>
    <w:rsid w:val="008607C8"/>
    <w:rsid w:val="008625E6"/>
    <w:rsid w:val="008626DC"/>
    <w:rsid w:val="0086343E"/>
    <w:rsid w:val="00864642"/>
    <w:rsid w:val="008651C5"/>
    <w:rsid w:val="00866760"/>
    <w:rsid w:val="0086727C"/>
    <w:rsid w:val="00867D95"/>
    <w:rsid w:val="00871553"/>
    <w:rsid w:val="00873144"/>
    <w:rsid w:val="008744B2"/>
    <w:rsid w:val="00874E55"/>
    <w:rsid w:val="008763EC"/>
    <w:rsid w:val="008764B7"/>
    <w:rsid w:val="0087798F"/>
    <w:rsid w:val="00880AB5"/>
    <w:rsid w:val="00881D1A"/>
    <w:rsid w:val="00882373"/>
    <w:rsid w:val="00884638"/>
    <w:rsid w:val="00885869"/>
    <w:rsid w:val="00885A47"/>
    <w:rsid w:val="00885A92"/>
    <w:rsid w:val="00885F2F"/>
    <w:rsid w:val="00886A67"/>
    <w:rsid w:val="00887BD2"/>
    <w:rsid w:val="00890576"/>
    <w:rsid w:val="00892020"/>
    <w:rsid w:val="00893FA2"/>
    <w:rsid w:val="00895132"/>
    <w:rsid w:val="00896378"/>
    <w:rsid w:val="00896BC2"/>
    <w:rsid w:val="008A0874"/>
    <w:rsid w:val="008A10D6"/>
    <w:rsid w:val="008A30EE"/>
    <w:rsid w:val="008A5070"/>
    <w:rsid w:val="008A62B5"/>
    <w:rsid w:val="008A7395"/>
    <w:rsid w:val="008B0379"/>
    <w:rsid w:val="008B0AC3"/>
    <w:rsid w:val="008B0D0A"/>
    <w:rsid w:val="008B1C64"/>
    <w:rsid w:val="008B5536"/>
    <w:rsid w:val="008B5BDF"/>
    <w:rsid w:val="008B6A01"/>
    <w:rsid w:val="008C05EE"/>
    <w:rsid w:val="008C194E"/>
    <w:rsid w:val="008C19D2"/>
    <w:rsid w:val="008C32C6"/>
    <w:rsid w:val="008C340D"/>
    <w:rsid w:val="008C35BF"/>
    <w:rsid w:val="008C4CB5"/>
    <w:rsid w:val="008C5E3F"/>
    <w:rsid w:val="008D02C5"/>
    <w:rsid w:val="008D0B9C"/>
    <w:rsid w:val="008D1751"/>
    <w:rsid w:val="008D1950"/>
    <w:rsid w:val="008D2108"/>
    <w:rsid w:val="008D22FD"/>
    <w:rsid w:val="008D4C23"/>
    <w:rsid w:val="008D5210"/>
    <w:rsid w:val="008D7820"/>
    <w:rsid w:val="008E06C2"/>
    <w:rsid w:val="008E294E"/>
    <w:rsid w:val="008E4A07"/>
    <w:rsid w:val="008E4DD4"/>
    <w:rsid w:val="008E4F05"/>
    <w:rsid w:val="008E5D44"/>
    <w:rsid w:val="008E72F4"/>
    <w:rsid w:val="008E768F"/>
    <w:rsid w:val="008E7C7A"/>
    <w:rsid w:val="008E7D27"/>
    <w:rsid w:val="008F055F"/>
    <w:rsid w:val="008F0A04"/>
    <w:rsid w:val="008F1E22"/>
    <w:rsid w:val="008F3A8B"/>
    <w:rsid w:val="008F4B5A"/>
    <w:rsid w:val="008F6D05"/>
    <w:rsid w:val="009027A6"/>
    <w:rsid w:val="009028A8"/>
    <w:rsid w:val="009028EB"/>
    <w:rsid w:val="00902E64"/>
    <w:rsid w:val="00903024"/>
    <w:rsid w:val="00903EEA"/>
    <w:rsid w:val="0090734A"/>
    <w:rsid w:val="00907F93"/>
    <w:rsid w:val="00910B28"/>
    <w:rsid w:val="009128B3"/>
    <w:rsid w:val="00913A71"/>
    <w:rsid w:val="00913D7E"/>
    <w:rsid w:val="00914DA0"/>
    <w:rsid w:val="00914E0A"/>
    <w:rsid w:val="00915EF7"/>
    <w:rsid w:val="00917D37"/>
    <w:rsid w:val="00920D54"/>
    <w:rsid w:val="00920F14"/>
    <w:rsid w:val="009241A3"/>
    <w:rsid w:val="009249C8"/>
    <w:rsid w:val="0093072F"/>
    <w:rsid w:val="00930806"/>
    <w:rsid w:val="009324A7"/>
    <w:rsid w:val="009337F2"/>
    <w:rsid w:val="009358BC"/>
    <w:rsid w:val="009359E2"/>
    <w:rsid w:val="0093651A"/>
    <w:rsid w:val="0093655C"/>
    <w:rsid w:val="00937174"/>
    <w:rsid w:val="009372C1"/>
    <w:rsid w:val="0094008F"/>
    <w:rsid w:val="0094109D"/>
    <w:rsid w:val="0094211A"/>
    <w:rsid w:val="00942B35"/>
    <w:rsid w:val="00942F43"/>
    <w:rsid w:val="00944638"/>
    <w:rsid w:val="0094680E"/>
    <w:rsid w:val="00951A3B"/>
    <w:rsid w:val="00951C79"/>
    <w:rsid w:val="00951DAF"/>
    <w:rsid w:val="00952083"/>
    <w:rsid w:val="00952AE6"/>
    <w:rsid w:val="00954433"/>
    <w:rsid w:val="0095487E"/>
    <w:rsid w:val="00955A22"/>
    <w:rsid w:val="00960458"/>
    <w:rsid w:val="00961400"/>
    <w:rsid w:val="00961A5E"/>
    <w:rsid w:val="00961DE1"/>
    <w:rsid w:val="00961FE1"/>
    <w:rsid w:val="00963462"/>
    <w:rsid w:val="00963EA2"/>
    <w:rsid w:val="009644BA"/>
    <w:rsid w:val="009644F8"/>
    <w:rsid w:val="00965DA4"/>
    <w:rsid w:val="009702CE"/>
    <w:rsid w:val="00972280"/>
    <w:rsid w:val="009739A1"/>
    <w:rsid w:val="00973D7E"/>
    <w:rsid w:val="0097408E"/>
    <w:rsid w:val="009741F9"/>
    <w:rsid w:val="00974A6C"/>
    <w:rsid w:val="009756E3"/>
    <w:rsid w:val="00976246"/>
    <w:rsid w:val="00976E5B"/>
    <w:rsid w:val="009775C6"/>
    <w:rsid w:val="0098059D"/>
    <w:rsid w:val="00980C89"/>
    <w:rsid w:val="009819E6"/>
    <w:rsid w:val="00982294"/>
    <w:rsid w:val="00982E8A"/>
    <w:rsid w:val="00984D75"/>
    <w:rsid w:val="00985AFD"/>
    <w:rsid w:val="00986A00"/>
    <w:rsid w:val="00990090"/>
    <w:rsid w:val="00990CDA"/>
    <w:rsid w:val="00990E9A"/>
    <w:rsid w:val="00991FEC"/>
    <w:rsid w:val="009923DA"/>
    <w:rsid w:val="009924A3"/>
    <w:rsid w:val="00992F2A"/>
    <w:rsid w:val="009933BA"/>
    <w:rsid w:val="009948F4"/>
    <w:rsid w:val="009949F4"/>
    <w:rsid w:val="00995C62"/>
    <w:rsid w:val="00996AEC"/>
    <w:rsid w:val="00996E6C"/>
    <w:rsid w:val="009A1A19"/>
    <w:rsid w:val="009A1EA9"/>
    <w:rsid w:val="009A25D9"/>
    <w:rsid w:val="009A3B75"/>
    <w:rsid w:val="009A47E4"/>
    <w:rsid w:val="009A714A"/>
    <w:rsid w:val="009A7275"/>
    <w:rsid w:val="009A757B"/>
    <w:rsid w:val="009B032D"/>
    <w:rsid w:val="009B0DB6"/>
    <w:rsid w:val="009B0FBB"/>
    <w:rsid w:val="009B15DA"/>
    <w:rsid w:val="009B395A"/>
    <w:rsid w:val="009B6BD6"/>
    <w:rsid w:val="009B7D6B"/>
    <w:rsid w:val="009C0280"/>
    <w:rsid w:val="009C03E3"/>
    <w:rsid w:val="009C12FB"/>
    <w:rsid w:val="009C3453"/>
    <w:rsid w:val="009C3F0C"/>
    <w:rsid w:val="009C3F30"/>
    <w:rsid w:val="009C44F3"/>
    <w:rsid w:val="009C4AC3"/>
    <w:rsid w:val="009C4D20"/>
    <w:rsid w:val="009C51A7"/>
    <w:rsid w:val="009C6918"/>
    <w:rsid w:val="009D1D59"/>
    <w:rsid w:val="009D2B4D"/>
    <w:rsid w:val="009D389E"/>
    <w:rsid w:val="009D38B8"/>
    <w:rsid w:val="009D40AF"/>
    <w:rsid w:val="009D6259"/>
    <w:rsid w:val="009D6DAC"/>
    <w:rsid w:val="009E364B"/>
    <w:rsid w:val="009E367B"/>
    <w:rsid w:val="009E3FA7"/>
    <w:rsid w:val="009E5547"/>
    <w:rsid w:val="009F157E"/>
    <w:rsid w:val="009F3A1B"/>
    <w:rsid w:val="009F5A45"/>
    <w:rsid w:val="009F7FD4"/>
    <w:rsid w:val="00A00648"/>
    <w:rsid w:val="00A008B8"/>
    <w:rsid w:val="00A02307"/>
    <w:rsid w:val="00A0248A"/>
    <w:rsid w:val="00A02DEF"/>
    <w:rsid w:val="00A033F9"/>
    <w:rsid w:val="00A0381A"/>
    <w:rsid w:val="00A04048"/>
    <w:rsid w:val="00A04FD9"/>
    <w:rsid w:val="00A0545F"/>
    <w:rsid w:val="00A05E94"/>
    <w:rsid w:val="00A06FC9"/>
    <w:rsid w:val="00A10D47"/>
    <w:rsid w:val="00A11099"/>
    <w:rsid w:val="00A11724"/>
    <w:rsid w:val="00A15031"/>
    <w:rsid w:val="00A15E13"/>
    <w:rsid w:val="00A15F1F"/>
    <w:rsid w:val="00A16182"/>
    <w:rsid w:val="00A16549"/>
    <w:rsid w:val="00A16597"/>
    <w:rsid w:val="00A17F39"/>
    <w:rsid w:val="00A212EE"/>
    <w:rsid w:val="00A21835"/>
    <w:rsid w:val="00A21846"/>
    <w:rsid w:val="00A23EF5"/>
    <w:rsid w:val="00A24669"/>
    <w:rsid w:val="00A254CA"/>
    <w:rsid w:val="00A259B3"/>
    <w:rsid w:val="00A2600A"/>
    <w:rsid w:val="00A26706"/>
    <w:rsid w:val="00A26A19"/>
    <w:rsid w:val="00A27BE6"/>
    <w:rsid w:val="00A3053A"/>
    <w:rsid w:val="00A33195"/>
    <w:rsid w:val="00A33550"/>
    <w:rsid w:val="00A33A14"/>
    <w:rsid w:val="00A33FEB"/>
    <w:rsid w:val="00A34EEE"/>
    <w:rsid w:val="00A36FF5"/>
    <w:rsid w:val="00A37DBA"/>
    <w:rsid w:val="00A409B1"/>
    <w:rsid w:val="00A416BF"/>
    <w:rsid w:val="00A4284B"/>
    <w:rsid w:val="00A42C08"/>
    <w:rsid w:val="00A43870"/>
    <w:rsid w:val="00A43D70"/>
    <w:rsid w:val="00A44C60"/>
    <w:rsid w:val="00A45BDB"/>
    <w:rsid w:val="00A46410"/>
    <w:rsid w:val="00A51431"/>
    <w:rsid w:val="00A52ECC"/>
    <w:rsid w:val="00A54D3A"/>
    <w:rsid w:val="00A550BC"/>
    <w:rsid w:val="00A558EF"/>
    <w:rsid w:val="00A559AF"/>
    <w:rsid w:val="00A55EB4"/>
    <w:rsid w:val="00A56673"/>
    <w:rsid w:val="00A56BC3"/>
    <w:rsid w:val="00A57E49"/>
    <w:rsid w:val="00A60EC7"/>
    <w:rsid w:val="00A61617"/>
    <w:rsid w:val="00A64BC7"/>
    <w:rsid w:val="00A70EE8"/>
    <w:rsid w:val="00A737B8"/>
    <w:rsid w:val="00A7415E"/>
    <w:rsid w:val="00A74D2D"/>
    <w:rsid w:val="00A74DC2"/>
    <w:rsid w:val="00A75201"/>
    <w:rsid w:val="00A77135"/>
    <w:rsid w:val="00A809A2"/>
    <w:rsid w:val="00A8280C"/>
    <w:rsid w:val="00A841DB"/>
    <w:rsid w:val="00A84875"/>
    <w:rsid w:val="00A84AA7"/>
    <w:rsid w:val="00A85638"/>
    <w:rsid w:val="00A904AA"/>
    <w:rsid w:val="00A9140D"/>
    <w:rsid w:val="00A91EED"/>
    <w:rsid w:val="00A93693"/>
    <w:rsid w:val="00A94268"/>
    <w:rsid w:val="00A94787"/>
    <w:rsid w:val="00A95BE9"/>
    <w:rsid w:val="00A95E93"/>
    <w:rsid w:val="00AA0E21"/>
    <w:rsid w:val="00AA10E2"/>
    <w:rsid w:val="00AA458C"/>
    <w:rsid w:val="00AA5929"/>
    <w:rsid w:val="00AA6223"/>
    <w:rsid w:val="00AB1236"/>
    <w:rsid w:val="00AB212A"/>
    <w:rsid w:val="00AB6A11"/>
    <w:rsid w:val="00AB7FE5"/>
    <w:rsid w:val="00AC09AE"/>
    <w:rsid w:val="00AC3134"/>
    <w:rsid w:val="00AC4C47"/>
    <w:rsid w:val="00AC527B"/>
    <w:rsid w:val="00AC6EDB"/>
    <w:rsid w:val="00AC7D13"/>
    <w:rsid w:val="00AD1C1D"/>
    <w:rsid w:val="00AD2172"/>
    <w:rsid w:val="00AD6459"/>
    <w:rsid w:val="00AD7354"/>
    <w:rsid w:val="00AD7F11"/>
    <w:rsid w:val="00AE0404"/>
    <w:rsid w:val="00AE0B7C"/>
    <w:rsid w:val="00AE1712"/>
    <w:rsid w:val="00AE1C0E"/>
    <w:rsid w:val="00AE2550"/>
    <w:rsid w:val="00AE2619"/>
    <w:rsid w:val="00AE2CDB"/>
    <w:rsid w:val="00AE49A5"/>
    <w:rsid w:val="00AE6EF3"/>
    <w:rsid w:val="00AF1DE0"/>
    <w:rsid w:val="00AF1DF3"/>
    <w:rsid w:val="00AF20DC"/>
    <w:rsid w:val="00AF29C6"/>
    <w:rsid w:val="00AF33FF"/>
    <w:rsid w:val="00AF3DB5"/>
    <w:rsid w:val="00AF4B74"/>
    <w:rsid w:val="00AF7001"/>
    <w:rsid w:val="00B00FED"/>
    <w:rsid w:val="00B01790"/>
    <w:rsid w:val="00B01AFE"/>
    <w:rsid w:val="00B01BBE"/>
    <w:rsid w:val="00B023CE"/>
    <w:rsid w:val="00B03833"/>
    <w:rsid w:val="00B03E0D"/>
    <w:rsid w:val="00B05A43"/>
    <w:rsid w:val="00B0662F"/>
    <w:rsid w:val="00B1102C"/>
    <w:rsid w:val="00B13A33"/>
    <w:rsid w:val="00B14491"/>
    <w:rsid w:val="00B1464B"/>
    <w:rsid w:val="00B14D77"/>
    <w:rsid w:val="00B14F84"/>
    <w:rsid w:val="00B15ACF"/>
    <w:rsid w:val="00B17DD8"/>
    <w:rsid w:val="00B22754"/>
    <w:rsid w:val="00B2672E"/>
    <w:rsid w:val="00B275B7"/>
    <w:rsid w:val="00B31AD9"/>
    <w:rsid w:val="00B31D03"/>
    <w:rsid w:val="00B3399B"/>
    <w:rsid w:val="00B3457C"/>
    <w:rsid w:val="00B35D4C"/>
    <w:rsid w:val="00B36564"/>
    <w:rsid w:val="00B373C4"/>
    <w:rsid w:val="00B4140D"/>
    <w:rsid w:val="00B41EAA"/>
    <w:rsid w:val="00B42600"/>
    <w:rsid w:val="00B42C14"/>
    <w:rsid w:val="00B42FDD"/>
    <w:rsid w:val="00B4321F"/>
    <w:rsid w:val="00B4463E"/>
    <w:rsid w:val="00B45E28"/>
    <w:rsid w:val="00B479FC"/>
    <w:rsid w:val="00B47F2B"/>
    <w:rsid w:val="00B50486"/>
    <w:rsid w:val="00B5136E"/>
    <w:rsid w:val="00B51385"/>
    <w:rsid w:val="00B5193E"/>
    <w:rsid w:val="00B529E2"/>
    <w:rsid w:val="00B53310"/>
    <w:rsid w:val="00B53583"/>
    <w:rsid w:val="00B53D70"/>
    <w:rsid w:val="00B55291"/>
    <w:rsid w:val="00B55702"/>
    <w:rsid w:val="00B56841"/>
    <w:rsid w:val="00B56B2D"/>
    <w:rsid w:val="00B56EED"/>
    <w:rsid w:val="00B60771"/>
    <w:rsid w:val="00B60790"/>
    <w:rsid w:val="00B60F14"/>
    <w:rsid w:val="00B62006"/>
    <w:rsid w:val="00B62BB1"/>
    <w:rsid w:val="00B638F2"/>
    <w:rsid w:val="00B6516B"/>
    <w:rsid w:val="00B65BA9"/>
    <w:rsid w:val="00B66703"/>
    <w:rsid w:val="00B66BAC"/>
    <w:rsid w:val="00B72D67"/>
    <w:rsid w:val="00B73050"/>
    <w:rsid w:val="00B76E23"/>
    <w:rsid w:val="00B77A09"/>
    <w:rsid w:val="00B819D2"/>
    <w:rsid w:val="00B844B1"/>
    <w:rsid w:val="00B8701B"/>
    <w:rsid w:val="00B874F5"/>
    <w:rsid w:val="00B8762A"/>
    <w:rsid w:val="00B90076"/>
    <w:rsid w:val="00B90481"/>
    <w:rsid w:val="00B91472"/>
    <w:rsid w:val="00B93C3B"/>
    <w:rsid w:val="00B93FA4"/>
    <w:rsid w:val="00BA0459"/>
    <w:rsid w:val="00BA22D0"/>
    <w:rsid w:val="00BA3E3E"/>
    <w:rsid w:val="00BA4D11"/>
    <w:rsid w:val="00BA50B5"/>
    <w:rsid w:val="00BA6C2F"/>
    <w:rsid w:val="00BA7AC5"/>
    <w:rsid w:val="00BB17B9"/>
    <w:rsid w:val="00BB3B86"/>
    <w:rsid w:val="00BB4AB3"/>
    <w:rsid w:val="00BB7F0F"/>
    <w:rsid w:val="00BC4183"/>
    <w:rsid w:val="00BC55A0"/>
    <w:rsid w:val="00BC6D1E"/>
    <w:rsid w:val="00BC7975"/>
    <w:rsid w:val="00BC7FE0"/>
    <w:rsid w:val="00BD1040"/>
    <w:rsid w:val="00BD3CDF"/>
    <w:rsid w:val="00BD5D8A"/>
    <w:rsid w:val="00BD7666"/>
    <w:rsid w:val="00BE1183"/>
    <w:rsid w:val="00BE1812"/>
    <w:rsid w:val="00BE2F5E"/>
    <w:rsid w:val="00BE30F2"/>
    <w:rsid w:val="00BE66A2"/>
    <w:rsid w:val="00BF22A3"/>
    <w:rsid w:val="00BF243E"/>
    <w:rsid w:val="00BF2B0D"/>
    <w:rsid w:val="00BF3158"/>
    <w:rsid w:val="00BF4D34"/>
    <w:rsid w:val="00BF501C"/>
    <w:rsid w:val="00BF67BE"/>
    <w:rsid w:val="00BF7FC3"/>
    <w:rsid w:val="00C0004D"/>
    <w:rsid w:val="00C0227D"/>
    <w:rsid w:val="00C02818"/>
    <w:rsid w:val="00C04FA4"/>
    <w:rsid w:val="00C0630F"/>
    <w:rsid w:val="00C06932"/>
    <w:rsid w:val="00C06F20"/>
    <w:rsid w:val="00C07D31"/>
    <w:rsid w:val="00C10E16"/>
    <w:rsid w:val="00C12893"/>
    <w:rsid w:val="00C13357"/>
    <w:rsid w:val="00C1590A"/>
    <w:rsid w:val="00C17965"/>
    <w:rsid w:val="00C17A4D"/>
    <w:rsid w:val="00C17EC1"/>
    <w:rsid w:val="00C201E2"/>
    <w:rsid w:val="00C24E61"/>
    <w:rsid w:val="00C261D9"/>
    <w:rsid w:val="00C30468"/>
    <w:rsid w:val="00C30EB3"/>
    <w:rsid w:val="00C361DE"/>
    <w:rsid w:val="00C377A3"/>
    <w:rsid w:val="00C425A0"/>
    <w:rsid w:val="00C43B3B"/>
    <w:rsid w:val="00C43FA8"/>
    <w:rsid w:val="00C457F3"/>
    <w:rsid w:val="00C47E55"/>
    <w:rsid w:val="00C5008C"/>
    <w:rsid w:val="00C50894"/>
    <w:rsid w:val="00C51B9D"/>
    <w:rsid w:val="00C51E0B"/>
    <w:rsid w:val="00C51E0D"/>
    <w:rsid w:val="00C51EDC"/>
    <w:rsid w:val="00C521DB"/>
    <w:rsid w:val="00C54BF7"/>
    <w:rsid w:val="00C575BB"/>
    <w:rsid w:val="00C576D7"/>
    <w:rsid w:val="00C624A5"/>
    <w:rsid w:val="00C62AA5"/>
    <w:rsid w:val="00C62D24"/>
    <w:rsid w:val="00C633C5"/>
    <w:rsid w:val="00C6662D"/>
    <w:rsid w:val="00C72673"/>
    <w:rsid w:val="00C73201"/>
    <w:rsid w:val="00C750A4"/>
    <w:rsid w:val="00C75718"/>
    <w:rsid w:val="00C75A9A"/>
    <w:rsid w:val="00C75C21"/>
    <w:rsid w:val="00C75C8B"/>
    <w:rsid w:val="00C761B6"/>
    <w:rsid w:val="00C77108"/>
    <w:rsid w:val="00C81135"/>
    <w:rsid w:val="00C8254E"/>
    <w:rsid w:val="00C83106"/>
    <w:rsid w:val="00C84111"/>
    <w:rsid w:val="00C84A27"/>
    <w:rsid w:val="00C853B9"/>
    <w:rsid w:val="00C87452"/>
    <w:rsid w:val="00C91148"/>
    <w:rsid w:val="00C91622"/>
    <w:rsid w:val="00C92FC5"/>
    <w:rsid w:val="00C94DFD"/>
    <w:rsid w:val="00C95FC4"/>
    <w:rsid w:val="00C96E55"/>
    <w:rsid w:val="00CA08FF"/>
    <w:rsid w:val="00CA0F3D"/>
    <w:rsid w:val="00CA18AB"/>
    <w:rsid w:val="00CA1A9E"/>
    <w:rsid w:val="00CA24D8"/>
    <w:rsid w:val="00CA2AFC"/>
    <w:rsid w:val="00CA49FA"/>
    <w:rsid w:val="00CB03F0"/>
    <w:rsid w:val="00CB14DF"/>
    <w:rsid w:val="00CB1CEA"/>
    <w:rsid w:val="00CB1EA8"/>
    <w:rsid w:val="00CB23E5"/>
    <w:rsid w:val="00CB2C76"/>
    <w:rsid w:val="00CB36B9"/>
    <w:rsid w:val="00CB41E8"/>
    <w:rsid w:val="00CB42D7"/>
    <w:rsid w:val="00CB50C2"/>
    <w:rsid w:val="00CB6019"/>
    <w:rsid w:val="00CB7DAC"/>
    <w:rsid w:val="00CC2549"/>
    <w:rsid w:val="00CC258C"/>
    <w:rsid w:val="00CC26F2"/>
    <w:rsid w:val="00CC4777"/>
    <w:rsid w:val="00CC4835"/>
    <w:rsid w:val="00CC54F9"/>
    <w:rsid w:val="00CC690A"/>
    <w:rsid w:val="00CC75F3"/>
    <w:rsid w:val="00CC7DC1"/>
    <w:rsid w:val="00CD1D3A"/>
    <w:rsid w:val="00CD3BE1"/>
    <w:rsid w:val="00CD490D"/>
    <w:rsid w:val="00CD5225"/>
    <w:rsid w:val="00CD7539"/>
    <w:rsid w:val="00CE0686"/>
    <w:rsid w:val="00CE2AB5"/>
    <w:rsid w:val="00CE395B"/>
    <w:rsid w:val="00CE399D"/>
    <w:rsid w:val="00CE4B24"/>
    <w:rsid w:val="00CE52D3"/>
    <w:rsid w:val="00CF1CA6"/>
    <w:rsid w:val="00CF28FE"/>
    <w:rsid w:val="00CF2BF6"/>
    <w:rsid w:val="00CF60BB"/>
    <w:rsid w:val="00CF789B"/>
    <w:rsid w:val="00D00B25"/>
    <w:rsid w:val="00D01322"/>
    <w:rsid w:val="00D02BEE"/>
    <w:rsid w:val="00D03DFD"/>
    <w:rsid w:val="00D044F4"/>
    <w:rsid w:val="00D053B2"/>
    <w:rsid w:val="00D054FD"/>
    <w:rsid w:val="00D0550F"/>
    <w:rsid w:val="00D0640A"/>
    <w:rsid w:val="00D0712B"/>
    <w:rsid w:val="00D102E9"/>
    <w:rsid w:val="00D10B9C"/>
    <w:rsid w:val="00D12460"/>
    <w:rsid w:val="00D12576"/>
    <w:rsid w:val="00D15BC5"/>
    <w:rsid w:val="00D169C5"/>
    <w:rsid w:val="00D17887"/>
    <w:rsid w:val="00D1795B"/>
    <w:rsid w:val="00D17B49"/>
    <w:rsid w:val="00D20072"/>
    <w:rsid w:val="00D202F1"/>
    <w:rsid w:val="00D20425"/>
    <w:rsid w:val="00D233CD"/>
    <w:rsid w:val="00D24847"/>
    <w:rsid w:val="00D274DE"/>
    <w:rsid w:val="00D30F9E"/>
    <w:rsid w:val="00D310BF"/>
    <w:rsid w:val="00D31466"/>
    <w:rsid w:val="00D31ED8"/>
    <w:rsid w:val="00D3247A"/>
    <w:rsid w:val="00D32AC3"/>
    <w:rsid w:val="00D33B84"/>
    <w:rsid w:val="00D35559"/>
    <w:rsid w:val="00D366C8"/>
    <w:rsid w:val="00D36F78"/>
    <w:rsid w:val="00D37733"/>
    <w:rsid w:val="00D400B2"/>
    <w:rsid w:val="00D400E1"/>
    <w:rsid w:val="00D41344"/>
    <w:rsid w:val="00D415D5"/>
    <w:rsid w:val="00D417E9"/>
    <w:rsid w:val="00D417FB"/>
    <w:rsid w:val="00D41C79"/>
    <w:rsid w:val="00D42428"/>
    <w:rsid w:val="00D42BE2"/>
    <w:rsid w:val="00D445D5"/>
    <w:rsid w:val="00D45103"/>
    <w:rsid w:val="00D45116"/>
    <w:rsid w:val="00D454AF"/>
    <w:rsid w:val="00D45991"/>
    <w:rsid w:val="00D46FCA"/>
    <w:rsid w:val="00D47B01"/>
    <w:rsid w:val="00D507FE"/>
    <w:rsid w:val="00D515D0"/>
    <w:rsid w:val="00D55039"/>
    <w:rsid w:val="00D5519B"/>
    <w:rsid w:val="00D56D04"/>
    <w:rsid w:val="00D635A9"/>
    <w:rsid w:val="00D637B0"/>
    <w:rsid w:val="00D6416D"/>
    <w:rsid w:val="00D64847"/>
    <w:rsid w:val="00D64DA2"/>
    <w:rsid w:val="00D652F9"/>
    <w:rsid w:val="00D664BA"/>
    <w:rsid w:val="00D674FC"/>
    <w:rsid w:val="00D70402"/>
    <w:rsid w:val="00D716C9"/>
    <w:rsid w:val="00D71DAD"/>
    <w:rsid w:val="00D722E3"/>
    <w:rsid w:val="00D73046"/>
    <w:rsid w:val="00D7380D"/>
    <w:rsid w:val="00D74054"/>
    <w:rsid w:val="00D7504D"/>
    <w:rsid w:val="00D75A73"/>
    <w:rsid w:val="00D76098"/>
    <w:rsid w:val="00D778D4"/>
    <w:rsid w:val="00D80780"/>
    <w:rsid w:val="00D80A28"/>
    <w:rsid w:val="00D813B8"/>
    <w:rsid w:val="00D81DC8"/>
    <w:rsid w:val="00D82209"/>
    <w:rsid w:val="00D822EB"/>
    <w:rsid w:val="00D8254B"/>
    <w:rsid w:val="00D82E0B"/>
    <w:rsid w:val="00D84506"/>
    <w:rsid w:val="00D84781"/>
    <w:rsid w:val="00D85DC0"/>
    <w:rsid w:val="00D86437"/>
    <w:rsid w:val="00D90277"/>
    <w:rsid w:val="00D90BA0"/>
    <w:rsid w:val="00D922C2"/>
    <w:rsid w:val="00D92CCE"/>
    <w:rsid w:val="00D92EC1"/>
    <w:rsid w:val="00D93229"/>
    <w:rsid w:val="00D94964"/>
    <w:rsid w:val="00D94DAA"/>
    <w:rsid w:val="00D95954"/>
    <w:rsid w:val="00D9649E"/>
    <w:rsid w:val="00DA0E4F"/>
    <w:rsid w:val="00DA1377"/>
    <w:rsid w:val="00DA186D"/>
    <w:rsid w:val="00DA225E"/>
    <w:rsid w:val="00DA269D"/>
    <w:rsid w:val="00DA2F5D"/>
    <w:rsid w:val="00DA3662"/>
    <w:rsid w:val="00DA4190"/>
    <w:rsid w:val="00DA53CF"/>
    <w:rsid w:val="00DA55C3"/>
    <w:rsid w:val="00DA5D6C"/>
    <w:rsid w:val="00DA6230"/>
    <w:rsid w:val="00DA777C"/>
    <w:rsid w:val="00DB074E"/>
    <w:rsid w:val="00DB2066"/>
    <w:rsid w:val="00DB4017"/>
    <w:rsid w:val="00DB5088"/>
    <w:rsid w:val="00DB554B"/>
    <w:rsid w:val="00DB5B0F"/>
    <w:rsid w:val="00DB6673"/>
    <w:rsid w:val="00DB6D8B"/>
    <w:rsid w:val="00DC0DA8"/>
    <w:rsid w:val="00DC1DB2"/>
    <w:rsid w:val="00DC28E8"/>
    <w:rsid w:val="00DC321D"/>
    <w:rsid w:val="00DC33EA"/>
    <w:rsid w:val="00DC4832"/>
    <w:rsid w:val="00DC50B0"/>
    <w:rsid w:val="00DD0858"/>
    <w:rsid w:val="00DD56B3"/>
    <w:rsid w:val="00DD5EF6"/>
    <w:rsid w:val="00DD7229"/>
    <w:rsid w:val="00DE18FF"/>
    <w:rsid w:val="00DE2582"/>
    <w:rsid w:val="00DE2F05"/>
    <w:rsid w:val="00DE4059"/>
    <w:rsid w:val="00DE497C"/>
    <w:rsid w:val="00DE4D0E"/>
    <w:rsid w:val="00DE5F63"/>
    <w:rsid w:val="00DE6139"/>
    <w:rsid w:val="00DE651B"/>
    <w:rsid w:val="00DE7544"/>
    <w:rsid w:val="00DE7B0D"/>
    <w:rsid w:val="00DE7D5A"/>
    <w:rsid w:val="00DF0DE6"/>
    <w:rsid w:val="00DF197D"/>
    <w:rsid w:val="00DF3F4E"/>
    <w:rsid w:val="00DF4940"/>
    <w:rsid w:val="00DF4A0E"/>
    <w:rsid w:val="00DF7C3B"/>
    <w:rsid w:val="00E002F2"/>
    <w:rsid w:val="00E00B6F"/>
    <w:rsid w:val="00E0223E"/>
    <w:rsid w:val="00E0270C"/>
    <w:rsid w:val="00E03B4E"/>
    <w:rsid w:val="00E041D4"/>
    <w:rsid w:val="00E0537F"/>
    <w:rsid w:val="00E05711"/>
    <w:rsid w:val="00E0676B"/>
    <w:rsid w:val="00E111C2"/>
    <w:rsid w:val="00E142AC"/>
    <w:rsid w:val="00E144EF"/>
    <w:rsid w:val="00E14A50"/>
    <w:rsid w:val="00E1628F"/>
    <w:rsid w:val="00E17547"/>
    <w:rsid w:val="00E17F84"/>
    <w:rsid w:val="00E22ED5"/>
    <w:rsid w:val="00E234F8"/>
    <w:rsid w:val="00E2416F"/>
    <w:rsid w:val="00E241D5"/>
    <w:rsid w:val="00E24411"/>
    <w:rsid w:val="00E24986"/>
    <w:rsid w:val="00E24ED2"/>
    <w:rsid w:val="00E252B1"/>
    <w:rsid w:val="00E25CBE"/>
    <w:rsid w:val="00E25D7F"/>
    <w:rsid w:val="00E25F22"/>
    <w:rsid w:val="00E26994"/>
    <w:rsid w:val="00E269D1"/>
    <w:rsid w:val="00E26EF2"/>
    <w:rsid w:val="00E27BA4"/>
    <w:rsid w:val="00E27EE9"/>
    <w:rsid w:val="00E333A8"/>
    <w:rsid w:val="00E33FF6"/>
    <w:rsid w:val="00E3445E"/>
    <w:rsid w:val="00E35F2A"/>
    <w:rsid w:val="00E35FFB"/>
    <w:rsid w:val="00E37434"/>
    <w:rsid w:val="00E41983"/>
    <w:rsid w:val="00E429D1"/>
    <w:rsid w:val="00E44A47"/>
    <w:rsid w:val="00E4589D"/>
    <w:rsid w:val="00E45ED4"/>
    <w:rsid w:val="00E466AD"/>
    <w:rsid w:val="00E46853"/>
    <w:rsid w:val="00E47DAE"/>
    <w:rsid w:val="00E513E7"/>
    <w:rsid w:val="00E541E9"/>
    <w:rsid w:val="00E55A23"/>
    <w:rsid w:val="00E55CB4"/>
    <w:rsid w:val="00E574D7"/>
    <w:rsid w:val="00E57951"/>
    <w:rsid w:val="00E57DD4"/>
    <w:rsid w:val="00E62942"/>
    <w:rsid w:val="00E62F8D"/>
    <w:rsid w:val="00E647DF"/>
    <w:rsid w:val="00E65900"/>
    <w:rsid w:val="00E7273B"/>
    <w:rsid w:val="00E73351"/>
    <w:rsid w:val="00E76263"/>
    <w:rsid w:val="00E7695B"/>
    <w:rsid w:val="00E77266"/>
    <w:rsid w:val="00E809A0"/>
    <w:rsid w:val="00E8224F"/>
    <w:rsid w:val="00E83555"/>
    <w:rsid w:val="00E835AD"/>
    <w:rsid w:val="00E8363A"/>
    <w:rsid w:val="00E84DC3"/>
    <w:rsid w:val="00E85B2E"/>
    <w:rsid w:val="00E85DCC"/>
    <w:rsid w:val="00E869C0"/>
    <w:rsid w:val="00E9082B"/>
    <w:rsid w:val="00E90E88"/>
    <w:rsid w:val="00E91542"/>
    <w:rsid w:val="00E91BB5"/>
    <w:rsid w:val="00E92156"/>
    <w:rsid w:val="00E93349"/>
    <w:rsid w:val="00E94616"/>
    <w:rsid w:val="00E952BA"/>
    <w:rsid w:val="00E956A2"/>
    <w:rsid w:val="00EA0051"/>
    <w:rsid w:val="00EA1EF1"/>
    <w:rsid w:val="00EA39CF"/>
    <w:rsid w:val="00EA46A1"/>
    <w:rsid w:val="00EA4A59"/>
    <w:rsid w:val="00EA61E7"/>
    <w:rsid w:val="00EA641F"/>
    <w:rsid w:val="00EA696C"/>
    <w:rsid w:val="00EB1202"/>
    <w:rsid w:val="00EB13C6"/>
    <w:rsid w:val="00EB1B8A"/>
    <w:rsid w:val="00EB405C"/>
    <w:rsid w:val="00EB4589"/>
    <w:rsid w:val="00EB4AF0"/>
    <w:rsid w:val="00EB5D64"/>
    <w:rsid w:val="00EB70BB"/>
    <w:rsid w:val="00EB730E"/>
    <w:rsid w:val="00EB7A50"/>
    <w:rsid w:val="00EC09C8"/>
    <w:rsid w:val="00EC09D9"/>
    <w:rsid w:val="00EC18BC"/>
    <w:rsid w:val="00EC1A2D"/>
    <w:rsid w:val="00EC1F2E"/>
    <w:rsid w:val="00EC2628"/>
    <w:rsid w:val="00EC2A2D"/>
    <w:rsid w:val="00EC3B19"/>
    <w:rsid w:val="00EC3DB7"/>
    <w:rsid w:val="00EC4008"/>
    <w:rsid w:val="00EC47CC"/>
    <w:rsid w:val="00EC7B0A"/>
    <w:rsid w:val="00ED1292"/>
    <w:rsid w:val="00ED141D"/>
    <w:rsid w:val="00ED2404"/>
    <w:rsid w:val="00ED27A8"/>
    <w:rsid w:val="00ED3E3E"/>
    <w:rsid w:val="00ED465A"/>
    <w:rsid w:val="00ED511E"/>
    <w:rsid w:val="00ED6635"/>
    <w:rsid w:val="00EE08F4"/>
    <w:rsid w:val="00EE0DA5"/>
    <w:rsid w:val="00EE1A56"/>
    <w:rsid w:val="00EE2D9E"/>
    <w:rsid w:val="00EE36F6"/>
    <w:rsid w:val="00EE4862"/>
    <w:rsid w:val="00EE7189"/>
    <w:rsid w:val="00EE756D"/>
    <w:rsid w:val="00EF07A2"/>
    <w:rsid w:val="00EF52D9"/>
    <w:rsid w:val="00EF5F8A"/>
    <w:rsid w:val="00EF74D0"/>
    <w:rsid w:val="00F02162"/>
    <w:rsid w:val="00F026C5"/>
    <w:rsid w:val="00F0288F"/>
    <w:rsid w:val="00F02FAA"/>
    <w:rsid w:val="00F03983"/>
    <w:rsid w:val="00F04CE5"/>
    <w:rsid w:val="00F05E26"/>
    <w:rsid w:val="00F06816"/>
    <w:rsid w:val="00F13926"/>
    <w:rsid w:val="00F1591E"/>
    <w:rsid w:val="00F15DEE"/>
    <w:rsid w:val="00F17701"/>
    <w:rsid w:val="00F17DDB"/>
    <w:rsid w:val="00F22761"/>
    <w:rsid w:val="00F227AC"/>
    <w:rsid w:val="00F22993"/>
    <w:rsid w:val="00F236A7"/>
    <w:rsid w:val="00F31A32"/>
    <w:rsid w:val="00F31BB7"/>
    <w:rsid w:val="00F327AB"/>
    <w:rsid w:val="00F33B38"/>
    <w:rsid w:val="00F346DE"/>
    <w:rsid w:val="00F34B12"/>
    <w:rsid w:val="00F35C4E"/>
    <w:rsid w:val="00F3708E"/>
    <w:rsid w:val="00F3721C"/>
    <w:rsid w:val="00F372C4"/>
    <w:rsid w:val="00F3739B"/>
    <w:rsid w:val="00F377ED"/>
    <w:rsid w:val="00F40772"/>
    <w:rsid w:val="00F41512"/>
    <w:rsid w:val="00F42060"/>
    <w:rsid w:val="00F42172"/>
    <w:rsid w:val="00F4357E"/>
    <w:rsid w:val="00F43AE1"/>
    <w:rsid w:val="00F45C32"/>
    <w:rsid w:val="00F472C6"/>
    <w:rsid w:val="00F47B10"/>
    <w:rsid w:val="00F50295"/>
    <w:rsid w:val="00F50536"/>
    <w:rsid w:val="00F5204E"/>
    <w:rsid w:val="00F52903"/>
    <w:rsid w:val="00F53EE6"/>
    <w:rsid w:val="00F5446F"/>
    <w:rsid w:val="00F54794"/>
    <w:rsid w:val="00F549FF"/>
    <w:rsid w:val="00F55398"/>
    <w:rsid w:val="00F55AA2"/>
    <w:rsid w:val="00F56947"/>
    <w:rsid w:val="00F56E9D"/>
    <w:rsid w:val="00F5716F"/>
    <w:rsid w:val="00F63553"/>
    <w:rsid w:val="00F638DC"/>
    <w:rsid w:val="00F65311"/>
    <w:rsid w:val="00F7025B"/>
    <w:rsid w:val="00F70445"/>
    <w:rsid w:val="00F70D17"/>
    <w:rsid w:val="00F712C1"/>
    <w:rsid w:val="00F722C1"/>
    <w:rsid w:val="00F72AF2"/>
    <w:rsid w:val="00F73803"/>
    <w:rsid w:val="00F73BAF"/>
    <w:rsid w:val="00F73C6C"/>
    <w:rsid w:val="00F7405D"/>
    <w:rsid w:val="00F7672B"/>
    <w:rsid w:val="00F80CD9"/>
    <w:rsid w:val="00F81A6F"/>
    <w:rsid w:val="00F829CD"/>
    <w:rsid w:val="00F842D4"/>
    <w:rsid w:val="00F8610E"/>
    <w:rsid w:val="00F8714A"/>
    <w:rsid w:val="00F92B71"/>
    <w:rsid w:val="00F92E14"/>
    <w:rsid w:val="00F94A4F"/>
    <w:rsid w:val="00F954CE"/>
    <w:rsid w:val="00F967D8"/>
    <w:rsid w:val="00F97629"/>
    <w:rsid w:val="00F97A68"/>
    <w:rsid w:val="00F97D5D"/>
    <w:rsid w:val="00FA01D4"/>
    <w:rsid w:val="00FA15C4"/>
    <w:rsid w:val="00FA40A9"/>
    <w:rsid w:val="00FA6BCF"/>
    <w:rsid w:val="00FA6BE6"/>
    <w:rsid w:val="00FA787B"/>
    <w:rsid w:val="00FB106A"/>
    <w:rsid w:val="00FB20BB"/>
    <w:rsid w:val="00FB316E"/>
    <w:rsid w:val="00FB4443"/>
    <w:rsid w:val="00FB46FE"/>
    <w:rsid w:val="00FB50A8"/>
    <w:rsid w:val="00FB61F9"/>
    <w:rsid w:val="00FB63CC"/>
    <w:rsid w:val="00FB6402"/>
    <w:rsid w:val="00FB7B2D"/>
    <w:rsid w:val="00FC008B"/>
    <w:rsid w:val="00FC074E"/>
    <w:rsid w:val="00FC1049"/>
    <w:rsid w:val="00FC168F"/>
    <w:rsid w:val="00FC182A"/>
    <w:rsid w:val="00FC292E"/>
    <w:rsid w:val="00FC2951"/>
    <w:rsid w:val="00FC377B"/>
    <w:rsid w:val="00FC4616"/>
    <w:rsid w:val="00FC4B5E"/>
    <w:rsid w:val="00FC5550"/>
    <w:rsid w:val="00FC56FF"/>
    <w:rsid w:val="00FC5E5D"/>
    <w:rsid w:val="00FC6323"/>
    <w:rsid w:val="00FC6C30"/>
    <w:rsid w:val="00FD048D"/>
    <w:rsid w:val="00FD109F"/>
    <w:rsid w:val="00FD123C"/>
    <w:rsid w:val="00FD24E4"/>
    <w:rsid w:val="00FD27CF"/>
    <w:rsid w:val="00FD2B50"/>
    <w:rsid w:val="00FD3747"/>
    <w:rsid w:val="00FD50DB"/>
    <w:rsid w:val="00FD5BF3"/>
    <w:rsid w:val="00FD5BFF"/>
    <w:rsid w:val="00FD75C4"/>
    <w:rsid w:val="00FE1E1A"/>
    <w:rsid w:val="00FE28D1"/>
    <w:rsid w:val="00FE4208"/>
    <w:rsid w:val="00FE4394"/>
    <w:rsid w:val="00FE4CC1"/>
    <w:rsid w:val="00FE539E"/>
    <w:rsid w:val="00FE6AB4"/>
    <w:rsid w:val="00FE7D1D"/>
    <w:rsid w:val="00FE7D60"/>
    <w:rsid w:val="00FF0F03"/>
    <w:rsid w:val="00FF3F85"/>
    <w:rsid w:val="00FF4E33"/>
    <w:rsid w:val="00FF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ED49D"/>
  <w15:docId w15:val="{68A0E376-3CE4-4102-BFE6-D5F959E1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1">
    <w:name w:val="heading 1"/>
    <w:next w:val="a"/>
    <w:link w:val="10"/>
    <w:rsid w:val="006B1D56"/>
    <w:pPr>
      <w:keepNext/>
      <w:jc w:val="both"/>
      <w:outlineLvl w:val="0"/>
    </w:pPr>
    <w:rPr>
      <w:rFonts w:eastAsia="Times New Roman"/>
      <w:b/>
      <w:bCs/>
      <w:caps/>
      <w:color w:val="000000"/>
      <w:sz w:val="24"/>
      <w:szCs w:val="24"/>
      <w:u w:color="000000"/>
    </w:rPr>
  </w:style>
  <w:style w:type="paragraph" w:styleId="5">
    <w:name w:val="heading 5"/>
    <w:next w:val="a"/>
    <w:rsid w:val="006B1D56"/>
    <w:pPr>
      <w:keepNext/>
      <w:spacing w:line="420" w:lineRule="atLeast"/>
      <w:outlineLvl w:val="4"/>
    </w:pPr>
    <w:rPr>
      <w:rFonts w:cs="Arial Unicode MS"/>
      <w:b/>
      <w:bCs/>
      <w:caps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1D56"/>
    <w:rPr>
      <w:u w:val="single"/>
    </w:rPr>
  </w:style>
  <w:style w:type="table" w:customStyle="1" w:styleId="TableNormal1">
    <w:name w:val="Table Normal1"/>
    <w:rsid w:val="006B1D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B1D5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Body Text"/>
    <w:rsid w:val="006B1D56"/>
    <w:pPr>
      <w:spacing w:after="120"/>
    </w:pPr>
    <w:rPr>
      <w:rFonts w:cs="Arial Unicode MS"/>
      <w:color w:val="000000"/>
      <w:sz w:val="24"/>
      <w:szCs w:val="24"/>
      <w:u w:color="000000"/>
    </w:rPr>
  </w:style>
  <w:style w:type="paragraph" w:customStyle="1" w:styleId="msolistparagraphcxspfirstmailrucssattributepostfixmailrucssattributepostfix">
    <w:name w:val="msolistparagraphcxspfirst_mailru_css_attribute_postfix_mailru_css_attribute_postfix"/>
    <w:rsid w:val="006B1D56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uiPriority w:val="34"/>
    <w:qFormat/>
    <w:rsid w:val="006B1D56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msonormalmailrucssattributepostfixmailrucssattributepostfix">
    <w:name w:val="msonormal_mailru_css_attribute_postfix_mailru_css_attribute_postfix"/>
    <w:rsid w:val="006B1D56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7">
    <w:name w:val="Normal (Web)"/>
    <w:uiPriority w:val="99"/>
    <w:rsid w:val="006B1D56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msolistparagraphcxspmiddlemailrucssattributepostfixmailrucssattributepostfix">
    <w:name w:val="msolistparagraphcxspmiddle_mailru_css_attribute_postfix_mailru_css_attribute_postfix"/>
    <w:rsid w:val="006B1D56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msonormalmailrucssattributepostfix">
    <w:name w:val="msonormal_mailru_css_attribute_postfix"/>
    <w:basedOn w:val="a"/>
    <w:rsid w:val="00765C7E"/>
    <w:pPr>
      <w:spacing w:before="100" w:beforeAutospacing="1" w:after="100" w:afterAutospacing="1"/>
    </w:pPr>
    <w:rPr>
      <w:u w:color="000000"/>
    </w:rPr>
  </w:style>
  <w:style w:type="character" w:styleId="a8">
    <w:name w:val="Emphasis"/>
    <w:basedOn w:val="a0"/>
    <w:uiPriority w:val="20"/>
    <w:qFormat/>
    <w:rsid w:val="002038AF"/>
    <w:rPr>
      <w:i/>
      <w:iCs/>
    </w:rPr>
  </w:style>
  <w:style w:type="character" w:styleId="a9">
    <w:name w:val="Strong"/>
    <w:basedOn w:val="a0"/>
    <w:uiPriority w:val="22"/>
    <w:qFormat/>
    <w:rsid w:val="00C84A2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221D0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eastAsia="Arial Unicode MS" w:cs="Arial Unicode MS"/>
      <w:color w:val="000000"/>
      <w:u w:color="000000"/>
      <w:bdr w:val="nil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21D07"/>
    <w:rPr>
      <w:rFonts w:cs="Arial Unicode MS"/>
      <w:color w:val="000000"/>
      <w:sz w:val="24"/>
      <w:szCs w:val="24"/>
      <w:u w:color="000000"/>
    </w:rPr>
  </w:style>
  <w:style w:type="paragraph" w:styleId="ac">
    <w:name w:val="footer"/>
    <w:basedOn w:val="a"/>
    <w:link w:val="ad"/>
    <w:uiPriority w:val="99"/>
    <w:semiHidden/>
    <w:unhideWhenUsed/>
    <w:rsid w:val="00221D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21D07"/>
    <w:rPr>
      <w:rFonts w:cs="Arial Unicode MS"/>
      <w:color w:val="000000"/>
      <w:sz w:val="24"/>
      <w:szCs w:val="24"/>
      <w:u w:color="000000"/>
    </w:rPr>
  </w:style>
  <w:style w:type="character" w:customStyle="1" w:styleId="10">
    <w:name w:val="Заголовок 1 Знак"/>
    <w:basedOn w:val="a0"/>
    <w:link w:val="1"/>
    <w:rsid w:val="00DA2F5D"/>
    <w:rPr>
      <w:rFonts w:eastAsia="Times New Roman"/>
      <w:b/>
      <w:bCs/>
      <w:caps/>
      <w:color w:val="000000"/>
      <w:sz w:val="24"/>
      <w:szCs w:val="24"/>
      <w:u w:color="000000"/>
    </w:rPr>
  </w:style>
  <w:style w:type="character" w:customStyle="1" w:styleId="apple-converted-space">
    <w:name w:val="apple-converted-space"/>
    <w:basedOn w:val="a0"/>
    <w:rsid w:val="00476E2D"/>
  </w:style>
  <w:style w:type="paragraph" w:styleId="ae">
    <w:name w:val="Balloon Text"/>
    <w:basedOn w:val="a"/>
    <w:link w:val="af"/>
    <w:uiPriority w:val="99"/>
    <w:semiHidden/>
    <w:unhideWhenUsed/>
    <w:rsid w:val="00F740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405D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apple-tab-span">
    <w:name w:val="apple-tab-span"/>
    <w:basedOn w:val="a0"/>
    <w:rsid w:val="00146786"/>
  </w:style>
  <w:style w:type="paragraph" w:customStyle="1" w:styleId="e5bb1425f7c9ae79msonormalmrcssattrmrcssattr">
    <w:name w:val="e5bb1425f7c9ae79msonormal_mr_css_attr_mr_css_attr"/>
    <w:basedOn w:val="a"/>
    <w:rsid w:val="000B682A"/>
    <w:pPr>
      <w:spacing w:before="100" w:beforeAutospacing="1" w:after="100" w:afterAutospacing="1"/>
    </w:pPr>
    <w:rPr>
      <w:u w:color="000000"/>
    </w:rPr>
  </w:style>
  <w:style w:type="paragraph" w:customStyle="1" w:styleId="Af0">
    <w:name w:val="Основной текст A"/>
    <w:rsid w:val="000033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 Neue" w:hAnsi="Helvetica Neue" w:cs="Arial Unicode MS"/>
      <w:color w:val="000000"/>
      <w:sz w:val="22"/>
      <w:szCs w:val="22"/>
      <w:u w:color="000000"/>
      <w:bdr w:val="none" w:sz="0" w:space="0" w:color="auto"/>
    </w:rPr>
  </w:style>
  <w:style w:type="paragraph" w:styleId="af1">
    <w:name w:val="No Spacing"/>
    <w:uiPriority w:val="1"/>
    <w:qFormat/>
    <w:rsid w:val="007C6B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customStyle="1" w:styleId="js-phone-number">
    <w:name w:val="js-phone-number"/>
    <w:basedOn w:val="a0"/>
    <w:rsid w:val="00DE2582"/>
  </w:style>
  <w:style w:type="paragraph" w:customStyle="1" w:styleId="5f2fb66f2de08082msolistparagraphmrcssattr">
    <w:name w:val="5f2fb66f2de08082msolistparagraph_mr_css_attr"/>
    <w:basedOn w:val="a"/>
    <w:rsid w:val="00340443"/>
    <w:pPr>
      <w:spacing w:before="100" w:beforeAutospacing="1" w:after="100" w:afterAutospacing="1"/>
    </w:pPr>
  </w:style>
  <w:style w:type="paragraph" w:customStyle="1" w:styleId="a8fc5f3b9dd242f5msonormalmrcssattr">
    <w:name w:val="a8fc5f3b9dd242f5msonormal_mr_css_attr"/>
    <w:basedOn w:val="a"/>
    <w:rsid w:val="00B05A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8241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CED4E4"/>
            <w:bottom w:val="none" w:sz="0" w:space="0" w:color="auto"/>
            <w:right w:val="none" w:sz="0" w:space="0" w:color="auto"/>
          </w:divBdr>
          <w:divsChild>
            <w:div w:id="3077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1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65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6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63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3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1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5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2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1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2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8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68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59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47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13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6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590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89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81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11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12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59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9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1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5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2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6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29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1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5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5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130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7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9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03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4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065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4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3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7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5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3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33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0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8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60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5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2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719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437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9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560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9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4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5889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2573394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1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1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C8245-446A-4754-9F1C-7110F252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19</Pages>
  <Words>3963</Words>
  <Characters>22590</Characters>
  <Application>Microsoft Office Word</Application>
  <DocSecurity>0</DocSecurity>
  <Lines>188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Камалов Армаис Альбертович</dc:creator>
  <cp:lastModifiedBy>Андрей Стригунов</cp:lastModifiedBy>
  <cp:revision>7</cp:revision>
  <cp:lastPrinted>2022-03-13T17:51:00Z</cp:lastPrinted>
  <dcterms:created xsi:type="dcterms:W3CDTF">2022-04-06T08:36:00Z</dcterms:created>
  <dcterms:modified xsi:type="dcterms:W3CDTF">2022-04-06T14:24:00Z</dcterms:modified>
</cp:coreProperties>
</file>